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0A6BD" w14:textId="77777777" w:rsidR="00855F1C" w:rsidRDefault="00855F1C" w:rsidP="00855F1C">
      <w:pPr>
        <w:spacing w:line="360" w:lineRule="auto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3A6996AC" w14:textId="77777777" w:rsidR="00855F1C" w:rsidRDefault="00855F1C" w:rsidP="00855F1C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联络人回执</w:t>
      </w:r>
    </w:p>
    <w:p w14:paraId="7FC6219E" w14:textId="77777777" w:rsidR="00855F1C" w:rsidRDefault="00855F1C" w:rsidP="00855F1C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949"/>
        <w:gridCol w:w="1588"/>
        <w:gridCol w:w="2450"/>
        <w:gridCol w:w="1537"/>
        <w:gridCol w:w="2175"/>
      </w:tblGrid>
      <w:tr w:rsidR="00855F1C" w14:paraId="3C0D7417" w14:textId="77777777" w:rsidTr="00855F1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4A222" w14:textId="77777777" w:rsidR="00855F1C" w:rsidRDefault="00855F1C">
            <w:pPr>
              <w:jc w:val="center"/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0"/>
                <w:szCs w:val="30"/>
              </w:rPr>
              <w:t>序号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CD662" w14:textId="77777777" w:rsidR="00855F1C" w:rsidRDefault="00855F1C">
            <w:pPr>
              <w:jc w:val="center"/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0"/>
                <w:szCs w:val="30"/>
              </w:rPr>
              <w:t>姓名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33F6" w14:textId="77777777" w:rsidR="00855F1C" w:rsidRDefault="00855F1C">
            <w:pPr>
              <w:jc w:val="center"/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0"/>
                <w:szCs w:val="30"/>
              </w:rPr>
              <w:t>单位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B2D58" w14:textId="77777777" w:rsidR="00855F1C" w:rsidRDefault="00855F1C">
            <w:pPr>
              <w:jc w:val="center"/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0"/>
                <w:szCs w:val="30"/>
              </w:rPr>
              <w:t>职务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8606" w14:textId="77777777" w:rsidR="00855F1C" w:rsidRDefault="00855F1C">
            <w:pPr>
              <w:jc w:val="center"/>
              <w:rPr>
                <w:rFonts w:ascii="Times New Roman" w:eastAsia="仿宋_GB2312" w:hAnsi="Times New Roman"/>
                <w:b/>
                <w:bCs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z w:val="30"/>
                <w:szCs w:val="30"/>
              </w:rPr>
              <w:t>联系方式</w:t>
            </w:r>
          </w:p>
        </w:tc>
      </w:tr>
      <w:tr w:rsidR="00855F1C" w14:paraId="7D928D69" w14:textId="77777777" w:rsidTr="00855F1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5D03" w14:textId="77777777" w:rsidR="00855F1C" w:rsidRDefault="00855F1C">
            <w:pPr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C20F1" w14:textId="77777777" w:rsidR="00855F1C" w:rsidRDefault="00855F1C">
            <w:pPr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AA45" w14:textId="77777777" w:rsidR="00855F1C" w:rsidRDefault="00855F1C">
            <w:pPr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087C" w14:textId="77777777" w:rsidR="00855F1C" w:rsidRDefault="00855F1C">
            <w:pPr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75AC9" w14:textId="77777777" w:rsidR="00855F1C" w:rsidRDefault="00855F1C">
            <w:pPr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</w:tr>
      <w:tr w:rsidR="00855F1C" w14:paraId="4556A29A" w14:textId="77777777" w:rsidTr="00855F1C"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7DE6A" w14:textId="77777777" w:rsidR="00855F1C" w:rsidRDefault="00855F1C">
            <w:pPr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C90A7" w14:textId="77777777" w:rsidR="00855F1C" w:rsidRDefault="00855F1C">
            <w:pPr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63227" w14:textId="77777777" w:rsidR="00855F1C" w:rsidRDefault="00855F1C">
            <w:pPr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EFA0D" w14:textId="77777777" w:rsidR="00855F1C" w:rsidRDefault="00855F1C">
            <w:pPr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BB68B" w14:textId="77777777" w:rsidR="00855F1C" w:rsidRDefault="00855F1C">
            <w:pPr>
              <w:jc w:val="center"/>
              <w:rPr>
                <w:rFonts w:ascii="Times New Roman" w:eastAsia="方正小标宋简体" w:hAnsi="Times New Roman"/>
                <w:sz w:val="36"/>
                <w:szCs w:val="36"/>
              </w:rPr>
            </w:pPr>
          </w:p>
        </w:tc>
      </w:tr>
    </w:tbl>
    <w:p w14:paraId="528CC154" w14:textId="77777777" w:rsidR="00855F1C" w:rsidRDefault="00855F1C"/>
    <w:sectPr w:rsidR="00855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F1C"/>
    <w:rsid w:val="003A2D6B"/>
    <w:rsid w:val="00855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DA6F1"/>
  <w15:chartTrackingRefBased/>
  <w15:docId w15:val="{F5D21B24-7108-4DB0-B010-5181972E4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855F1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qFormat/>
    <w:rsid w:val="00855F1C"/>
    <w:rPr>
      <w:rFonts w:ascii="Calibri" w:eastAsia="宋体" w:hAnsi="Calibri" w:cs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Body Text"/>
    <w:basedOn w:val="a"/>
    <w:link w:val="a5"/>
    <w:uiPriority w:val="99"/>
    <w:semiHidden/>
    <w:unhideWhenUsed/>
    <w:rsid w:val="00855F1C"/>
    <w:pPr>
      <w:spacing w:after="120"/>
    </w:pPr>
  </w:style>
  <w:style w:type="character" w:customStyle="1" w:styleId="a5">
    <w:name w:val="正文文本 字符"/>
    <w:basedOn w:val="a1"/>
    <w:link w:val="a0"/>
    <w:uiPriority w:val="99"/>
    <w:semiHidden/>
    <w:rsid w:val="00855F1C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2024-07-02T14:17:00Z</dcterms:created>
  <dcterms:modified xsi:type="dcterms:W3CDTF">2024-07-02T14:17:00Z</dcterms:modified>
</cp:coreProperties>
</file>