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u w:val="single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市信息消费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优秀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产品推荐汇总表</w:t>
      </w:r>
    </w:p>
    <w:p>
      <w:pPr>
        <w:spacing w:line="590" w:lineRule="exact"/>
        <w:ind w:firstLine="560" w:firstLineChars="2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推荐单位：（盖章）                                            时间：       年     月    日</w:t>
      </w:r>
    </w:p>
    <w:tbl>
      <w:tblPr>
        <w:tblStyle w:val="4"/>
        <w:tblW w:w="142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072"/>
        <w:gridCol w:w="3175"/>
        <w:gridCol w:w="1338"/>
        <w:gridCol w:w="2186"/>
        <w:gridCol w:w="1425"/>
        <w:gridCol w:w="2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jc w:val="center"/>
              <w:rPr>
                <w:rFonts w:hint="eastAsia" w:ascii="Times New Roman" w:hAnsi="Times New Roman" w:cs="Times New Roman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申报单位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hint="eastAsia" w:ascii="Times New Roman" w:hAnsi="Times New Roman" w:cs="Times New Roman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产品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hint="eastAsia" w:ascii="Times New Roman" w:hAnsi="Times New Roman" w:cs="Times New Roman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jc w:val="center"/>
              <w:rPr>
                <w:rFonts w:hint="eastAsia" w:ascii="Times New Roman" w:hAnsi="Times New Roman" w:cs="Times New Roman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联系人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联系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YTA1Y2I2YTY5MTBjMDFjZmIwOTczZGFhZTEwZTEifQ=="/>
  </w:docVars>
  <w:rsids>
    <w:rsidRoot w:val="00E42AE8"/>
    <w:rsid w:val="0012078A"/>
    <w:rsid w:val="001E68C6"/>
    <w:rsid w:val="00244C42"/>
    <w:rsid w:val="004141B7"/>
    <w:rsid w:val="004412BE"/>
    <w:rsid w:val="00487EBD"/>
    <w:rsid w:val="0049642B"/>
    <w:rsid w:val="008019CA"/>
    <w:rsid w:val="008E3E61"/>
    <w:rsid w:val="009D311F"/>
    <w:rsid w:val="00B5377D"/>
    <w:rsid w:val="00D20ADF"/>
    <w:rsid w:val="00D512CB"/>
    <w:rsid w:val="00E42AE8"/>
    <w:rsid w:val="00FB6918"/>
    <w:rsid w:val="0F913033"/>
    <w:rsid w:val="113E2297"/>
    <w:rsid w:val="17D32DB9"/>
    <w:rsid w:val="238374FD"/>
    <w:rsid w:val="3BE8006E"/>
    <w:rsid w:val="45D922B7"/>
    <w:rsid w:val="64C6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55</Characters>
  <Lines>1</Lines>
  <Paragraphs>1</Paragraphs>
  <TotalTime>0</TotalTime>
  <ScaleCrop>false</ScaleCrop>
  <LinksUpToDate>false</LinksUpToDate>
  <CharactersWithSpaces>120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2022-02-15T03:54:00Z</dcterms:created>
  <dc:creator>lenovo</dc:creator>
  <cp:lastModifiedBy>xtlqgp2012</cp:lastModifiedBy>
  <dcterms:modified xsi:type="dcterms:W3CDTF">2023-06-25T01:34:19Z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3EA7B443DCCF41CAA0EC286365517531</vt:lpwstr>
  </property>
</Properties>
</file>