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right="480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ind w:right="480" w:firstLine="630"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22</w:t>
      </w:r>
      <w:r>
        <w:rPr>
          <w:rFonts w:hint="eastAsia" w:ascii="宋体" w:hAnsi="宋体" w:eastAsia="宋体" w:cs="宋体"/>
          <w:b/>
          <w:sz w:val="44"/>
          <w:szCs w:val="44"/>
        </w:rPr>
        <w:t>年度科普工作统计市级单位名单</w:t>
      </w:r>
    </w:p>
    <w:p>
      <w:pPr>
        <w:ind w:right="480" w:firstLine="630"/>
        <w:jc w:val="center"/>
        <w:rPr>
          <w:rFonts w:hint="eastAsia" w:ascii="宋体" w:hAnsi="宋体" w:eastAsia="宋体" w:cs="宋体"/>
          <w:b/>
          <w:sz w:val="18"/>
          <w:szCs w:val="18"/>
        </w:rPr>
      </w:pPr>
    </w:p>
    <w:p>
      <w:pPr>
        <w:spacing w:line="560" w:lineRule="exact"/>
        <w:ind w:right="482" w:firstLine="62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1.苏州市发展和改革委员会</w:t>
      </w:r>
    </w:p>
    <w:p>
      <w:pPr>
        <w:spacing w:line="560" w:lineRule="exact"/>
        <w:ind w:right="482" w:firstLine="62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苏州市教育局</w:t>
      </w:r>
    </w:p>
    <w:p>
      <w:pPr>
        <w:spacing w:line="560" w:lineRule="exact"/>
        <w:ind w:right="482" w:firstLine="62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3.苏州市科学技术局</w:t>
      </w:r>
    </w:p>
    <w:p>
      <w:pPr>
        <w:spacing w:line="560" w:lineRule="exact"/>
        <w:ind w:right="482" w:firstLine="629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</w:rPr>
        <w:t>4.苏州市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工业和信息化局</w:t>
      </w:r>
    </w:p>
    <w:p>
      <w:pPr>
        <w:spacing w:line="560" w:lineRule="exact"/>
        <w:ind w:right="482" w:firstLine="62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5.苏州市公安局</w:t>
      </w:r>
    </w:p>
    <w:p>
      <w:pPr>
        <w:spacing w:line="560" w:lineRule="exact"/>
        <w:ind w:right="482" w:firstLine="62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6.苏州市民政局</w:t>
      </w:r>
    </w:p>
    <w:p>
      <w:pPr>
        <w:spacing w:line="560" w:lineRule="exact"/>
        <w:ind w:right="482" w:firstLine="62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.苏州市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人力资源和社会保障</w:t>
      </w:r>
      <w:r>
        <w:rPr>
          <w:rFonts w:hint="eastAsia" w:ascii="仿宋_GB2312" w:eastAsia="仿宋_GB2312"/>
          <w:sz w:val="32"/>
          <w:szCs w:val="32"/>
        </w:rPr>
        <w:t>局</w:t>
      </w:r>
    </w:p>
    <w:p>
      <w:pPr>
        <w:spacing w:line="560" w:lineRule="exact"/>
        <w:ind w:right="482" w:firstLine="62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.苏州市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自然</w:t>
      </w:r>
      <w:r>
        <w:rPr>
          <w:rFonts w:hint="eastAsia" w:ascii="仿宋_GB2312" w:eastAsia="仿宋_GB2312"/>
          <w:sz w:val="32"/>
          <w:szCs w:val="32"/>
        </w:rPr>
        <w:t>资源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和规划</w:t>
      </w:r>
      <w:r>
        <w:rPr>
          <w:rFonts w:hint="eastAsia" w:ascii="仿宋_GB2312" w:eastAsia="仿宋_GB2312"/>
          <w:sz w:val="32"/>
          <w:szCs w:val="32"/>
        </w:rPr>
        <w:t>局</w:t>
      </w:r>
    </w:p>
    <w:p>
      <w:pPr>
        <w:spacing w:line="560" w:lineRule="exact"/>
        <w:ind w:right="482" w:firstLine="62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9苏州市生态环境局</w:t>
      </w:r>
    </w:p>
    <w:p>
      <w:pPr>
        <w:spacing w:line="560" w:lineRule="exact"/>
        <w:ind w:right="482" w:firstLine="62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苏州市农业农村</w:t>
      </w:r>
      <w:r>
        <w:rPr>
          <w:rFonts w:hint="eastAsia" w:ascii="仿宋_GB2312" w:eastAsia="仿宋_GB2312"/>
          <w:sz w:val="32"/>
          <w:szCs w:val="32"/>
        </w:rPr>
        <w:t>局</w:t>
      </w:r>
    </w:p>
    <w:p>
      <w:pPr>
        <w:spacing w:line="560" w:lineRule="exact"/>
        <w:ind w:right="482" w:firstLine="62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.苏州市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文化广电和</w:t>
      </w:r>
      <w:r>
        <w:rPr>
          <w:rFonts w:hint="eastAsia" w:ascii="仿宋_GB2312" w:eastAsia="仿宋_GB2312"/>
          <w:sz w:val="32"/>
          <w:szCs w:val="32"/>
        </w:rPr>
        <w:t>旅游局</w:t>
      </w:r>
    </w:p>
    <w:p>
      <w:pPr>
        <w:spacing w:line="560" w:lineRule="exact"/>
        <w:ind w:right="482" w:firstLine="62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12.苏州市卫生健康</w:t>
      </w:r>
      <w:r>
        <w:rPr>
          <w:rFonts w:hint="eastAsia" w:ascii="仿宋_GB2312" w:eastAsia="仿宋_GB2312"/>
          <w:sz w:val="32"/>
          <w:szCs w:val="32"/>
        </w:rPr>
        <w:t>委员会</w:t>
      </w:r>
    </w:p>
    <w:p>
      <w:pPr>
        <w:spacing w:line="560" w:lineRule="exact"/>
        <w:ind w:right="482" w:firstLine="62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.苏州市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应急管理</w:t>
      </w:r>
      <w:r>
        <w:rPr>
          <w:rFonts w:hint="eastAsia" w:ascii="仿宋_GB2312" w:eastAsia="仿宋_GB2312"/>
          <w:sz w:val="32"/>
          <w:szCs w:val="32"/>
        </w:rPr>
        <w:t>局</w:t>
      </w:r>
    </w:p>
    <w:p>
      <w:pPr>
        <w:spacing w:line="560" w:lineRule="exact"/>
        <w:ind w:right="482" w:firstLine="62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.苏州市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市场监督管理</w:t>
      </w:r>
      <w:r>
        <w:rPr>
          <w:rFonts w:hint="eastAsia" w:ascii="仿宋_GB2312" w:eastAsia="仿宋_GB2312"/>
          <w:sz w:val="32"/>
          <w:szCs w:val="32"/>
        </w:rPr>
        <w:t>局</w:t>
      </w:r>
    </w:p>
    <w:p>
      <w:pPr>
        <w:spacing w:line="560" w:lineRule="exact"/>
        <w:ind w:right="482" w:firstLine="62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.苏州市气象局</w:t>
      </w:r>
    </w:p>
    <w:p>
      <w:pPr>
        <w:spacing w:line="560" w:lineRule="exact"/>
        <w:ind w:right="482" w:firstLine="62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.苏州市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粮食和物资储备</w:t>
      </w:r>
      <w:r>
        <w:rPr>
          <w:rFonts w:hint="eastAsia" w:ascii="仿宋_GB2312" w:eastAsia="仿宋_GB2312"/>
          <w:sz w:val="32"/>
          <w:szCs w:val="32"/>
        </w:rPr>
        <w:t>局</w:t>
      </w:r>
    </w:p>
    <w:p>
      <w:pPr>
        <w:spacing w:line="560" w:lineRule="exact"/>
        <w:ind w:right="482" w:firstLine="62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17.共青团苏州市委员会</w:t>
      </w:r>
    </w:p>
    <w:p>
      <w:pPr>
        <w:spacing w:line="560" w:lineRule="exact"/>
        <w:ind w:right="482" w:firstLine="62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.苏州市总工会</w:t>
      </w:r>
    </w:p>
    <w:p>
      <w:pPr>
        <w:spacing w:line="560" w:lineRule="exact"/>
        <w:ind w:right="482" w:firstLine="62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.苏州市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妇女联合会</w:t>
      </w:r>
    </w:p>
    <w:p>
      <w:pPr>
        <w:ind w:right="480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.苏州市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科学技术协会</w:t>
      </w:r>
    </w:p>
    <w:sectPr>
      <w:pgSz w:w="11906" w:h="16838"/>
      <w:pgMar w:top="1871" w:right="1644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2Y2ExZjNjNTJmZWQ0ZGEwNGQ0YjA1ZjEzY2I2NTkifQ=="/>
  </w:docVars>
  <w:rsids>
    <w:rsidRoot w:val="005B4F5C"/>
    <w:rsid w:val="0001562F"/>
    <w:rsid w:val="00043CC3"/>
    <w:rsid w:val="000472E0"/>
    <w:rsid w:val="00071629"/>
    <w:rsid w:val="000761C0"/>
    <w:rsid w:val="000B242A"/>
    <w:rsid w:val="000F7F23"/>
    <w:rsid w:val="00100EEA"/>
    <w:rsid w:val="0010478D"/>
    <w:rsid w:val="00107DC1"/>
    <w:rsid w:val="00130791"/>
    <w:rsid w:val="00176771"/>
    <w:rsid w:val="001B65CD"/>
    <w:rsid w:val="001D7A9B"/>
    <w:rsid w:val="001E4B7C"/>
    <w:rsid w:val="001E6F0A"/>
    <w:rsid w:val="002034EC"/>
    <w:rsid w:val="00204E62"/>
    <w:rsid w:val="00231606"/>
    <w:rsid w:val="00290E54"/>
    <w:rsid w:val="00295FD4"/>
    <w:rsid w:val="002F3171"/>
    <w:rsid w:val="002F4170"/>
    <w:rsid w:val="00336F84"/>
    <w:rsid w:val="003504B2"/>
    <w:rsid w:val="003515DF"/>
    <w:rsid w:val="0036669E"/>
    <w:rsid w:val="003853CF"/>
    <w:rsid w:val="0039648E"/>
    <w:rsid w:val="003C4A20"/>
    <w:rsid w:val="003D00FF"/>
    <w:rsid w:val="003D5634"/>
    <w:rsid w:val="003E7376"/>
    <w:rsid w:val="003E7472"/>
    <w:rsid w:val="00445897"/>
    <w:rsid w:val="0049195B"/>
    <w:rsid w:val="004A39B5"/>
    <w:rsid w:val="004C5D01"/>
    <w:rsid w:val="004C69F7"/>
    <w:rsid w:val="004F6742"/>
    <w:rsid w:val="00541448"/>
    <w:rsid w:val="00557CEF"/>
    <w:rsid w:val="00590A35"/>
    <w:rsid w:val="00596CB0"/>
    <w:rsid w:val="005B4F5C"/>
    <w:rsid w:val="005D7765"/>
    <w:rsid w:val="00607862"/>
    <w:rsid w:val="006142F4"/>
    <w:rsid w:val="00643F50"/>
    <w:rsid w:val="00685C7F"/>
    <w:rsid w:val="00694849"/>
    <w:rsid w:val="006B3818"/>
    <w:rsid w:val="006B6C2A"/>
    <w:rsid w:val="006C1AE4"/>
    <w:rsid w:val="006E13AA"/>
    <w:rsid w:val="006E7543"/>
    <w:rsid w:val="007053FF"/>
    <w:rsid w:val="00722FF6"/>
    <w:rsid w:val="007411A4"/>
    <w:rsid w:val="00752825"/>
    <w:rsid w:val="00796052"/>
    <w:rsid w:val="007A5785"/>
    <w:rsid w:val="007D006A"/>
    <w:rsid w:val="007E0449"/>
    <w:rsid w:val="00803EFF"/>
    <w:rsid w:val="00847B22"/>
    <w:rsid w:val="0085645C"/>
    <w:rsid w:val="0086608B"/>
    <w:rsid w:val="008B5D65"/>
    <w:rsid w:val="008C3532"/>
    <w:rsid w:val="009745B0"/>
    <w:rsid w:val="00980DF4"/>
    <w:rsid w:val="00983A85"/>
    <w:rsid w:val="009920AF"/>
    <w:rsid w:val="00993589"/>
    <w:rsid w:val="00997D66"/>
    <w:rsid w:val="009D0801"/>
    <w:rsid w:val="009F7A30"/>
    <w:rsid w:val="00A06068"/>
    <w:rsid w:val="00A3608B"/>
    <w:rsid w:val="00A73911"/>
    <w:rsid w:val="00A756E2"/>
    <w:rsid w:val="00A8188D"/>
    <w:rsid w:val="00A865D5"/>
    <w:rsid w:val="00AA106D"/>
    <w:rsid w:val="00AE53B6"/>
    <w:rsid w:val="00B13B59"/>
    <w:rsid w:val="00B22D46"/>
    <w:rsid w:val="00B306E8"/>
    <w:rsid w:val="00B45CDE"/>
    <w:rsid w:val="00B520D1"/>
    <w:rsid w:val="00B52C75"/>
    <w:rsid w:val="00B95725"/>
    <w:rsid w:val="00BC1DB1"/>
    <w:rsid w:val="00BF79B4"/>
    <w:rsid w:val="00BF7B6A"/>
    <w:rsid w:val="00C11EFD"/>
    <w:rsid w:val="00C135E2"/>
    <w:rsid w:val="00C245E2"/>
    <w:rsid w:val="00C3216C"/>
    <w:rsid w:val="00C50C63"/>
    <w:rsid w:val="00C94782"/>
    <w:rsid w:val="00C959FE"/>
    <w:rsid w:val="00CA6332"/>
    <w:rsid w:val="00CB63CF"/>
    <w:rsid w:val="00CC4E82"/>
    <w:rsid w:val="00D07B02"/>
    <w:rsid w:val="00D233FF"/>
    <w:rsid w:val="00D52BC8"/>
    <w:rsid w:val="00D55BBE"/>
    <w:rsid w:val="00D61A22"/>
    <w:rsid w:val="00D75FA7"/>
    <w:rsid w:val="00DE42C0"/>
    <w:rsid w:val="00DE7E44"/>
    <w:rsid w:val="00DF0EEB"/>
    <w:rsid w:val="00E0684B"/>
    <w:rsid w:val="00E24D70"/>
    <w:rsid w:val="00E61AC3"/>
    <w:rsid w:val="00EE512B"/>
    <w:rsid w:val="00F035F8"/>
    <w:rsid w:val="00F0414E"/>
    <w:rsid w:val="00F04B7E"/>
    <w:rsid w:val="00F61BF1"/>
    <w:rsid w:val="00F73F14"/>
    <w:rsid w:val="00F7553A"/>
    <w:rsid w:val="00F8545A"/>
    <w:rsid w:val="00F87884"/>
    <w:rsid w:val="00F94B8D"/>
    <w:rsid w:val="00FB390B"/>
    <w:rsid w:val="00FD0BAC"/>
    <w:rsid w:val="00FD612F"/>
    <w:rsid w:val="00FF407D"/>
    <w:rsid w:val="025B4CA1"/>
    <w:rsid w:val="0707323B"/>
    <w:rsid w:val="08F73256"/>
    <w:rsid w:val="10B12C64"/>
    <w:rsid w:val="11CD67E7"/>
    <w:rsid w:val="18031D7F"/>
    <w:rsid w:val="32F305D4"/>
    <w:rsid w:val="3F371175"/>
    <w:rsid w:val="42E748F4"/>
    <w:rsid w:val="43532868"/>
    <w:rsid w:val="43950874"/>
    <w:rsid w:val="44AE5276"/>
    <w:rsid w:val="4C2751D0"/>
    <w:rsid w:val="566240BE"/>
    <w:rsid w:val="5A617E0D"/>
    <w:rsid w:val="5AD00687"/>
    <w:rsid w:val="5C3B5ED8"/>
    <w:rsid w:val="692F5097"/>
    <w:rsid w:val="6B8E36A5"/>
    <w:rsid w:val="6CE343ED"/>
    <w:rsid w:val="70A564BA"/>
    <w:rsid w:val="760915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uiPriority w:val="0"/>
    <w:rPr>
      <w:color w:val="800080"/>
      <w:u w:val="single"/>
    </w:rPr>
  </w:style>
  <w:style w:type="character" w:styleId="9">
    <w:name w:val="Emphasis"/>
    <w:qFormat/>
    <w:uiPriority w:val="0"/>
    <w:rPr>
      <w:i/>
      <w:iCs/>
    </w:rPr>
  </w:style>
  <w:style w:type="character" w:styleId="10">
    <w:name w:val="Hyperlink"/>
    <w:uiPriority w:val="0"/>
    <w:rPr>
      <w:color w:val="0000FF"/>
      <w:u w:val="single"/>
    </w:rPr>
  </w:style>
  <w:style w:type="character" w:customStyle="1" w:styleId="11">
    <w:name w:val="批注框文本 Char"/>
    <w:link w:val="2"/>
    <w:uiPriority w:val="0"/>
    <w:rPr>
      <w:kern w:val="2"/>
      <w:sz w:val="18"/>
      <w:szCs w:val="18"/>
    </w:rPr>
  </w:style>
  <w:style w:type="character" w:customStyle="1" w:styleId="12">
    <w:name w:val="页脚 Char"/>
    <w:link w:val="3"/>
    <w:uiPriority w:val="0"/>
    <w:rPr>
      <w:kern w:val="2"/>
      <w:sz w:val="18"/>
      <w:szCs w:val="18"/>
    </w:rPr>
  </w:style>
  <w:style w:type="character" w:customStyle="1" w:styleId="13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247</Characters>
  <Lines>8</Lines>
  <Paragraphs>2</Paragraphs>
  <TotalTime>1</TotalTime>
  <ScaleCrop>false</ScaleCrop>
  <LinksUpToDate>false</LinksUpToDate>
  <CharactersWithSpaces>247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2012-02-20T03:01:00Z</dcterms:created>
  <dc:creator>user</dc:creator>
  <cp:lastModifiedBy>煮字为药</cp:lastModifiedBy>
  <cp:lastPrinted>2020-06-03T06:44:01Z</cp:lastPrinted>
  <dcterms:modified xsi:type="dcterms:W3CDTF">2023-05-09T08:52:13Z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435868330F9C47438F745CA5B8B167C2_13</vt:lpwstr>
  </property>
  <property fmtid="{D5CDD505-2E9C-101B-9397-08002B2CF9AE}" pid="4" name="commondata">
    <vt:lpwstr>eyJoZGlkIjoiM2I2NDYyYmQ2ZWRmZWMyMTcyZDNmZmQ4MTIwYzRmZDIifQ==</vt:lpwstr>
  </property>
</Properties>
</file>