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0E" w:rsidRDefault="00B75027" w:rsidP="00B75027">
      <w:pPr>
        <w:spacing w:line="590" w:lineRule="exact"/>
        <w:ind w:right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64B9B" w:rsidRPr="00664B9B" w:rsidRDefault="00664B9B" w:rsidP="00664B9B">
      <w:pPr>
        <w:spacing w:line="590" w:lineRule="exact"/>
        <w:ind w:right="640"/>
        <w:jc w:val="center"/>
        <w:rPr>
          <w:rFonts w:ascii="方正小标宋_GBK" w:eastAsia="方正小标宋_GBK" w:hAnsi="宋体" w:cs="宋体"/>
          <w:bCs/>
          <w:color w:val="000000"/>
          <w:kern w:val="0"/>
          <w:sz w:val="36"/>
          <w:szCs w:val="36"/>
        </w:rPr>
      </w:pPr>
      <w:r w:rsidRPr="00664B9B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2022“紫金奖·工业设计大赛”组织工作情况汇总表</w:t>
      </w:r>
    </w:p>
    <w:p w:rsidR="00664B9B" w:rsidRPr="00664B9B" w:rsidRDefault="00664B9B" w:rsidP="00664B9B">
      <w:pPr>
        <w:spacing w:line="590" w:lineRule="exact"/>
        <w:ind w:right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组织</w:t>
      </w:r>
      <w:r w:rsidRPr="00664B9B">
        <w:rPr>
          <w:rFonts w:ascii="方正楷体_GBK" w:eastAsia="方正楷体_GBK" w:hAnsi="宋体" w:cs="宋体" w:hint="eastAsia"/>
          <w:color w:val="000000"/>
          <w:kern w:val="0"/>
          <w:sz w:val="32"/>
          <w:szCs w:val="32"/>
        </w:rPr>
        <w:t>单位（盖章）：</w:t>
      </w:r>
    </w:p>
    <w:tbl>
      <w:tblPr>
        <w:tblStyle w:val="ab"/>
        <w:tblW w:w="14029" w:type="dxa"/>
        <w:tblLook w:val="04A0" w:firstRow="1" w:lastRow="0" w:firstColumn="1" w:lastColumn="0" w:noHBand="0" w:noVBand="1"/>
      </w:tblPr>
      <w:tblGrid>
        <w:gridCol w:w="1129"/>
        <w:gridCol w:w="3519"/>
        <w:gridCol w:w="3569"/>
        <w:gridCol w:w="3544"/>
        <w:gridCol w:w="2268"/>
      </w:tblGrid>
      <w:tr w:rsidR="00664B9B" w:rsidRPr="00664B9B" w:rsidTr="00664B9B">
        <w:tc>
          <w:tcPr>
            <w:tcW w:w="1129" w:type="dxa"/>
          </w:tcPr>
          <w:p w:rsidR="00664B9B" w:rsidRPr="00664B9B" w:rsidRDefault="00664B9B" w:rsidP="00664B9B">
            <w:pPr>
              <w:spacing w:line="590" w:lineRule="exact"/>
              <w:ind w:right="-47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19" w:type="dxa"/>
          </w:tcPr>
          <w:p w:rsidR="00664B9B" w:rsidRPr="00664B9B" w:rsidRDefault="00664B9B" w:rsidP="00664B9B">
            <w:pPr>
              <w:spacing w:line="590" w:lineRule="exact"/>
              <w:ind w:right="-133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申报单位/个人姓名</w:t>
            </w:r>
          </w:p>
        </w:tc>
        <w:tc>
          <w:tcPr>
            <w:tcW w:w="3569" w:type="dxa"/>
          </w:tcPr>
          <w:p w:rsidR="00664B9B" w:rsidRPr="00664B9B" w:rsidRDefault="00664B9B" w:rsidP="00664B9B">
            <w:pPr>
              <w:spacing w:line="590" w:lineRule="exact"/>
              <w:ind w:right="-76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申报产品（作品）名称</w:t>
            </w:r>
          </w:p>
        </w:tc>
        <w:tc>
          <w:tcPr>
            <w:tcW w:w="3544" w:type="dxa"/>
          </w:tcPr>
          <w:p w:rsidR="00664B9B" w:rsidRPr="00664B9B" w:rsidRDefault="00664B9B" w:rsidP="00664B9B">
            <w:pPr>
              <w:spacing w:line="590" w:lineRule="exact"/>
              <w:ind w:right="-108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联系人及联系方式</w:t>
            </w:r>
          </w:p>
        </w:tc>
        <w:tc>
          <w:tcPr>
            <w:tcW w:w="2268" w:type="dxa"/>
          </w:tcPr>
          <w:p w:rsidR="00664B9B" w:rsidRPr="00664B9B" w:rsidRDefault="00664B9B" w:rsidP="00664B9B">
            <w:pPr>
              <w:spacing w:line="590" w:lineRule="exact"/>
              <w:ind w:right="-108"/>
              <w:jc w:val="center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664B9B"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 w:val="32"/>
                <w:szCs w:val="32"/>
              </w:rPr>
              <w:t>联系邮箱</w:t>
            </w:r>
          </w:p>
        </w:tc>
      </w:tr>
      <w:tr w:rsidR="00664B9B" w:rsidTr="00664B9B">
        <w:tc>
          <w:tcPr>
            <w:tcW w:w="112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P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99731A">
        <w:tc>
          <w:tcPr>
            <w:tcW w:w="112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99731A">
        <w:tc>
          <w:tcPr>
            <w:tcW w:w="112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99731A">
        <w:tc>
          <w:tcPr>
            <w:tcW w:w="112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99731A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664B9B">
        <w:tc>
          <w:tcPr>
            <w:tcW w:w="112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664B9B">
        <w:tc>
          <w:tcPr>
            <w:tcW w:w="112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664B9B">
        <w:tc>
          <w:tcPr>
            <w:tcW w:w="112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64B9B" w:rsidTr="00664B9B">
        <w:tc>
          <w:tcPr>
            <w:tcW w:w="112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9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664B9B" w:rsidRDefault="00664B9B" w:rsidP="00664B9B">
            <w:pPr>
              <w:spacing w:line="590" w:lineRule="exact"/>
              <w:ind w:right="6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664B9B" w:rsidRDefault="00664B9B" w:rsidP="00664B9B">
      <w:pPr>
        <w:spacing w:line="590" w:lineRule="exact"/>
        <w:ind w:right="640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sectPr w:rsidR="00664B9B" w:rsidSect="00B7502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CF" w:rsidRDefault="00D15CCF">
      <w:r>
        <w:separator/>
      </w:r>
    </w:p>
  </w:endnote>
  <w:endnote w:type="continuationSeparator" w:id="0">
    <w:p w:rsidR="00D15CCF" w:rsidRDefault="00D1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73" w:rsidRPr="000B1A73" w:rsidRDefault="00A779C2">
    <w:pPr>
      <w:pStyle w:val="a4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-</w:t>
    </w:r>
    <w:r>
      <w:t xml:space="preserve"> </w:t>
    </w:r>
    <w:sdt>
      <w:sdtPr>
        <w:id w:val="-182735614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 w:rsidRPr="000B1A73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B1A73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0B1A73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0807D9" w:rsidRPr="000807D9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0B1A73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-</w:t>
        </w:r>
      </w:sdtContent>
    </w:sdt>
  </w:p>
  <w:p w:rsidR="000B1A73" w:rsidRDefault="00D15C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CF" w:rsidRDefault="00D15CCF">
      <w:r>
        <w:separator/>
      </w:r>
    </w:p>
  </w:footnote>
  <w:footnote w:type="continuationSeparator" w:id="0">
    <w:p w:rsidR="00D15CCF" w:rsidRDefault="00D1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1"/>
    <w:rsid w:val="000807D9"/>
    <w:rsid w:val="00182059"/>
    <w:rsid w:val="00255185"/>
    <w:rsid w:val="002D36D8"/>
    <w:rsid w:val="0039149A"/>
    <w:rsid w:val="003B6C2E"/>
    <w:rsid w:val="0053686B"/>
    <w:rsid w:val="00651968"/>
    <w:rsid w:val="00664B9B"/>
    <w:rsid w:val="006B096D"/>
    <w:rsid w:val="0073704A"/>
    <w:rsid w:val="007643DF"/>
    <w:rsid w:val="00873912"/>
    <w:rsid w:val="00894571"/>
    <w:rsid w:val="00980959"/>
    <w:rsid w:val="00983303"/>
    <w:rsid w:val="00A11CEA"/>
    <w:rsid w:val="00A35FDA"/>
    <w:rsid w:val="00A37D8D"/>
    <w:rsid w:val="00A42EFC"/>
    <w:rsid w:val="00A779C2"/>
    <w:rsid w:val="00B75027"/>
    <w:rsid w:val="00B825BE"/>
    <w:rsid w:val="00B86DBA"/>
    <w:rsid w:val="00BC186D"/>
    <w:rsid w:val="00D15CCF"/>
    <w:rsid w:val="00D21281"/>
    <w:rsid w:val="00D34CA8"/>
    <w:rsid w:val="00D52EDF"/>
    <w:rsid w:val="00D94321"/>
    <w:rsid w:val="00E347CA"/>
    <w:rsid w:val="00E34F61"/>
    <w:rsid w:val="00F22357"/>
    <w:rsid w:val="00F22CDE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97AA1"/>
  <w15:chartTrackingRefBased/>
  <w15:docId w15:val="{7C127230-9744-4BEE-AE7D-4B513D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89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9457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43DF"/>
    <w:rPr>
      <w:sz w:val="18"/>
      <w:szCs w:val="18"/>
    </w:rPr>
  </w:style>
  <w:style w:type="character" w:styleId="a8">
    <w:name w:val="Hyperlink"/>
    <w:basedOn w:val="a0"/>
    <w:uiPriority w:val="99"/>
    <w:unhideWhenUsed/>
    <w:rsid w:val="006B096D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D670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D670E"/>
  </w:style>
  <w:style w:type="table" w:styleId="ab">
    <w:name w:val="Table Grid"/>
    <w:basedOn w:val="a1"/>
    <w:uiPriority w:val="39"/>
    <w:rsid w:val="0066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一茗子</cp:lastModifiedBy>
  <cp:revision>16</cp:revision>
  <dcterms:created xsi:type="dcterms:W3CDTF">2022-09-27T09:19:00Z</dcterms:created>
  <dcterms:modified xsi:type="dcterms:W3CDTF">2022-10-08T02:53:00Z</dcterms:modified>
</cp:coreProperties>
</file>