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AE" w:rsidRPr="006924D8" w:rsidRDefault="004C25AE" w:rsidP="004C25AE">
      <w:pPr>
        <w:spacing w:line="560" w:lineRule="exact"/>
        <w:rPr>
          <w:rFonts w:ascii="黑体" w:eastAsia="黑体" w:hAnsi="黑体" w:cs="宋体"/>
          <w:sz w:val="32"/>
          <w:szCs w:val="32"/>
        </w:rPr>
      </w:pPr>
      <w:r w:rsidRPr="006924D8">
        <w:rPr>
          <w:rFonts w:ascii="黑体" w:eastAsia="黑体" w:hAnsi="黑体" w:cs="宋体" w:hint="eastAsia"/>
          <w:sz w:val="32"/>
          <w:szCs w:val="32"/>
        </w:rPr>
        <w:t>附件1</w:t>
      </w:r>
    </w:p>
    <w:p w:rsidR="004C25AE" w:rsidRDefault="004C25AE" w:rsidP="004C25AE">
      <w:pPr>
        <w:spacing w:before="240" w:after="240"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2020年度国家知识产权示范高校名单</w:t>
      </w:r>
    </w:p>
    <w:tbl>
      <w:tblPr>
        <w:tblW w:w="8505" w:type="dxa"/>
        <w:jc w:val="center"/>
        <w:tblLayout w:type="fixed"/>
        <w:tblLook w:val="04A0"/>
      </w:tblPr>
      <w:tblGrid>
        <w:gridCol w:w="1669"/>
        <w:gridCol w:w="6836"/>
      </w:tblGrid>
      <w:tr w:rsidR="004C25AE" w:rsidRPr="00E33324" w:rsidTr="00123E75">
        <w:trPr>
          <w:trHeight w:val="510"/>
          <w:tblHeader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AE" w:rsidRPr="00E33324" w:rsidRDefault="004C25AE" w:rsidP="00123E75">
            <w:pPr>
              <w:widowControl/>
              <w:spacing w:line="400" w:lineRule="exact"/>
              <w:contextualSpacing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 w:rsidRPr="00E33324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排名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AE" w:rsidRPr="00E33324" w:rsidRDefault="004C25AE" w:rsidP="00123E75">
            <w:pPr>
              <w:widowControl/>
              <w:spacing w:line="400" w:lineRule="exact"/>
              <w:contextualSpacing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 w:rsidRPr="00E33324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高校名称</w:t>
            </w:r>
          </w:p>
        </w:tc>
      </w:tr>
      <w:tr w:rsidR="004C25AE" w:rsidRPr="00E33324" w:rsidTr="00123E75">
        <w:trPr>
          <w:trHeight w:val="51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AE" w:rsidRPr="00E33324" w:rsidRDefault="004C25AE" w:rsidP="00123E75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AE" w:rsidRPr="00E33324" w:rsidRDefault="004C25AE" w:rsidP="00123E75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北京大学</w:t>
            </w:r>
          </w:p>
        </w:tc>
      </w:tr>
      <w:tr w:rsidR="004C25AE" w:rsidRPr="00E33324" w:rsidTr="00123E75">
        <w:trPr>
          <w:trHeight w:val="51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AE" w:rsidRPr="00E33324" w:rsidRDefault="004C25AE" w:rsidP="00123E75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AE" w:rsidRPr="00E33324" w:rsidRDefault="004C25AE" w:rsidP="00123E75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清华大学</w:t>
            </w:r>
          </w:p>
        </w:tc>
      </w:tr>
      <w:tr w:rsidR="004C25AE" w:rsidRPr="00E33324" w:rsidTr="00123E75">
        <w:trPr>
          <w:trHeight w:val="51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AE" w:rsidRPr="00E33324" w:rsidRDefault="004C25AE" w:rsidP="00123E75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AE" w:rsidRPr="00E33324" w:rsidRDefault="004C25AE" w:rsidP="00123E75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北京交通大学</w:t>
            </w:r>
          </w:p>
        </w:tc>
      </w:tr>
      <w:tr w:rsidR="004C25AE" w:rsidRPr="00E33324" w:rsidTr="00123E75">
        <w:trPr>
          <w:trHeight w:val="51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AE" w:rsidRPr="00E33324" w:rsidRDefault="004C25AE" w:rsidP="00123E75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AE" w:rsidRPr="00E33324" w:rsidRDefault="004C25AE" w:rsidP="00123E75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天津大学</w:t>
            </w:r>
          </w:p>
        </w:tc>
      </w:tr>
      <w:tr w:rsidR="004C25AE" w:rsidRPr="00E33324" w:rsidTr="00123E75">
        <w:trPr>
          <w:trHeight w:val="51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AE" w:rsidRPr="00E33324" w:rsidRDefault="004C25AE" w:rsidP="00123E75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AE" w:rsidRPr="00E33324" w:rsidRDefault="004C25AE" w:rsidP="00123E75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大连理工大学</w:t>
            </w:r>
          </w:p>
        </w:tc>
      </w:tr>
      <w:tr w:rsidR="004C25AE" w:rsidRPr="00E33324" w:rsidTr="00123E75">
        <w:trPr>
          <w:trHeight w:val="51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AE" w:rsidRPr="00E33324" w:rsidRDefault="004C25AE" w:rsidP="00123E75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AE" w:rsidRPr="00E33324" w:rsidRDefault="004C25AE" w:rsidP="00123E75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复旦大学</w:t>
            </w:r>
          </w:p>
        </w:tc>
      </w:tr>
      <w:tr w:rsidR="004C25AE" w:rsidRPr="00E33324" w:rsidTr="00123E75">
        <w:trPr>
          <w:trHeight w:val="51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AE" w:rsidRPr="00E33324" w:rsidRDefault="004C25AE" w:rsidP="00123E75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AE" w:rsidRPr="00E33324" w:rsidRDefault="004C25AE" w:rsidP="00123E75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上海交通大学</w:t>
            </w:r>
          </w:p>
        </w:tc>
      </w:tr>
      <w:tr w:rsidR="004C25AE" w:rsidRPr="00E33324" w:rsidTr="00123E75">
        <w:trPr>
          <w:trHeight w:val="51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AE" w:rsidRPr="00E33324" w:rsidRDefault="004C25AE" w:rsidP="00123E75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AE" w:rsidRPr="00E33324" w:rsidRDefault="004C25AE" w:rsidP="00123E75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同济大学</w:t>
            </w:r>
          </w:p>
        </w:tc>
      </w:tr>
      <w:tr w:rsidR="004C25AE" w:rsidRPr="00E33324" w:rsidTr="00123E75">
        <w:trPr>
          <w:trHeight w:val="51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AE" w:rsidRPr="00E33324" w:rsidRDefault="004C25AE" w:rsidP="00123E75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AE" w:rsidRPr="00E33324" w:rsidRDefault="004C25AE" w:rsidP="00123E75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华东理工大学</w:t>
            </w:r>
          </w:p>
        </w:tc>
      </w:tr>
      <w:tr w:rsidR="004C25AE" w:rsidRPr="00E33324" w:rsidTr="00123E75">
        <w:trPr>
          <w:trHeight w:val="51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AE" w:rsidRPr="00E33324" w:rsidRDefault="004C25AE" w:rsidP="00123E75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AE" w:rsidRPr="00E33324" w:rsidRDefault="004C25AE" w:rsidP="00123E75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南京大学</w:t>
            </w:r>
          </w:p>
        </w:tc>
      </w:tr>
      <w:tr w:rsidR="004C25AE" w:rsidRPr="00E33324" w:rsidTr="00123E75">
        <w:trPr>
          <w:trHeight w:val="51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AE" w:rsidRPr="00E33324" w:rsidRDefault="004C25AE" w:rsidP="00123E75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AE" w:rsidRPr="00E33324" w:rsidRDefault="004C25AE" w:rsidP="00123E75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东南大学</w:t>
            </w:r>
          </w:p>
        </w:tc>
      </w:tr>
      <w:tr w:rsidR="004C25AE" w:rsidRPr="00E33324" w:rsidTr="00123E75">
        <w:trPr>
          <w:trHeight w:val="51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AE" w:rsidRPr="00E33324" w:rsidRDefault="004C25AE" w:rsidP="00123E75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AE" w:rsidRPr="00E33324" w:rsidRDefault="004C25AE" w:rsidP="00123E75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中国矿业大学</w:t>
            </w:r>
          </w:p>
        </w:tc>
      </w:tr>
      <w:tr w:rsidR="004C25AE" w:rsidRPr="00E33324" w:rsidTr="00123E75">
        <w:trPr>
          <w:trHeight w:val="51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AE" w:rsidRPr="00E33324" w:rsidRDefault="004C25AE" w:rsidP="00123E75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AE" w:rsidRPr="00E33324" w:rsidRDefault="004C25AE" w:rsidP="00123E75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江南大学</w:t>
            </w:r>
          </w:p>
        </w:tc>
      </w:tr>
      <w:tr w:rsidR="004C25AE" w:rsidRPr="00E33324" w:rsidTr="00123E75">
        <w:trPr>
          <w:trHeight w:val="51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AE" w:rsidRPr="00E33324" w:rsidRDefault="004C25AE" w:rsidP="00123E75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AE" w:rsidRPr="00E33324" w:rsidRDefault="004C25AE" w:rsidP="00123E75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浙江大学</w:t>
            </w:r>
          </w:p>
        </w:tc>
      </w:tr>
      <w:tr w:rsidR="004C25AE" w:rsidRPr="00E33324" w:rsidTr="00123E75">
        <w:trPr>
          <w:trHeight w:val="51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AE" w:rsidRPr="00E33324" w:rsidRDefault="004C25AE" w:rsidP="00123E75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AE" w:rsidRPr="00E33324" w:rsidRDefault="004C25AE" w:rsidP="00123E75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厦门大学</w:t>
            </w:r>
          </w:p>
        </w:tc>
      </w:tr>
      <w:tr w:rsidR="004C25AE" w:rsidRPr="00E33324" w:rsidTr="00123E75">
        <w:trPr>
          <w:trHeight w:val="51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AE" w:rsidRPr="00E33324" w:rsidRDefault="004C25AE" w:rsidP="00123E75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AE" w:rsidRPr="00E33324" w:rsidRDefault="004C25AE" w:rsidP="00123E75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山东大学</w:t>
            </w:r>
          </w:p>
        </w:tc>
      </w:tr>
      <w:tr w:rsidR="004C25AE" w:rsidRPr="00E33324" w:rsidTr="00123E75">
        <w:trPr>
          <w:trHeight w:val="51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AE" w:rsidRPr="00E33324" w:rsidRDefault="004C25AE" w:rsidP="00123E75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AE" w:rsidRPr="00E33324" w:rsidRDefault="004C25AE" w:rsidP="00123E75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武汉理工大学</w:t>
            </w:r>
          </w:p>
        </w:tc>
      </w:tr>
      <w:tr w:rsidR="004C25AE" w:rsidRPr="00E33324" w:rsidTr="00123E75">
        <w:trPr>
          <w:trHeight w:val="51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AE" w:rsidRPr="00E33324" w:rsidRDefault="004C25AE" w:rsidP="00123E75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AE" w:rsidRPr="00E33324" w:rsidRDefault="004C25AE" w:rsidP="00123E75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中南大学</w:t>
            </w:r>
          </w:p>
        </w:tc>
      </w:tr>
      <w:tr w:rsidR="004C25AE" w:rsidRPr="00E33324" w:rsidTr="00123E75">
        <w:trPr>
          <w:trHeight w:val="51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AE" w:rsidRPr="00E33324" w:rsidRDefault="004C25AE" w:rsidP="00123E75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AE" w:rsidRPr="00E33324" w:rsidRDefault="004C25AE" w:rsidP="00123E75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湖南大学</w:t>
            </w:r>
          </w:p>
        </w:tc>
      </w:tr>
      <w:tr w:rsidR="004C25AE" w:rsidRPr="00E33324" w:rsidTr="00123E75">
        <w:trPr>
          <w:trHeight w:val="51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AE" w:rsidRPr="00E33324" w:rsidRDefault="004C25AE" w:rsidP="00123E75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AE" w:rsidRPr="00E33324" w:rsidRDefault="004C25AE" w:rsidP="00123E75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中山大学</w:t>
            </w:r>
          </w:p>
        </w:tc>
      </w:tr>
      <w:tr w:rsidR="004C25AE" w:rsidRPr="00E33324" w:rsidTr="00123E75">
        <w:trPr>
          <w:trHeight w:val="51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AE" w:rsidRPr="00E33324" w:rsidRDefault="004C25AE" w:rsidP="00123E75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21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AE" w:rsidRPr="00E33324" w:rsidRDefault="004C25AE" w:rsidP="00123E75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华南理工大学</w:t>
            </w:r>
          </w:p>
        </w:tc>
      </w:tr>
      <w:tr w:rsidR="004C25AE" w:rsidRPr="00E33324" w:rsidTr="00123E75">
        <w:trPr>
          <w:trHeight w:val="51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AE" w:rsidRPr="00E33324" w:rsidRDefault="004C25AE" w:rsidP="00123E75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AE" w:rsidRPr="00E33324" w:rsidRDefault="004C25AE" w:rsidP="00123E75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重庆大学</w:t>
            </w:r>
          </w:p>
        </w:tc>
      </w:tr>
      <w:tr w:rsidR="004C25AE" w:rsidRPr="00E33324" w:rsidTr="00123E75">
        <w:trPr>
          <w:trHeight w:val="51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AE" w:rsidRPr="00E33324" w:rsidRDefault="004C25AE" w:rsidP="00123E75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AE" w:rsidRPr="00E33324" w:rsidRDefault="004C25AE" w:rsidP="00123E75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四川大学</w:t>
            </w:r>
          </w:p>
        </w:tc>
      </w:tr>
      <w:tr w:rsidR="004C25AE" w:rsidRPr="00E33324" w:rsidTr="00123E75">
        <w:trPr>
          <w:trHeight w:val="51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AE" w:rsidRPr="00E33324" w:rsidRDefault="004C25AE" w:rsidP="00123E75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AE" w:rsidRPr="00E33324" w:rsidRDefault="004C25AE" w:rsidP="00123E75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西安交通大学</w:t>
            </w:r>
          </w:p>
        </w:tc>
      </w:tr>
      <w:tr w:rsidR="004C25AE" w:rsidRPr="00E33324" w:rsidTr="00123E75">
        <w:trPr>
          <w:trHeight w:val="51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AE" w:rsidRPr="00E33324" w:rsidRDefault="004C25AE" w:rsidP="00123E75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AE" w:rsidRPr="00E33324" w:rsidRDefault="004C25AE" w:rsidP="00123E75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北京航空航天大学</w:t>
            </w:r>
          </w:p>
        </w:tc>
      </w:tr>
      <w:tr w:rsidR="004C25AE" w:rsidRPr="00E33324" w:rsidTr="00123E75">
        <w:trPr>
          <w:trHeight w:val="51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AE" w:rsidRPr="00E33324" w:rsidRDefault="004C25AE" w:rsidP="00123E75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AE" w:rsidRPr="00E33324" w:rsidRDefault="004C25AE" w:rsidP="00123E75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北京理工大学</w:t>
            </w:r>
          </w:p>
        </w:tc>
      </w:tr>
      <w:tr w:rsidR="004C25AE" w:rsidRPr="00E33324" w:rsidTr="00123E75">
        <w:trPr>
          <w:trHeight w:val="51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AE" w:rsidRPr="00E33324" w:rsidRDefault="004C25AE" w:rsidP="00123E75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AE" w:rsidRPr="00E33324" w:rsidRDefault="004C25AE" w:rsidP="00123E75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哈尔滨工业大学</w:t>
            </w:r>
          </w:p>
        </w:tc>
      </w:tr>
      <w:tr w:rsidR="004C25AE" w:rsidRPr="00E33324" w:rsidTr="00123E75">
        <w:trPr>
          <w:trHeight w:val="51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AE" w:rsidRPr="00E33324" w:rsidRDefault="004C25AE" w:rsidP="00123E75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AE" w:rsidRPr="00E33324" w:rsidRDefault="004C25AE" w:rsidP="00123E75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南京航空航天大学</w:t>
            </w:r>
          </w:p>
        </w:tc>
      </w:tr>
      <w:tr w:rsidR="004C25AE" w:rsidRPr="00E33324" w:rsidTr="00123E75">
        <w:trPr>
          <w:trHeight w:val="51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AE" w:rsidRPr="00E33324" w:rsidRDefault="004C25AE" w:rsidP="00123E75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AE" w:rsidRPr="00E33324" w:rsidRDefault="004C25AE" w:rsidP="00123E75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南京理工大学</w:t>
            </w:r>
          </w:p>
        </w:tc>
      </w:tr>
      <w:tr w:rsidR="004C25AE" w:rsidRPr="00E33324" w:rsidTr="00123E75">
        <w:trPr>
          <w:trHeight w:val="510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AE" w:rsidRPr="00E33324" w:rsidRDefault="004C25AE" w:rsidP="00123E75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AE" w:rsidRPr="00E33324" w:rsidRDefault="004C25AE" w:rsidP="00123E75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333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中国科学技术大学</w:t>
            </w:r>
          </w:p>
        </w:tc>
      </w:tr>
    </w:tbl>
    <w:p w:rsidR="004C25AE" w:rsidRPr="00E33324" w:rsidRDefault="004C25AE" w:rsidP="004C25AE">
      <w:pPr>
        <w:spacing w:line="560" w:lineRule="exact"/>
        <w:ind w:firstLineChars="200" w:firstLine="560"/>
        <w:rPr>
          <w:rFonts w:ascii="楷体_GB2312" w:eastAsia="楷体_GB2312" w:hAnsi="宋体" w:cs="宋体"/>
          <w:sz w:val="28"/>
          <w:szCs w:val="28"/>
        </w:rPr>
      </w:pPr>
      <w:r w:rsidRPr="00E33324">
        <w:rPr>
          <w:rFonts w:ascii="楷体_GB2312" w:eastAsia="楷体_GB2312" w:hAnsi="宋体" w:cs="宋体" w:hint="eastAsia"/>
          <w:sz w:val="28"/>
          <w:szCs w:val="28"/>
        </w:rPr>
        <w:t>注：排名不分先后。</w:t>
      </w:r>
    </w:p>
    <w:p w:rsidR="004C25AE" w:rsidRDefault="004C25AE" w:rsidP="004C25AE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4C25AE" w:rsidRDefault="004C25AE" w:rsidP="004C25AE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4C25AE" w:rsidRDefault="004C25AE" w:rsidP="004C25AE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326BE5" w:rsidRDefault="00326BE5"/>
    <w:sectPr w:rsidR="00326BE5" w:rsidSect="004C25AE">
      <w:pgSz w:w="11906" w:h="16838"/>
      <w:pgMar w:top="2155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25AE"/>
    <w:rsid w:val="00326BE5"/>
    <w:rsid w:val="004C25AE"/>
    <w:rsid w:val="00B55C20"/>
    <w:rsid w:val="00E07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danganshi</dc:creator>
  <cp:lastModifiedBy>zhangsong</cp:lastModifiedBy>
  <cp:revision>2</cp:revision>
  <dcterms:created xsi:type="dcterms:W3CDTF">2020-10-21T06:07:00Z</dcterms:created>
  <dcterms:modified xsi:type="dcterms:W3CDTF">2020-10-21T06:07:00Z</dcterms:modified>
</cp:coreProperties>
</file>