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改革发展示范校建设名单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8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6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41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中船澄西高级技工学校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仪征技师学院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宿迁技师学院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C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2020-05-20T09:36:19Z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