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3CD" w:rsidRDefault="00AA53CD" w:rsidP="00AA53CD">
      <w:pPr>
        <w:rPr>
          <w:rFonts w:ascii="仿宋_GB2312" w:eastAsia="仿宋_GB2312" w:hAnsi="黑体"/>
          <w:sz w:val="32"/>
          <w:szCs w:val="32"/>
        </w:rPr>
      </w:pPr>
      <w:r w:rsidRPr="00756710">
        <w:rPr>
          <w:rFonts w:ascii="黑体" w:eastAsia="黑体" w:hAnsi="黑体" w:cs="黑体" w:hint="eastAsia"/>
          <w:sz w:val="32"/>
          <w:szCs w:val="32"/>
        </w:rPr>
        <w:t>附件</w:t>
      </w:r>
      <w:r w:rsidRPr="00756710">
        <w:rPr>
          <w:rFonts w:ascii="黑体" w:eastAsia="黑体" w:hAnsi="黑体" w:cs="黑体"/>
          <w:sz w:val="32"/>
          <w:szCs w:val="32"/>
        </w:rPr>
        <w:t>1</w:t>
      </w:r>
    </w:p>
    <w:p w:rsidR="00AA53CD" w:rsidRDefault="00AA53CD" w:rsidP="00AA53CD">
      <w:pPr>
        <w:rPr>
          <w:sz w:val="32"/>
          <w:szCs w:val="32"/>
        </w:rPr>
      </w:pPr>
    </w:p>
    <w:p w:rsidR="00AA53CD" w:rsidRDefault="00AA53CD" w:rsidP="00AA53CD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联系人员信息表</w:t>
      </w:r>
    </w:p>
    <w:p w:rsidR="00AA53CD" w:rsidRDefault="00AA53CD" w:rsidP="00AA53C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报送单位（盖章）：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AA53CD" w:rsidTr="00756710">
        <w:tc>
          <w:tcPr>
            <w:tcW w:w="1704" w:type="dxa"/>
          </w:tcPr>
          <w:p w:rsidR="00AA53CD" w:rsidRDefault="00AA53CD" w:rsidP="0075671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1704" w:type="dxa"/>
          </w:tcPr>
          <w:p w:rsidR="00AA53CD" w:rsidRDefault="00AA53CD" w:rsidP="0075671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处室</w:t>
            </w:r>
          </w:p>
        </w:tc>
        <w:tc>
          <w:tcPr>
            <w:tcW w:w="1704" w:type="dxa"/>
          </w:tcPr>
          <w:p w:rsidR="00AA53CD" w:rsidRDefault="00AA53CD" w:rsidP="0075671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职务</w:t>
            </w:r>
          </w:p>
        </w:tc>
        <w:tc>
          <w:tcPr>
            <w:tcW w:w="1705" w:type="dxa"/>
          </w:tcPr>
          <w:p w:rsidR="00AA53CD" w:rsidRDefault="00AA53CD" w:rsidP="0075671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座机</w:t>
            </w:r>
          </w:p>
        </w:tc>
        <w:tc>
          <w:tcPr>
            <w:tcW w:w="1705" w:type="dxa"/>
          </w:tcPr>
          <w:p w:rsidR="00AA53CD" w:rsidRDefault="00AA53CD" w:rsidP="0075671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手机</w:t>
            </w:r>
          </w:p>
        </w:tc>
      </w:tr>
      <w:tr w:rsidR="00AA53CD" w:rsidTr="00756710">
        <w:tc>
          <w:tcPr>
            <w:tcW w:w="1704" w:type="dxa"/>
          </w:tcPr>
          <w:p w:rsidR="00AA53CD" w:rsidRDefault="00AA53CD" w:rsidP="0075671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4" w:type="dxa"/>
          </w:tcPr>
          <w:p w:rsidR="00AA53CD" w:rsidRDefault="00AA53CD" w:rsidP="0075671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4" w:type="dxa"/>
          </w:tcPr>
          <w:p w:rsidR="00AA53CD" w:rsidRDefault="00AA53CD" w:rsidP="0075671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5" w:type="dxa"/>
          </w:tcPr>
          <w:p w:rsidR="00AA53CD" w:rsidRDefault="00AA53CD" w:rsidP="0075671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5" w:type="dxa"/>
          </w:tcPr>
          <w:p w:rsidR="00AA53CD" w:rsidRDefault="00AA53CD" w:rsidP="0075671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A53CD" w:rsidTr="00756710">
        <w:tc>
          <w:tcPr>
            <w:tcW w:w="1704" w:type="dxa"/>
          </w:tcPr>
          <w:p w:rsidR="00AA53CD" w:rsidRDefault="00AA53CD" w:rsidP="0075671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4" w:type="dxa"/>
          </w:tcPr>
          <w:p w:rsidR="00AA53CD" w:rsidRDefault="00AA53CD" w:rsidP="0075671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4" w:type="dxa"/>
          </w:tcPr>
          <w:p w:rsidR="00AA53CD" w:rsidRDefault="00AA53CD" w:rsidP="0075671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5" w:type="dxa"/>
          </w:tcPr>
          <w:p w:rsidR="00AA53CD" w:rsidRDefault="00AA53CD" w:rsidP="0075671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5" w:type="dxa"/>
          </w:tcPr>
          <w:p w:rsidR="00AA53CD" w:rsidRDefault="00AA53CD" w:rsidP="0075671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AA53CD" w:rsidRDefault="00AA53CD" w:rsidP="00AA53CD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备注：请省级和重点城市商务主管部门分别确定处级联系人，并在</w:t>
      </w:r>
      <w:r w:rsidRPr="00756710">
        <w:rPr>
          <w:rFonts w:ascii="仿宋_GB2312" w:eastAsia="仿宋_GB2312"/>
          <w:sz w:val="30"/>
          <w:szCs w:val="30"/>
        </w:rPr>
        <w:t>4月21日前</w:t>
      </w:r>
      <w:r>
        <w:rPr>
          <w:rFonts w:ascii="仿宋_GB2312" w:eastAsia="仿宋_GB2312" w:hint="eastAsia"/>
          <w:sz w:val="30"/>
          <w:szCs w:val="30"/>
        </w:rPr>
        <w:t>将表格传真至</w:t>
      </w:r>
      <w:r>
        <w:rPr>
          <w:rFonts w:ascii="仿宋_GB2312" w:eastAsia="仿宋_GB2312"/>
          <w:sz w:val="30"/>
          <w:szCs w:val="30"/>
        </w:rPr>
        <w:t>010-85093782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F1301F" w:rsidRPr="00AA53CD" w:rsidRDefault="00F1301F">
      <w:bookmarkStart w:id="0" w:name="_GoBack"/>
      <w:bookmarkEnd w:id="0"/>
    </w:p>
    <w:sectPr w:rsidR="00F1301F" w:rsidRPr="00AA53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3CD"/>
    <w:rsid w:val="00AA53CD"/>
    <w:rsid w:val="00C25D19"/>
    <w:rsid w:val="00F1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3CD"/>
    <w:pPr>
      <w:widowControl w:val="0"/>
      <w:jc w:val="both"/>
    </w:pPr>
    <w:rPr>
      <w:rFonts w:eastAsia="宋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qFormat/>
    <w:rsid w:val="00AA53C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3CD"/>
    <w:pPr>
      <w:widowControl w:val="0"/>
      <w:jc w:val="both"/>
    </w:pPr>
    <w:rPr>
      <w:rFonts w:eastAsia="宋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qFormat/>
    <w:rsid w:val="00AA53C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mofcom</dc:creator>
  <cp:lastModifiedBy>mofcom</cp:lastModifiedBy>
  <cp:revision>1</cp:revision>
  <dcterms:created xsi:type="dcterms:W3CDTF">2020-04-20T07:26:00Z</dcterms:created>
  <dcterms:modified xsi:type="dcterms:W3CDTF">2020-04-20T07:27:00Z</dcterms:modified>
</cp:coreProperties>
</file>