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6C" w:rsidRPr="00CB6DAD" w:rsidRDefault="002164E3" w:rsidP="00CB6DAD">
      <w:pPr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CB6DAD">
        <w:rPr>
          <w:rFonts w:ascii="方正仿宋_GBK" w:eastAsia="方正仿宋_GBK" w:hAnsi="方正仿宋_GBK" w:cs="方正仿宋_GBK" w:hint="eastAsia"/>
          <w:sz w:val="32"/>
          <w:szCs w:val="32"/>
        </w:rPr>
        <w:t>附件1</w:t>
      </w:r>
    </w:p>
    <w:p w:rsidR="00D0376C" w:rsidRDefault="00D0376C">
      <w:pPr>
        <w:spacing w:line="560" w:lineRule="exact"/>
        <w:jc w:val="center"/>
        <w:rPr>
          <w:rFonts w:ascii="宋体" w:hAnsi="宋体" w:cs="宋体"/>
          <w:color w:val="000000"/>
          <w:sz w:val="44"/>
          <w:szCs w:val="44"/>
        </w:rPr>
      </w:pPr>
    </w:p>
    <w:p w:rsidR="00D0376C" w:rsidRDefault="002164E3">
      <w:pPr>
        <w:spacing w:line="560" w:lineRule="exact"/>
        <w:jc w:val="center"/>
        <w:rPr>
          <w:rFonts w:ascii="华文中宋" w:eastAsia="华文中宋" w:hAnsi="华文中宋" w:cs="Times New Roman"/>
          <w:color w:val="000000"/>
          <w:sz w:val="44"/>
          <w:szCs w:val="44"/>
        </w:rPr>
      </w:pPr>
      <w:r>
        <w:rPr>
          <w:rFonts w:ascii="华文中宋" w:eastAsia="华文中宋" w:hAnsi="华文中宋" w:cs="宋体" w:hint="eastAsia"/>
          <w:color w:val="000000"/>
          <w:sz w:val="44"/>
          <w:szCs w:val="44"/>
        </w:rPr>
        <w:t>江苏省工业</w:t>
      </w:r>
      <w:r>
        <w:rPr>
          <w:rFonts w:ascii="华文中宋" w:eastAsia="华文中宋" w:hAnsi="华文中宋" w:cs="宋体"/>
          <w:color w:val="000000"/>
          <w:sz w:val="44"/>
          <w:szCs w:val="44"/>
        </w:rPr>
        <w:t>互联网</w:t>
      </w:r>
      <w:r>
        <w:rPr>
          <w:rFonts w:ascii="华文中宋" w:eastAsia="华文中宋" w:hAnsi="华文中宋" w:cs="宋体" w:hint="eastAsia"/>
          <w:color w:val="000000"/>
          <w:sz w:val="44"/>
          <w:szCs w:val="44"/>
        </w:rPr>
        <w:t>优秀</w:t>
      </w:r>
      <w:r>
        <w:rPr>
          <w:rFonts w:ascii="华文中宋" w:eastAsia="华文中宋" w:hAnsi="华文中宋" w:cs="宋体"/>
          <w:color w:val="000000"/>
          <w:sz w:val="44"/>
          <w:szCs w:val="44"/>
        </w:rPr>
        <w:t>行业</w:t>
      </w:r>
      <w:r>
        <w:rPr>
          <w:rFonts w:ascii="华文中宋" w:eastAsia="华文中宋" w:hAnsi="华文中宋" w:cs="宋体" w:hint="eastAsia"/>
          <w:color w:val="000000"/>
          <w:sz w:val="44"/>
          <w:szCs w:val="44"/>
        </w:rPr>
        <w:t>应用</w:t>
      </w:r>
      <w:r>
        <w:rPr>
          <w:rFonts w:ascii="华文中宋" w:eastAsia="华文中宋" w:hAnsi="华文中宋" w:cs="宋体"/>
          <w:color w:val="000000"/>
          <w:sz w:val="44"/>
          <w:szCs w:val="44"/>
        </w:rPr>
        <w:t>解决方案</w:t>
      </w:r>
    </w:p>
    <w:p w:rsidR="00D0376C" w:rsidRDefault="002164E3">
      <w:pPr>
        <w:spacing w:line="56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cs="宋体" w:hint="eastAsia"/>
          <w:color w:val="000000"/>
          <w:sz w:val="44"/>
          <w:szCs w:val="44"/>
        </w:rPr>
        <w:t>申 报 书</w:t>
      </w:r>
    </w:p>
    <w:p w:rsidR="00D0376C" w:rsidRDefault="00D0376C">
      <w:pPr>
        <w:pStyle w:val="a3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D0376C" w:rsidRDefault="00D0376C">
      <w:pPr>
        <w:pStyle w:val="a3"/>
        <w:spacing w:line="560" w:lineRule="exact"/>
        <w:rPr>
          <w:rFonts w:eastAsia="仿宋_GB2312"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1502" w:tblpY="553"/>
        <w:tblOverlap w:val="never"/>
        <w:tblW w:w="9174" w:type="dxa"/>
        <w:tblLayout w:type="fixed"/>
        <w:tblLook w:val="04A0" w:firstRow="1" w:lastRow="0" w:firstColumn="1" w:lastColumn="0" w:noHBand="0" w:noVBand="1"/>
      </w:tblPr>
      <w:tblGrid>
        <w:gridCol w:w="3434"/>
        <w:gridCol w:w="5740"/>
      </w:tblGrid>
      <w:tr w:rsidR="00D0376C">
        <w:tc>
          <w:tcPr>
            <w:tcW w:w="3434" w:type="dxa"/>
            <w:vAlign w:val="center"/>
          </w:tcPr>
          <w:p w:rsidR="00D0376C" w:rsidRDefault="002164E3">
            <w:pPr>
              <w:spacing w:line="560" w:lineRule="exact"/>
              <w:rPr>
                <w:rFonts w:eastAsia="仿宋_GB2312"/>
                <w:spacing w:val="5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服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务</w:t>
            </w:r>
            <w:proofErr w:type="gramEnd"/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行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业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领域：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76C" w:rsidRDefault="00D0376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0376C">
        <w:tc>
          <w:tcPr>
            <w:tcW w:w="3434" w:type="dxa"/>
            <w:vAlign w:val="center"/>
          </w:tcPr>
          <w:p w:rsidR="00D0376C" w:rsidRDefault="002164E3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解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决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方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案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名称</w:t>
            </w:r>
            <w:r>
              <w:rPr>
                <w:rFonts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76C" w:rsidRDefault="00D0376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0376C">
        <w:tc>
          <w:tcPr>
            <w:tcW w:w="3434" w:type="dxa"/>
            <w:vAlign w:val="center"/>
          </w:tcPr>
          <w:p w:rsidR="00D0376C" w:rsidRDefault="002164E3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牵头单位（盖章）：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76C" w:rsidRDefault="00D0376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0376C">
        <w:tc>
          <w:tcPr>
            <w:tcW w:w="3434" w:type="dxa"/>
            <w:vAlign w:val="center"/>
          </w:tcPr>
          <w:p w:rsidR="00D0376C" w:rsidRDefault="002164E3">
            <w:pPr>
              <w:spacing w:line="560" w:lineRule="exact"/>
              <w:rPr>
                <w:rFonts w:eastAsia="仿宋_GB2312"/>
                <w:spacing w:val="5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联合单位（盖章）：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76C" w:rsidRDefault="00D0376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376C">
        <w:tc>
          <w:tcPr>
            <w:tcW w:w="3434" w:type="dxa"/>
            <w:vAlign w:val="center"/>
          </w:tcPr>
          <w:p w:rsidR="00D0376C" w:rsidRDefault="00D0376C">
            <w:pPr>
              <w:spacing w:line="560" w:lineRule="exact"/>
              <w:rPr>
                <w:rFonts w:eastAsia="仿宋_GB2312"/>
                <w:spacing w:val="56"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76C" w:rsidRDefault="00D0376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376C">
        <w:tc>
          <w:tcPr>
            <w:tcW w:w="3434" w:type="dxa"/>
            <w:vAlign w:val="center"/>
          </w:tcPr>
          <w:p w:rsidR="00D0376C" w:rsidRDefault="00D0376C">
            <w:pPr>
              <w:spacing w:line="560" w:lineRule="exact"/>
              <w:rPr>
                <w:rFonts w:eastAsia="仿宋_GB2312"/>
                <w:spacing w:val="56"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76C" w:rsidRDefault="00D0376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376C">
        <w:tc>
          <w:tcPr>
            <w:tcW w:w="3434" w:type="dxa"/>
            <w:vAlign w:val="center"/>
          </w:tcPr>
          <w:p w:rsidR="00D0376C" w:rsidRDefault="002164E3">
            <w:pPr>
              <w:spacing w:line="560" w:lineRule="exact"/>
              <w:rPr>
                <w:rFonts w:eastAsia="仿宋_GB2312"/>
                <w:spacing w:val="271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联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系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人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及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方式：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76C" w:rsidRDefault="00D0376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376C">
        <w:tc>
          <w:tcPr>
            <w:tcW w:w="3434" w:type="dxa"/>
            <w:vAlign w:val="center"/>
          </w:tcPr>
          <w:p w:rsidR="00D0376C" w:rsidRDefault="002164E3">
            <w:pPr>
              <w:spacing w:line="560" w:lineRule="exact"/>
              <w:rPr>
                <w:rFonts w:eastAsia="仿宋_GB2312"/>
                <w:spacing w:val="5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推荐单位（盖章）：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76C" w:rsidRDefault="00D0376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D0376C" w:rsidRDefault="00D0376C">
      <w:pPr>
        <w:pStyle w:val="a3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D0376C" w:rsidRDefault="00D0376C">
      <w:pPr>
        <w:pStyle w:val="a3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D0376C" w:rsidRDefault="00D0376C">
      <w:pPr>
        <w:pStyle w:val="a3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D0376C" w:rsidRDefault="00D0376C">
      <w:pPr>
        <w:pStyle w:val="a3"/>
        <w:spacing w:line="560" w:lineRule="exact"/>
        <w:rPr>
          <w:rFonts w:eastAsia="仿宋_GB2312"/>
          <w:sz w:val="32"/>
          <w:szCs w:val="32"/>
        </w:rPr>
      </w:pPr>
    </w:p>
    <w:p w:rsidR="00D0376C" w:rsidRDefault="002164E3">
      <w:pPr>
        <w:tabs>
          <w:tab w:val="left" w:pos="522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江苏省工业和信息化厅编制</w:t>
      </w:r>
    </w:p>
    <w:p w:rsidR="00D0376C" w:rsidRDefault="002164E3">
      <w:pPr>
        <w:tabs>
          <w:tab w:val="left" w:pos="522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</w:p>
    <w:p w:rsidR="00D0376C" w:rsidRDefault="00D0376C">
      <w:pPr>
        <w:widowControl/>
        <w:rPr>
          <w:rFonts w:eastAsia="仿宋_GB2312"/>
          <w:sz w:val="32"/>
          <w:szCs w:val="32"/>
        </w:rPr>
        <w:sectPr w:rsidR="00D0376C">
          <w:pgSz w:w="11906" w:h="16838"/>
          <w:pgMar w:top="2098" w:right="1474" w:bottom="1440" w:left="1588" w:header="851" w:footer="1361" w:gutter="0"/>
          <w:pgNumType w:start="1"/>
          <w:cols w:space="720"/>
          <w:docGrid w:type="linesAndChars" w:linePitch="288" w:charSpace="-1313"/>
        </w:sectPr>
      </w:pPr>
    </w:p>
    <w:p w:rsidR="00D0376C" w:rsidRDefault="002164E3">
      <w:pPr>
        <w:spacing w:line="590" w:lineRule="exact"/>
        <w:ind w:rightChars="40" w:right="96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lastRenderedPageBreak/>
        <w:t>项目申报书（框架）</w:t>
      </w:r>
    </w:p>
    <w:p w:rsidR="00CB6DAD" w:rsidRDefault="00CB6DAD">
      <w:pPr>
        <w:spacing w:line="590" w:lineRule="exact"/>
        <w:ind w:firstLineChars="202" w:firstLine="568"/>
        <w:rPr>
          <w:rFonts w:ascii="Times New Roman" w:eastAsia="仿宋" w:hAnsi="Times New Roman" w:cs="Times New Roman"/>
          <w:b/>
          <w:sz w:val="28"/>
          <w:szCs w:val="32"/>
        </w:rPr>
      </w:pPr>
    </w:p>
    <w:p w:rsidR="00D0376C" w:rsidRDefault="002164E3">
      <w:pPr>
        <w:spacing w:line="590" w:lineRule="exact"/>
        <w:ind w:firstLineChars="202" w:firstLine="568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 w:hint="eastAsia"/>
          <w:b/>
          <w:sz w:val="28"/>
          <w:szCs w:val="32"/>
        </w:rPr>
        <w:t>填写说明：</w:t>
      </w:r>
    </w:p>
    <w:p w:rsidR="00D0376C" w:rsidRDefault="002164E3">
      <w:pPr>
        <w:spacing w:line="590" w:lineRule="exact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>面向多个行业的可参照框架要求自行扩充，每个行业单独填报一份申报书。</w:t>
      </w:r>
    </w:p>
    <w:p w:rsidR="00D0376C" w:rsidRDefault="00D0376C">
      <w:pPr>
        <w:spacing w:line="590" w:lineRule="exact"/>
        <w:ind w:firstLineChars="202" w:firstLine="566"/>
        <w:rPr>
          <w:rFonts w:ascii="Times New Roman" w:eastAsia="仿宋" w:hAnsi="Times New Roman" w:cs="Times New Roman"/>
          <w:sz w:val="28"/>
          <w:szCs w:val="32"/>
        </w:rPr>
      </w:pPr>
    </w:p>
    <w:p w:rsidR="00D0376C" w:rsidRDefault="002164E3">
      <w:pPr>
        <w:spacing w:line="590" w:lineRule="exact"/>
        <w:ind w:rightChars="40" w:right="9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</w:t>
      </w:r>
      <w:r>
        <w:rPr>
          <w:rFonts w:ascii="黑体" w:eastAsia="黑体" w:hAnsi="黑体"/>
          <w:sz w:val="32"/>
          <w:szCs w:val="32"/>
        </w:rPr>
        <w:t>信息</w:t>
      </w:r>
    </w:p>
    <w:tbl>
      <w:tblPr>
        <w:tblStyle w:val="11"/>
        <w:tblW w:w="9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259"/>
        <w:gridCol w:w="1007"/>
        <w:gridCol w:w="463"/>
        <w:gridCol w:w="301"/>
        <w:gridCol w:w="1266"/>
        <w:gridCol w:w="339"/>
        <w:gridCol w:w="1594"/>
        <w:gridCol w:w="2117"/>
      </w:tblGrid>
      <w:tr w:rsidR="00D0376C" w:rsidTr="00D03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3" w:type="dxa"/>
            <w:gridSpan w:val="9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（一）行业应用解决方案或相关服务产品基本信息</w:t>
            </w:r>
          </w:p>
        </w:tc>
      </w:tr>
      <w:tr w:rsidR="00D0376C" w:rsidTr="00D0376C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gridSpan w:val="4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Cs w:val="32"/>
              </w:rPr>
              <w:t>解决方案/产品名称</w:t>
            </w:r>
          </w:p>
        </w:tc>
        <w:tc>
          <w:tcPr>
            <w:tcW w:w="5617" w:type="dxa"/>
            <w:gridSpan w:val="5"/>
            <w:shd w:val="clear" w:color="auto" w:fill="auto"/>
            <w:vAlign w:val="center"/>
          </w:tcPr>
          <w:p w:rsidR="00D0376C" w:rsidRDefault="00D0376C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D0376C" w:rsidTr="00D0376C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gridSpan w:val="4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Cs w:val="32"/>
              </w:rPr>
              <w:t>项目所处阶段</w:t>
            </w:r>
          </w:p>
        </w:tc>
        <w:tc>
          <w:tcPr>
            <w:tcW w:w="5617" w:type="dxa"/>
            <w:gridSpan w:val="5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已实现成熟应用          □在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项目</w:t>
            </w:r>
          </w:p>
        </w:tc>
      </w:tr>
      <w:tr w:rsidR="00D0376C" w:rsidTr="00D0376C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gridSpan w:val="4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Cs w:val="32"/>
              </w:rPr>
              <w:t>项目实现内容</w:t>
            </w:r>
          </w:p>
        </w:tc>
        <w:tc>
          <w:tcPr>
            <w:tcW w:w="5617" w:type="dxa"/>
            <w:gridSpan w:val="5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 xml:space="preserve">企业管理全流程优化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企业管理局部优化</w:t>
            </w:r>
          </w:p>
        </w:tc>
      </w:tr>
      <w:tr w:rsidR="00D0376C" w:rsidTr="00D0376C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gridSpan w:val="4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Cs w:val="32"/>
              </w:rPr>
              <w:t>项目投资</w:t>
            </w:r>
          </w:p>
        </w:tc>
        <w:tc>
          <w:tcPr>
            <w:tcW w:w="5617" w:type="dxa"/>
            <w:gridSpan w:val="5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（万元）</w:t>
            </w:r>
          </w:p>
        </w:tc>
      </w:tr>
      <w:tr w:rsidR="00D0376C" w:rsidTr="00D0376C">
        <w:trPr>
          <w:trHeight w:val="4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gridSpan w:val="2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Cs w:val="24"/>
              </w:rPr>
              <w:t>针对行业类别（√）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机械行业  □电子行业  □化工行业  □纺织行业  □冶金行业</w:t>
            </w:r>
          </w:p>
          <w:p w:rsidR="00D0376C" w:rsidRDefault="002164E3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□轻工行业  □新能源产业  □新材料产业  □软件和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云计算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产业</w:t>
            </w:r>
          </w:p>
          <w:p w:rsidR="00D0376C" w:rsidRDefault="002164E3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□节能环保产业  □生物技术和新医药产业  □高端装备制造业</w:t>
            </w:r>
          </w:p>
          <w:p w:rsidR="00D0376C" w:rsidRDefault="002164E3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□物联网和新一代信息技术产业  □新能源汽车产业  □医药行业</w:t>
            </w:r>
          </w:p>
          <w:p w:rsidR="00D0376C" w:rsidRDefault="002164E3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□智能电网产业  □海洋工程装备产业  □建材行业  □船舶产业</w:t>
            </w:r>
          </w:p>
          <w:p w:rsidR="00D0376C" w:rsidRDefault="002164E3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 xml:space="preserve">□民用爆破器材行业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集成电路</w:t>
            </w:r>
          </w:p>
          <w:p w:rsidR="00D0376C" w:rsidRDefault="002164E3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□其他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u w:val="single"/>
              </w:rPr>
              <w:t xml:space="preserve">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（请填写）</w:t>
            </w:r>
          </w:p>
        </w:tc>
      </w:tr>
      <w:tr w:rsidR="00D0376C" w:rsidTr="00D0376C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3" w:type="dxa"/>
            <w:gridSpan w:val="9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32"/>
              </w:rPr>
              <w:br w:type="page"/>
            </w: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32"/>
              </w:rPr>
              <w:br w:type="page"/>
            </w:r>
            <w:r>
              <w:rPr>
                <w:rFonts w:ascii="方正仿宋_GBK" w:eastAsia="方正仿宋_GBK" w:hAnsi="方正仿宋_GBK" w:cs="方正仿宋_GBK" w:hint="eastAsia"/>
                <w:szCs w:val="32"/>
              </w:rPr>
              <w:t>（二）服务商基本信息</w:t>
            </w:r>
          </w:p>
        </w:tc>
      </w:tr>
      <w:tr w:rsidR="00D0376C" w:rsidTr="00D0376C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gridSpan w:val="5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Cs w:val="32"/>
              </w:rPr>
              <w:t>申报主体</w:t>
            </w:r>
          </w:p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Cs w:val="32"/>
              </w:rPr>
              <w:lastRenderedPageBreak/>
              <w:t>（联合体牵头人或单独申报单位）</w:t>
            </w:r>
          </w:p>
        </w:tc>
        <w:tc>
          <w:tcPr>
            <w:tcW w:w="5316" w:type="dxa"/>
            <w:gridSpan w:val="4"/>
            <w:shd w:val="clear" w:color="auto" w:fill="auto"/>
            <w:vAlign w:val="center"/>
          </w:tcPr>
          <w:p w:rsidR="00D0376C" w:rsidRDefault="00D0376C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D0376C" w:rsidTr="00D0376C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7" w:type="dxa"/>
            <w:gridSpan w:val="5"/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Cs w:val="32"/>
              </w:rPr>
              <w:lastRenderedPageBreak/>
              <w:t>参与方</w:t>
            </w:r>
          </w:p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zCs w:val="32"/>
              </w:rPr>
              <w:t>（联合体其他成员单位）</w:t>
            </w:r>
          </w:p>
        </w:tc>
        <w:tc>
          <w:tcPr>
            <w:tcW w:w="5316" w:type="dxa"/>
            <w:gridSpan w:val="4"/>
            <w:shd w:val="clear" w:color="auto" w:fill="auto"/>
            <w:vAlign w:val="center"/>
          </w:tcPr>
          <w:p w:rsidR="00D0376C" w:rsidRDefault="00D0376C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D0376C" w:rsidTr="00D0376C">
        <w:trPr>
          <w:trHeight w:val="19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Cs w:val="24"/>
              </w:rPr>
              <w:t>企业/联合体简介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应包含各成员单位在项目中所提供的关键技术支撑服务，及具体分工情况。（300字以内）</w:t>
            </w:r>
          </w:p>
        </w:tc>
      </w:tr>
      <w:tr w:rsidR="00D0376C" w:rsidTr="00D0376C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Cs w:val="24"/>
              </w:rPr>
              <w:t>联系人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姓名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76C" w:rsidRDefault="00D0376C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职务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:rsidR="00D0376C" w:rsidRDefault="00D0376C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</w:p>
        </w:tc>
      </w:tr>
      <w:tr w:rsidR="00D0376C" w:rsidTr="00D0376C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76C" w:rsidRDefault="00D0376C">
            <w:pPr>
              <w:spacing w:line="590" w:lineRule="exact"/>
              <w:ind w:rightChars="40" w:right="96"/>
              <w:rPr>
                <w:rFonts w:ascii="方正仿宋_GBK" w:eastAsia="方正仿宋_GBK" w:hAnsi="方正仿宋_GBK" w:cs="方正仿宋_GBK"/>
                <w:b w:val="0"/>
                <w:szCs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电话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76C" w:rsidRDefault="00D0376C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邮箱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:rsidR="00D0376C" w:rsidRDefault="00D0376C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</w:p>
        </w:tc>
      </w:tr>
      <w:tr w:rsidR="00D0376C" w:rsidTr="00D0376C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Cs w:val="24"/>
              </w:rPr>
              <w:t>通讯地址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76C" w:rsidRDefault="00D0376C">
            <w:pPr>
              <w:spacing w:line="590" w:lineRule="exact"/>
              <w:ind w:rightChars="40"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</w:p>
        </w:tc>
      </w:tr>
      <w:tr w:rsidR="00D0376C" w:rsidTr="00D0376C">
        <w:trPr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76C" w:rsidRDefault="002164E3">
            <w:pPr>
              <w:spacing w:line="590" w:lineRule="exact"/>
              <w:ind w:rightChars="40" w:right="96"/>
              <w:rPr>
                <w:rFonts w:ascii="方正仿宋_GBK" w:eastAsia="方正仿宋_GBK" w:hAnsi="方正仿宋_GBK" w:cs="方正仿宋_GBK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（三）应用企业基本信息（在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32"/>
              </w:rPr>
              <w:t>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32"/>
              </w:rPr>
              <w:t>项目可不填写）</w:t>
            </w:r>
          </w:p>
        </w:tc>
      </w:tr>
      <w:tr w:rsidR="00D0376C" w:rsidTr="00D0376C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shd w:val="clear" w:color="auto" w:fill="FFFFFF" w:themeFill="background1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序号</w:t>
            </w:r>
          </w:p>
        </w:tc>
        <w:tc>
          <w:tcPr>
            <w:tcW w:w="4635" w:type="dxa"/>
            <w:gridSpan w:val="6"/>
            <w:shd w:val="clear" w:color="auto" w:fill="FFFFFF" w:themeFill="background1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企业名称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是否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4"/>
              </w:rPr>
              <w:t>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4"/>
              </w:rPr>
              <w:t>上企业</w:t>
            </w:r>
          </w:p>
        </w:tc>
      </w:tr>
      <w:tr w:rsidR="00D0376C" w:rsidTr="00D0376C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shd w:val="clear" w:color="auto" w:fill="FFFFFF" w:themeFill="background1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1</w:t>
            </w:r>
          </w:p>
        </w:tc>
        <w:tc>
          <w:tcPr>
            <w:tcW w:w="4635" w:type="dxa"/>
            <w:gridSpan w:val="6"/>
            <w:shd w:val="clear" w:color="auto" w:fill="FFFFFF" w:themeFill="background1"/>
            <w:vAlign w:val="center"/>
          </w:tcPr>
          <w:p w:rsidR="00D0376C" w:rsidRDefault="00D0376C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</w:p>
        </w:tc>
        <w:tc>
          <w:tcPr>
            <w:tcW w:w="3711" w:type="dxa"/>
            <w:gridSpan w:val="2"/>
            <w:shd w:val="clear" w:color="auto" w:fill="FFFFFF" w:themeFill="background1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 xml:space="preserve">是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否</w:t>
            </w:r>
          </w:p>
        </w:tc>
      </w:tr>
      <w:tr w:rsidR="00D0376C" w:rsidTr="00D0376C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shd w:val="clear" w:color="auto" w:fill="FFFFFF" w:themeFill="background1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2</w:t>
            </w:r>
          </w:p>
        </w:tc>
        <w:tc>
          <w:tcPr>
            <w:tcW w:w="4635" w:type="dxa"/>
            <w:gridSpan w:val="6"/>
            <w:shd w:val="clear" w:color="auto" w:fill="FFFFFF" w:themeFill="background1"/>
            <w:vAlign w:val="center"/>
          </w:tcPr>
          <w:p w:rsidR="00D0376C" w:rsidRDefault="00D0376C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</w:p>
        </w:tc>
        <w:tc>
          <w:tcPr>
            <w:tcW w:w="3711" w:type="dxa"/>
            <w:gridSpan w:val="2"/>
            <w:shd w:val="clear" w:color="auto" w:fill="FFFFFF" w:themeFill="background1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 xml:space="preserve">是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否</w:t>
            </w:r>
          </w:p>
        </w:tc>
      </w:tr>
      <w:tr w:rsidR="00D0376C" w:rsidTr="00D0376C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shd w:val="clear" w:color="auto" w:fill="FFFFFF" w:themeFill="background1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3</w:t>
            </w:r>
          </w:p>
        </w:tc>
        <w:tc>
          <w:tcPr>
            <w:tcW w:w="4635" w:type="dxa"/>
            <w:gridSpan w:val="6"/>
            <w:shd w:val="clear" w:color="auto" w:fill="FFFFFF" w:themeFill="background1"/>
            <w:vAlign w:val="center"/>
          </w:tcPr>
          <w:p w:rsidR="00D0376C" w:rsidRDefault="00D0376C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</w:p>
        </w:tc>
        <w:tc>
          <w:tcPr>
            <w:tcW w:w="3711" w:type="dxa"/>
            <w:gridSpan w:val="2"/>
            <w:shd w:val="clear" w:color="auto" w:fill="FFFFFF" w:themeFill="background1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 xml:space="preserve">是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</w:rPr>
              <w:t>否</w:t>
            </w:r>
          </w:p>
        </w:tc>
      </w:tr>
      <w:tr w:rsidR="00D0376C" w:rsidTr="00D0376C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  <w:shd w:val="clear" w:color="auto" w:fill="FFFFFF" w:themeFill="background1"/>
            <w:vAlign w:val="center"/>
          </w:tcPr>
          <w:p w:rsidR="00D0376C" w:rsidRDefault="002164E3">
            <w:pPr>
              <w:spacing w:line="590" w:lineRule="exact"/>
              <w:ind w:rightChars="40" w:right="96"/>
              <w:jc w:val="center"/>
              <w:rPr>
                <w:rFonts w:ascii="方正仿宋_GBK" w:eastAsia="方正仿宋_GBK" w:hAnsi="方正仿宋_GBK" w:cs="方正仿宋_GBK"/>
                <w:b w:val="0"/>
                <w:bCs w:val="0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……</w:t>
            </w:r>
          </w:p>
        </w:tc>
        <w:tc>
          <w:tcPr>
            <w:tcW w:w="4635" w:type="dxa"/>
            <w:gridSpan w:val="6"/>
            <w:shd w:val="clear" w:color="auto" w:fill="FFFFFF" w:themeFill="background1"/>
            <w:vAlign w:val="center"/>
          </w:tcPr>
          <w:p w:rsidR="00D0376C" w:rsidRDefault="00D0376C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szCs w:val="24"/>
              </w:rPr>
            </w:pPr>
          </w:p>
        </w:tc>
        <w:tc>
          <w:tcPr>
            <w:tcW w:w="3711" w:type="dxa"/>
            <w:gridSpan w:val="2"/>
            <w:shd w:val="clear" w:color="auto" w:fill="FFFFFF" w:themeFill="background1"/>
            <w:vAlign w:val="center"/>
          </w:tcPr>
          <w:p w:rsidR="00D0376C" w:rsidRDefault="00D0376C">
            <w:pPr>
              <w:spacing w:line="590" w:lineRule="exact"/>
              <w:ind w:rightChars="40" w:right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</w:rPr>
            </w:pPr>
          </w:p>
        </w:tc>
      </w:tr>
    </w:tbl>
    <w:p w:rsidR="00D0376C" w:rsidRDefault="002164E3">
      <w:pPr>
        <w:spacing w:line="590" w:lineRule="exact"/>
        <w:ind w:rightChars="40" w:right="9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二、行业应用解决方案或相关服务产品介绍</w:t>
      </w:r>
    </w:p>
    <w:p w:rsidR="00D0376C" w:rsidRPr="00CB6DAD" w:rsidRDefault="00CB6DAD" w:rsidP="00CB6DAD">
      <w:pPr>
        <w:pStyle w:val="12"/>
        <w:spacing w:line="560" w:lineRule="exact"/>
        <w:ind w:left="640" w:rightChars="40" w:right="96" w:firstLineChars="0" w:firstLine="0"/>
        <w:rPr>
          <w:rFonts w:ascii="方正楷体_GBK" w:eastAsia="方正楷体_GBK" w:hAnsi="Cambria"/>
          <w:sz w:val="32"/>
          <w:szCs w:val="32"/>
        </w:rPr>
      </w:pPr>
      <w:r w:rsidRPr="00CB6DAD">
        <w:rPr>
          <w:rFonts w:ascii="方正楷体_GBK" w:eastAsia="方正楷体_GBK" w:hAnsi="Cambria" w:hint="eastAsia"/>
          <w:sz w:val="32"/>
          <w:szCs w:val="32"/>
        </w:rPr>
        <w:t>（一）</w:t>
      </w:r>
      <w:r w:rsidR="002164E3" w:rsidRPr="00CB6DAD">
        <w:rPr>
          <w:rFonts w:ascii="方正楷体_GBK" w:eastAsia="方正楷体_GBK" w:hAnsi="Cambria" w:hint="eastAsia"/>
          <w:sz w:val="32"/>
          <w:szCs w:val="32"/>
        </w:rPr>
        <w:t>解决方案概述（2000字以内）</w:t>
      </w:r>
    </w:p>
    <w:p w:rsidR="00D0376C" w:rsidRPr="00CB6DAD" w:rsidRDefault="002164E3" w:rsidP="00CB6DAD">
      <w:pPr>
        <w:pStyle w:val="12"/>
        <w:numPr>
          <w:ilvl w:val="0"/>
          <w:numId w:val="9"/>
        </w:numPr>
        <w:spacing w:line="560" w:lineRule="exact"/>
        <w:ind w:rightChars="40" w:right="96" w:firstLineChars="0"/>
        <w:rPr>
          <w:rFonts w:ascii="方正仿宋_GBK" w:eastAsia="方正仿宋_GBK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t>解决方案针对的行业信息化现状和未来发展趋势</w:t>
      </w:r>
    </w:p>
    <w:p w:rsidR="00D0376C" w:rsidRPr="00CB6DAD" w:rsidRDefault="002164E3" w:rsidP="00CB6DAD">
      <w:pPr>
        <w:pStyle w:val="12"/>
        <w:numPr>
          <w:ilvl w:val="0"/>
          <w:numId w:val="9"/>
        </w:numPr>
        <w:spacing w:line="560" w:lineRule="exact"/>
        <w:ind w:rightChars="40" w:right="96" w:firstLineChars="0"/>
        <w:rPr>
          <w:rFonts w:ascii="方正仿宋_GBK" w:eastAsia="方正仿宋_GBK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t>行业内企业数字化、网络化和智能化应用需求</w:t>
      </w:r>
    </w:p>
    <w:p w:rsidR="00CB6DAD" w:rsidRPr="00CB6DAD" w:rsidRDefault="002164E3" w:rsidP="00CB6DAD">
      <w:pPr>
        <w:pStyle w:val="12"/>
        <w:numPr>
          <w:ilvl w:val="0"/>
          <w:numId w:val="9"/>
        </w:numPr>
        <w:spacing w:line="560" w:lineRule="exact"/>
        <w:ind w:rightChars="40" w:right="96" w:firstLineChars="0"/>
        <w:rPr>
          <w:rFonts w:ascii="方正仿宋_GBK" w:eastAsia="方正仿宋_GBK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t>解决方案能解决哪些问题，针对的应用场景，能解决的痛点问题</w:t>
      </w:r>
    </w:p>
    <w:p w:rsidR="00D0376C" w:rsidRPr="00CB6DAD" w:rsidRDefault="002164E3" w:rsidP="00CB6DAD">
      <w:pPr>
        <w:pStyle w:val="12"/>
        <w:numPr>
          <w:ilvl w:val="0"/>
          <w:numId w:val="9"/>
        </w:numPr>
        <w:spacing w:line="560" w:lineRule="exact"/>
        <w:ind w:rightChars="40" w:right="96" w:firstLineChars="0"/>
        <w:rPr>
          <w:rFonts w:ascii="方正仿宋_GBK" w:eastAsia="方正仿宋_GBK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lastRenderedPageBreak/>
        <w:t>解决方案服务范围</w:t>
      </w:r>
    </w:p>
    <w:p w:rsidR="00D0376C" w:rsidRPr="00CB6DAD" w:rsidRDefault="002164E3" w:rsidP="00CB6DAD">
      <w:pPr>
        <w:pStyle w:val="12"/>
        <w:numPr>
          <w:ilvl w:val="0"/>
          <w:numId w:val="9"/>
        </w:numPr>
        <w:spacing w:line="560" w:lineRule="exact"/>
        <w:ind w:rightChars="40" w:right="96" w:firstLineChars="0"/>
        <w:rPr>
          <w:rFonts w:ascii="方正仿宋_GBK" w:eastAsia="方正仿宋_GBK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t>解决</w:t>
      </w:r>
      <w:r w:rsidRPr="00CB6DAD">
        <w:rPr>
          <w:rFonts w:ascii="方正仿宋_GBK" w:eastAsia="方正仿宋_GBK"/>
          <w:sz w:val="32"/>
          <w:szCs w:val="32"/>
        </w:rPr>
        <w:t>方案的特征</w:t>
      </w:r>
      <w:r w:rsidRPr="00CB6DAD">
        <w:rPr>
          <w:rFonts w:ascii="方正仿宋_GBK" w:eastAsia="方正仿宋_GBK" w:hint="eastAsia"/>
          <w:sz w:val="32"/>
          <w:szCs w:val="32"/>
        </w:rPr>
        <w:t>/优势</w:t>
      </w:r>
    </w:p>
    <w:p w:rsidR="00D0376C" w:rsidRPr="00CB6DAD" w:rsidRDefault="002164E3" w:rsidP="00CB6DAD">
      <w:pPr>
        <w:pStyle w:val="12"/>
        <w:spacing w:line="560" w:lineRule="exact"/>
        <w:ind w:rightChars="40" w:right="96" w:firstLine="640"/>
        <w:rPr>
          <w:rFonts w:ascii="方正楷体_GBK" w:eastAsia="方正楷体_GBK" w:hAnsi="Cambria"/>
          <w:sz w:val="32"/>
          <w:szCs w:val="32"/>
        </w:rPr>
      </w:pPr>
      <w:r w:rsidRPr="00CB6DAD">
        <w:rPr>
          <w:rFonts w:ascii="方正楷体_GBK" w:eastAsia="方正楷体_GBK" w:hAnsi="Cambria" w:hint="eastAsia"/>
          <w:sz w:val="32"/>
          <w:szCs w:val="32"/>
        </w:rPr>
        <w:t>（二）解决</w:t>
      </w:r>
      <w:r w:rsidRPr="00CB6DAD">
        <w:rPr>
          <w:rFonts w:ascii="方正楷体_GBK" w:eastAsia="方正楷体_GBK" w:hAnsi="Cambria"/>
          <w:sz w:val="32"/>
          <w:szCs w:val="32"/>
        </w:rPr>
        <w:t>方案技术实现</w:t>
      </w:r>
      <w:r w:rsidRPr="00CB6DAD">
        <w:rPr>
          <w:rFonts w:ascii="方正楷体_GBK" w:eastAsia="方正楷体_GBK" w:hAnsi="Cambria" w:hint="eastAsia"/>
          <w:sz w:val="32"/>
          <w:szCs w:val="32"/>
        </w:rPr>
        <w:t>（</w:t>
      </w:r>
      <w:r w:rsidRPr="00CB6DAD">
        <w:rPr>
          <w:rFonts w:ascii="方正楷体_GBK" w:eastAsia="方正楷体_GBK" w:hAnsi="Cambria"/>
          <w:sz w:val="32"/>
          <w:szCs w:val="32"/>
        </w:rPr>
        <w:t>20</w:t>
      </w:r>
      <w:r w:rsidRPr="00CB6DAD">
        <w:rPr>
          <w:rFonts w:ascii="方正楷体_GBK" w:eastAsia="方正楷体_GBK" w:hAnsi="Cambria" w:hint="eastAsia"/>
          <w:sz w:val="32"/>
          <w:szCs w:val="32"/>
        </w:rPr>
        <w:t>00字以内）</w:t>
      </w:r>
    </w:p>
    <w:p w:rsidR="00D0376C" w:rsidRPr="00CB6DAD" w:rsidRDefault="002164E3" w:rsidP="00CB6DAD">
      <w:pPr>
        <w:spacing w:line="560" w:lineRule="exact"/>
        <w:ind w:rightChars="40" w:right="96" w:firstLineChars="200" w:firstLine="640"/>
        <w:rPr>
          <w:rFonts w:ascii="方正仿宋_GBK" w:eastAsia="方正仿宋_GBK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t>按照通用型解决方案描述，不需要针对特定案例，联合体因突出各成员单位在技术层面的具体分工情况。</w:t>
      </w:r>
    </w:p>
    <w:p w:rsidR="00D0376C" w:rsidRPr="00CB6DAD" w:rsidRDefault="002164E3" w:rsidP="00CB6DAD">
      <w:pPr>
        <w:pStyle w:val="12"/>
        <w:spacing w:line="560" w:lineRule="exact"/>
        <w:ind w:rightChars="40" w:right="96" w:firstLine="640"/>
        <w:rPr>
          <w:rFonts w:ascii="方正楷体_GBK" w:eastAsia="方正楷体_GBK" w:hAnsi="Cambria"/>
          <w:sz w:val="32"/>
          <w:szCs w:val="32"/>
        </w:rPr>
      </w:pPr>
      <w:r w:rsidRPr="00CB6DAD">
        <w:rPr>
          <w:rFonts w:ascii="方正楷体_GBK" w:eastAsia="方正楷体_GBK" w:hAnsi="Cambria" w:hint="eastAsia"/>
          <w:sz w:val="32"/>
          <w:szCs w:val="32"/>
        </w:rPr>
        <w:t>（三）应用</w:t>
      </w:r>
      <w:r w:rsidRPr="00CB6DAD">
        <w:rPr>
          <w:rFonts w:ascii="方正楷体_GBK" w:eastAsia="方正楷体_GBK" w:hAnsi="Cambria"/>
          <w:sz w:val="32"/>
          <w:szCs w:val="32"/>
        </w:rPr>
        <w:t>效果</w:t>
      </w:r>
      <w:r w:rsidRPr="00CB6DAD">
        <w:rPr>
          <w:rFonts w:ascii="方正楷体_GBK" w:eastAsia="方正楷体_GBK" w:hAnsi="Cambria" w:hint="eastAsia"/>
          <w:sz w:val="32"/>
          <w:szCs w:val="32"/>
        </w:rPr>
        <w:t>（</w:t>
      </w:r>
      <w:r w:rsidRPr="00CB6DAD">
        <w:rPr>
          <w:rFonts w:ascii="方正楷体_GBK" w:eastAsia="方正楷体_GBK" w:hAnsi="Cambria"/>
          <w:sz w:val="32"/>
          <w:szCs w:val="32"/>
        </w:rPr>
        <w:t>10</w:t>
      </w:r>
      <w:r w:rsidRPr="00CB6DAD">
        <w:rPr>
          <w:rFonts w:ascii="方正楷体_GBK" w:eastAsia="方正楷体_GBK" w:hAnsi="Cambria" w:hint="eastAsia"/>
          <w:sz w:val="32"/>
          <w:szCs w:val="32"/>
        </w:rPr>
        <w:t>00字以内）</w:t>
      </w:r>
    </w:p>
    <w:p w:rsidR="00D0376C" w:rsidRPr="00CB6DAD" w:rsidRDefault="002164E3" w:rsidP="00CB6DAD">
      <w:pPr>
        <w:pStyle w:val="12"/>
        <w:numPr>
          <w:ilvl w:val="0"/>
          <w:numId w:val="5"/>
        </w:numPr>
        <w:spacing w:line="560" w:lineRule="exact"/>
        <w:ind w:rightChars="40" w:right="96" w:firstLineChars="0" w:hanging="279"/>
        <w:rPr>
          <w:rFonts w:ascii="方正仿宋_GBK" w:eastAsia="方正仿宋_GBK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t>理论上可实现的效果</w:t>
      </w:r>
    </w:p>
    <w:p w:rsidR="00D0376C" w:rsidRPr="00CB6DAD" w:rsidRDefault="002164E3" w:rsidP="00CB6DAD">
      <w:pPr>
        <w:pStyle w:val="12"/>
        <w:numPr>
          <w:ilvl w:val="0"/>
          <w:numId w:val="5"/>
        </w:numPr>
        <w:spacing w:line="560" w:lineRule="exact"/>
        <w:ind w:left="1134" w:rightChars="40" w:right="96" w:firstLineChars="0" w:hanging="279"/>
        <w:rPr>
          <w:rFonts w:ascii="方正仿宋_GBK" w:eastAsia="方正仿宋_GBK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t>在企业实际落地的效果</w:t>
      </w:r>
    </w:p>
    <w:p w:rsidR="00D0376C" w:rsidRPr="00CB6DAD" w:rsidRDefault="002164E3" w:rsidP="00CB6DAD">
      <w:pPr>
        <w:pStyle w:val="12"/>
        <w:spacing w:line="560" w:lineRule="exact"/>
        <w:ind w:rightChars="40" w:right="96" w:firstLine="640"/>
        <w:rPr>
          <w:rFonts w:ascii="方正楷体_GBK" w:eastAsia="方正楷体_GBK" w:hAnsi="Cambria"/>
          <w:sz w:val="32"/>
          <w:szCs w:val="32"/>
        </w:rPr>
      </w:pPr>
      <w:r w:rsidRPr="00CB6DAD">
        <w:rPr>
          <w:rFonts w:ascii="方正楷体_GBK" w:eastAsia="方正楷体_GBK" w:hAnsi="Cambria" w:hint="eastAsia"/>
          <w:sz w:val="32"/>
          <w:szCs w:val="32"/>
        </w:rPr>
        <w:t>（四）创新点及</w:t>
      </w:r>
      <w:r w:rsidRPr="00CB6DAD">
        <w:rPr>
          <w:rFonts w:ascii="方正楷体_GBK" w:eastAsia="方正楷体_GBK" w:hAnsi="Cambria"/>
          <w:sz w:val="32"/>
          <w:szCs w:val="32"/>
        </w:rPr>
        <w:t>推广价值</w:t>
      </w:r>
      <w:r w:rsidRPr="00CB6DAD">
        <w:rPr>
          <w:rFonts w:ascii="方正楷体_GBK" w:eastAsia="方正楷体_GBK" w:hAnsi="Cambria" w:hint="eastAsia"/>
          <w:sz w:val="32"/>
          <w:szCs w:val="32"/>
        </w:rPr>
        <w:t>（1000字以内）</w:t>
      </w:r>
    </w:p>
    <w:p w:rsidR="00D0376C" w:rsidRPr="00CB6DAD" w:rsidRDefault="002164E3" w:rsidP="00CB6DAD">
      <w:pPr>
        <w:pStyle w:val="12"/>
        <w:numPr>
          <w:ilvl w:val="0"/>
          <w:numId w:val="6"/>
        </w:numPr>
        <w:spacing w:line="560" w:lineRule="exact"/>
        <w:ind w:rightChars="40" w:right="96" w:firstLineChars="0" w:hanging="279"/>
        <w:rPr>
          <w:rFonts w:ascii="方正仿宋_GBK" w:eastAsia="方正仿宋_GBK" w:hAnsi="仿宋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t>创新</w:t>
      </w:r>
      <w:r w:rsidRPr="00CB6DAD">
        <w:rPr>
          <w:rFonts w:ascii="方正仿宋_GBK" w:eastAsia="方正仿宋_GBK" w:hAnsi="仿宋" w:hint="eastAsia"/>
          <w:sz w:val="32"/>
          <w:szCs w:val="32"/>
        </w:rPr>
        <w:t>点</w:t>
      </w:r>
    </w:p>
    <w:p w:rsidR="00D0376C" w:rsidRPr="00CB6DAD" w:rsidRDefault="002164E3" w:rsidP="00CB6DAD">
      <w:pPr>
        <w:spacing w:line="560" w:lineRule="exact"/>
        <w:ind w:leftChars="100" w:left="240" w:rightChars="40" w:right="96" w:firstLineChars="200" w:firstLine="640"/>
        <w:rPr>
          <w:rFonts w:ascii="方正仿宋_GBK" w:eastAsia="方正仿宋_GBK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t>应用什么新技术；带来什么新价值、新效果；拓展什么新业务；形成什么新模式、新业态等</w:t>
      </w:r>
    </w:p>
    <w:p w:rsidR="00D0376C" w:rsidRPr="00CB6DAD" w:rsidRDefault="002164E3" w:rsidP="00CB6DAD">
      <w:pPr>
        <w:pStyle w:val="12"/>
        <w:numPr>
          <w:ilvl w:val="0"/>
          <w:numId w:val="6"/>
        </w:numPr>
        <w:spacing w:line="560" w:lineRule="exact"/>
        <w:ind w:rightChars="40" w:right="96" w:firstLineChars="0" w:hanging="279"/>
        <w:rPr>
          <w:rFonts w:ascii="方正仿宋_GBK" w:eastAsia="方正仿宋_GBK" w:hAnsi="仿宋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t>推广</w:t>
      </w:r>
      <w:r w:rsidRPr="00CB6DAD">
        <w:rPr>
          <w:rFonts w:ascii="方正仿宋_GBK" w:eastAsia="方正仿宋_GBK" w:hAnsi="仿宋" w:hint="eastAsia"/>
          <w:sz w:val="32"/>
          <w:szCs w:val="32"/>
        </w:rPr>
        <w:t>价值</w:t>
      </w:r>
    </w:p>
    <w:p w:rsidR="00D0376C" w:rsidRPr="00CB6DAD" w:rsidRDefault="002164E3" w:rsidP="00CB6DAD">
      <w:pPr>
        <w:spacing w:line="560" w:lineRule="exact"/>
        <w:ind w:rightChars="40" w:right="96" w:firstLineChars="300" w:firstLine="960"/>
        <w:rPr>
          <w:rFonts w:ascii="方正仿宋_GBK" w:eastAsia="方正仿宋_GBK"/>
          <w:sz w:val="32"/>
          <w:szCs w:val="32"/>
        </w:rPr>
      </w:pPr>
      <w:r w:rsidRPr="00CB6DAD">
        <w:rPr>
          <w:rFonts w:ascii="方正仿宋_GBK" w:eastAsia="方正仿宋_GBK" w:hint="eastAsia"/>
          <w:sz w:val="32"/>
          <w:szCs w:val="32"/>
        </w:rPr>
        <w:t>区域、行业、领域等可复制性、规模化应用价值</w:t>
      </w:r>
    </w:p>
    <w:p w:rsidR="00D0376C" w:rsidRPr="005D0869" w:rsidRDefault="002164E3" w:rsidP="005D0869">
      <w:pPr>
        <w:pStyle w:val="12"/>
        <w:spacing w:line="560" w:lineRule="exact"/>
        <w:ind w:rightChars="40" w:right="96" w:firstLine="640"/>
        <w:rPr>
          <w:rFonts w:ascii="仿宋_GB2312" w:eastAsia="仿宋_GB2312"/>
          <w:sz w:val="28"/>
          <w:szCs w:val="32"/>
        </w:rPr>
      </w:pPr>
      <w:r w:rsidRPr="00CB6DAD">
        <w:rPr>
          <w:rFonts w:ascii="方正楷体_GBK" w:eastAsia="方正楷体_GBK" w:hAnsi="Cambria" w:hint="eastAsia"/>
          <w:sz w:val="32"/>
          <w:szCs w:val="32"/>
        </w:rPr>
        <w:t>（五）面向企业、园区、开发区的推广方案（1000字以内）</w:t>
      </w:r>
      <w:bookmarkStart w:id="0" w:name="_GoBack"/>
      <w:bookmarkEnd w:id="0"/>
    </w:p>
    <w:sectPr w:rsidR="00D0376C" w:rsidRPr="005D0869" w:rsidSect="005D0869">
      <w:pgSz w:w="11906" w:h="16838"/>
      <w:pgMar w:top="1814" w:right="1531" w:bottom="1984" w:left="153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F1" w:rsidRDefault="001961F1" w:rsidP="001D5725">
      <w:r>
        <w:separator/>
      </w:r>
    </w:p>
  </w:endnote>
  <w:endnote w:type="continuationSeparator" w:id="0">
    <w:p w:rsidR="001961F1" w:rsidRDefault="001961F1" w:rsidP="001D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9751EAC0-59F9-4EB2-B85B-34E409AEF09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6384F28-6E87-46F8-AC38-2D5BFDA1C38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D971C21-DBF4-4D50-9F83-F95C8A5D5035}"/>
    <w:embedBold r:id="rId4" w:subsetted="1" w:fontKey="{0C6EAD50-3073-45B7-9326-2014146D3E0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BD5FB88B-B1DB-44F1-9119-F137EFE796C5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6" w:subsetted="1" w:fontKey="{B246B335-D2B9-4614-BC4E-AE9F87B4533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DC552623-D539-4B46-90EB-8226570D1E4D}"/>
    <w:embedBold r:id="rId8" w:subsetted="1" w:fontKey="{31D8AABE-673F-4A0E-AFCD-BC8E11F9C78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80824745-FA98-4B5A-A3C5-AD5292FBA92B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0" w:subsetted="1" w:fontKey="{301CFACD-0DAF-4862-AC16-0D839FB91EE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F1" w:rsidRDefault="001961F1" w:rsidP="001D5725">
      <w:r>
        <w:separator/>
      </w:r>
    </w:p>
  </w:footnote>
  <w:footnote w:type="continuationSeparator" w:id="0">
    <w:p w:rsidR="001961F1" w:rsidRDefault="001961F1" w:rsidP="001D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456A"/>
    <w:multiLevelType w:val="singleLevel"/>
    <w:tmpl w:val="1B6B45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949905"/>
    <w:multiLevelType w:val="singleLevel"/>
    <w:tmpl w:val="29949905"/>
    <w:lvl w:ilvl="0">
      <w:start w:val="1"/>
      <w:numFmt w:val="decimal"/>
      <w:suff w:val="nothing"/>
      <w:lvlText w:val="%1、"/>
      <w:lvlJc w:val="left"/>
    </w:lvl>
  </w:abstractNum>
  <w:abstractNum w:abstractNumId="2">
    <w:nsid w:val="2FDB26AA"/>
    <w:multiLevelType w:val="hybridMultilevel"/>
    <w:tmpl w:val="ECA61DD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F221A29"/>
    <w:multiLevelType w:val="hybridMultilevel"/>
    <w:tmpl w:val="7CDC6C92"/>
    <w:lvl w:ilvl="0" w:tplc="3DB47080">
      <w:start w:val="1"/>
      <w:numFmt w:val="japaneseCounting"/>
      <w:lvlText w:val="（%1）"/>
      <w:lvlJc w:val="left"/>
      <w:pPr>
        <w:ind w:left="1600" w:hanging="9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7B051AB"/>
    <w:multiLevelType w:val="hybridMultilevel"/>
    <w:tmpl w:val="558649E6"/>
    <w:lvl w:ilvl="0" w:tplc="2864D830">
      <w:start w:val="1"/>
      <w:numFmt w:val="japaneseCounting"/>
      <w:lvlText w:val="（%1）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D830178"/>
    <w:multiLevelType w:val="singleLevel"/>
    <w:tmpl w:val="5D830178"/>
    <w:lvl w:ilvl="0">
      <w:start w:val="1"/>
      <w:numFmt w:val="decimal"/>
      <w:suff w:val="nothing"/>
      <w:lvlText w:val="%1、"/>
      <w:lvlJc w:val="left"/>
    </w:lvl>
  </w:abstractNum>
  <w:abstractNum w:abstractNumId="6">
    <w:nsid w:val="75B86E03"/>
    <w:multiLevelType w:val="multilevel"/>
    <w:tmpl w:val="75B86E03"/>
    <w:lvl w:ilvl="0">
      <w:start w:val="1"/>
      <w:numFmt w:val="decimal"/>
      <w:lvlText w:val="%1."/>
      <w:lvlJc w:val="left"/>
      <w:pPr>
        <w:ind w:left="1975" w:hanging="420"/>
      </w:pPr>
    </w:lvl>
    <w:lvl w:ilvl="1">
      <w:start w:val="1"/>
      <w:numFmt w:val="lowerLetter"/>
      <w:lvlText w:val="%2)"/>
      <w:lvlJc w:val="left"/>
      <w:pPr>
        <w:ind w:left="2395" w:hanging="420"/>
      </w:pPr>
    </w:lvl>
    <w:lvl w:ilvl="2">
      <w:start w:val="1"/>
      <w:numFmt w:val="lowerRoman"/>
      <w:lvlText w:val="%3."/>
      <w:lvlJc w:val="right"/>
      <w:pPr>
        <w:ind w:left="2815" w:hanging="420"/>
      </w:pPr>
    </w:lvl>
    <w:lvl w:ilvl="3">
      <w:start w:val="1"/>
      <w:numFmt w:val="decimal"/>
      <w:lvlText w:val="%4."/>
      <w:lvlJc w:val="left"/>
      <w:pPr>
        <w:ind w:left="3235" w:hanging="420"/>
      </w:pPr>
    </w:lvl>
    <w:lvl w:ilvl="4">
      <w:start w:val="1"/>
      <w:numFmt w:val="lowerLetter"/>
      <w:lvlText w:val="%5)"/>
      <w:lvlJc w:val="left"/>
      <w:pPr>
        <w:ind w:left="3655" w:hanging="420"/>
      </w:pPr>
    </w:lvl>
    <w:lvl w:ilvl="5">
      <w:start w:val="1"/>
      <w:numFmt w:val="lowerRoman"/>
      <w:lvlText w:val="%6."/>
      <w:lvlJc w:val="right"/>
      <w:pPr>
        <w:ind w:left="4075" w:hanging="420"/>
      </w:pPr>
    </w:lvl>
    <w:lvl w:ilvl="6">
      <w:start w:val="1"/>
      <w:numFmt w:val="decimal"/>
      <w:lvlText w:val="%7."/>
      <w:lvlJc w:val="left"/>
      <w:pPr>
        <w:ind w:left="4495" w:hanging="420"/>
      </w:pPr>
    </w:lvl>
    <w:lvl w:ilvl="7">
      <w:start w:val="1"/>
      <w:numFmt w:val="lowerLetter"/>
      <w:lvlText w:val="%8)"/>
      <w:lvlJc w:val="left"/>
      <w:pPr>
        <w:ind w:left="4915" w:hanging="420"/>
      </w:pPr>
    </w:lvl>
    <w:lvl w:ilvl="8">
      <w:start w:val="1"/>
      <w:numFmt w:val="lowerRoman"/>
      <w:lvlText w:val="%9."/>
      <w:lvlJc w:val="right"/>
      <w:pPr>
        <w:ind w:left="5335" w:hanging="420"/>
      </w:pPr>
    </w:lvl>
  </w:abstractNum>
  <w:abstractNum w:abstractNumId="7">
    <w:nsid w:val="76E73FF2"/>
    <w:multiLevelType w:val="multilevel"/>
    <w:tmpl w:val="76E73FF2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8">
    <w:nsid w:val="773218FA"/>
    <w:multiLevelType w:val="multilevel"/>
    <w:tmpl w:val="773218FA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7461F"/>
    <w:rsid w:val="00063479"/>
    <w:rsid w:val="00063B94"/>
    <w:rsid w:val="00073390"/>
    <w:rsid w:val="001166AD"/>
    <w:rsid w:val="00116D0D"/>
    <w:rsid w:val="00126569"/>
    <w:rsid w:val="00132D8A"/>
    <w:rsid w:val="00136AF6"/>
    <w:rsid w:val="001961F1"/>
    <w:rsid w:val="001D5725"/>
    <w:rsid w:val="001E39A9"/>
    <w:rsid w:val="002164E3"/>
    <w:rsid w:val="00262C06"/>
    <w:rsid w:val="002C2058"/>
    <w:rsid w:val="003866CC"/>
    <w:rsid w:val="003E495D"/>
    <w:rsid w:val="00400F6E"/>
    <w:rsid w:val="0046470E"/>
    <w:rsid w:val="004D4E6D"/>
    <w:rsid w:val="005161AA"/>
    <w:rsid w:val="005D0869"/>
    <w:rsid w:val="00631FFC"/>
    <w:rsid w:val="006E5D20"/>
    <w:rsid w:val="006E631A"/>
    <w:rsid w:val="00784C37"/>
    <w:rsid w:val="007C22B0"/>
    <w:rsid w:val="00873D30"/>
    <w:rsid w:val="008755DF"/>
    <w:rsid w:val="00A11646"/>
    <w:rsid w:val="00A902AE"/>
    <w:rsid w:val="00B10D7F"/>
    <w:rsid w:val="00B33E34"/>
    <w:rsid w:val="00BD4794"/>
    <w:rsid w:val="00C86358"/>
    <w:rsid w:val="00CA78C8"/>
    <w:rsid w:val="00CB6DAD"/>
    <w:rsid w:val="00CF6DFE"/>
    <w:rsid w:val="00D0376C"/>
    <w:rsid w:val="00D953DB"/>
    <w:rsid w:val="00E20102"/>
    <w:rsid w:val="00E7416C"/>
    <w:rsid w:val="00EA19D2"/>
    <w:rsid w:val="00F16E2D"/>
    <w:rsid w:val="00F81552"/>
    <w:rsid w:val="0113714D"/>
    <w:rsid w:val="01182290"/>
    <w:rsid w:val="012A11BA"/>
    <w:rsid w:val="012C5E32"/>
    <w:rsid w:val="019046F1"/>
    <w:rsid w:val="01B6547F"/>
    <w:rsid w:val="01CA7E5A"/>
    <w:rsid w:val="02171D81"/>
    <w:rsid w:val="02337A7B"/>
    <w:rsid w:val="025237A2"/>
    <w:rsid w:val="026905A4"/>
    <w:rsid w:val="02BC1AF9"/>
    <w:rsid w:val="02C5093D"/>
    <w:rsid w:val="030D1F74"/>
    <w:rsid w:val="031F3BB9"/>
    <w:rsid w:val="03242CBF"/>
    <w:rsid w:val="033676CF"/>
    <w:rsid w:val="0341147B"/>
    <w:rsid w:val="03415055"/>
    <w:rsid w:val="03451728"/>
    <w:rsid w:val="03C36F2D"/>
    <w:rsid w:val="04162073"/>
    <w:rsid w:val="04442D74"/>
    <w:rsid w:val="04951260"/>
    <w:rsid w:val="04AB3BF5"/>
    <w:rsid w:val="04CD7E7D"/>
    <w:rsid w:val="04E23ADB"/>
    <w:rsid w:val="053B6CAA"/>
    <w:rsid w:val="05400CFC"/>
    <w:rsid w:val="056D1E8C"/>
    <w:rsid w:val="05BA43AE"/>
    <w:rsid w:val="05FC49BE"/>
    <w:rsid w:val="062D477B"/>
    <w:rsid w:val="062F69C9"/>
    <w:rsid w:val="063034B2"/>
    <w:rsid w:val="064A55FD"/>
    <w:rsid w:val="06770CBC"/>
    <w:rsid w:val="069C67B2"/>
    <w:rsid w:val="06A132EF"/>
    <w:rsid w:val="06AC7DFD"/>
    <w:rsid w:val="07650D41"/>
    <w:rsid w:val="07801132"/>
    <w:rsid w:val="078A0774"/>
    <w:rsid w:val="07EA5C6B"/>
    <w:rsid w:val="080D0D2C"/>
    <w:rsid w:val="08450DA5"/>
    <w:rsid w:val="085B6B38"/>
    <w:rsid w:val="086701F9"/>
    <w:rsid w:val="086C7894"/>
    <w:rsid w:val="088113CF"/>
    <w:rsid w:val="08A53211"/>
    <w:rsid w:val="08A64FFC"/>
    <w:rsid w:val="08DE4194"/>
    <w:rsid w:val="08EB2D19"/>
    <w:rsid w:val="09000928"/>
    <w:rsid w:val="090D1B4E"/>
    <w:rsid w:val="091E17CE"/>
    <w:rsid w:val="092F7DF9"/>
    <w:rsid w:val="095B02B2"/>
    <w:rsid w:val="099E14D4"/>
    <w:rsid w:val="09B56328"/>
    <w:rsid w:val="09C4476C"/>
    <w:rsid w:val="09E83FF2"/>
    <w:rsid w:val="0A4360B3"/>
    <w:rsid w:val="0A835474"/>
    <w:rsid w:val="0AAE3D65"/>
    <w:rsid w:val="0ACA4BFD"/>
    <w:rsid w:val="0AE75B77"/>
    <w:rsid w:val="0AFC6CFA"/>
    <w:rsid w:val="0B032B0F"/>
    <w:rsid w:val="0B6C6F0E"/>
    <w:rsid w:val="0B73010C"/>
    <w:rsid w:val="0B914A6E"/>
    <w:rsid w:val="0BAC7DA1"/>
    <w:rsid w:val="0BDE2747"/>
    <w:rsid w:val="0BE633BF"/>
    <w:rsid w:val="0CBC3675"/>
    <w:rsid w:val="0CCD5BFB"/>
    <w:rsid w:val="0CD15377"/>
    <w:rsid w:val="0CE256FF"/>
    <w:rsid w:val="0D0E7C59"/>
    <w:rsid w:val="0D744EA8"/>
    <w:rsid w:val="0D9A79AC"/>
    <w:rsid w:val="0DCC5EAD"/>
    <w:rsid w:val="0DCE2965"/>
    <w:rsid w:val="0DD840F6"/>
    <w:rsid w:val="0E8830A1"/>
    <w:rsid w:val="0E8B0263"/>
    <w:rsid w:val="0EB345E8"/>
    <w:rsid w:val="0EC01370"/>
    <w:rsid w:val="0EE821DC"/>
    <w:rsid w:val="0EEB40D1"/>
    <w:rsid w:val="0F032BEA"/>
    <w:rsid w:val="0F49772A"/>
    <w:rsid w:val="0F4C48E0"/>
    <w:rsid w:val="0F4D707C"/>
    <w:rsid w:val="0F724D95"/>
    <w:rsid w:val="0FD12DE9"/>
    <w:rsid w:val="0FDF37D7"/>
    <w:rsid w:val="10002803"/>
    <w:rsid w:val="10216B0E"/>
    <w:rsid w:val="1023387F"/>
    <w:rsid w:val="102626B4"/>
    <w:rsid w:val="10514C5E"/>
    <w:rsid w:val="107D158F"/>
    <w:rsid w:val="10BC4E4C"/>
    <w:rsid w:val="10FA2925"/>
    <w:rsid w:val="11086757"/>
    <w:rsid w:val="113F311A"/>
    <w:rsid w:val="119B677C"/>
    <w:rsid w:val="11B732A1"/>
    <w:rsid w:val="11E31806"/>
    <w:rsid w:val="12131EDD"/>
    <w:rsid w:val="12221B3C"/>
    <w:rsid w:val="122A70B9"/>
    <w:rsid w:val="12304874"/>
    <w:rsid w:val="124B5A41"/>
    <w:rsid w:val="124F1255"/>
    <w:rsid w:val="12716074"/>
    <w:rsid w:val="12CA0D61"/>
    <w:rsid w:val="132F04C2"/>
    <w:rsid w:val="13A52CE7"/>
    <w:rsid w:val="13AE76E5"/>
    <w:rsid w:val="13B141A4"/>
    <w:rsid w:val="13C877B9"/>
    <w:rsid w:val="13D94CAA"/>
    <w:rsid w:val="13EC74AE"/>
    <w:rsid w:val="13ED7627"/>
    <w:rsid w:val="13FF3793"/>
    <w:rsid w:val="1411713F"/>
    <w:rsid w:val="14303AB8"/>
    <w:rsid w:val="143A12E6"/>
    <w:rsid w:val="14BD64A1"/>
    <w:rsid w:val="14F05CB7"/>
    <w:rsid w:val="153D30B5"/>
    <w:rsid w:val="154E4859"/>
    <w:rsid w:val="15513EC3"/>
    <w:rsid w:val="159813FA"/>
    <w:rsid w:val="167A7936"/>
    <w:rsid w:val="16826285"/>
    <w:rsid w:val="16CC190F"/>
    <w:rsid w:val="17055EDC"/>
    <w:rsid w:val="173C4C2D"/>
    <w:rsid w:val="175F0860"/>
    <w:rsid w:val="178C011B"/>
    <w:rsid w:val="17923AAB"/>
    <w:rsid w:val="17DC2ED4"/>
    <w:rsid w:val="180733FE"/>
    <w:rsid w:val="184A42F2"/>
    <w:rsid w:val="18596233"/>
    <w:rsid w:val="18742D6B"/>
    <w:rsid w:val="18A27F45"/>
    <w:rsid w:val="18A97268"/>
    <w:rsid w:val="18D329CC"/>
    <w:rsid w:val="18D80B84"/>
    <w:rsid w:val="19172B98"/>
    <w:rsid w:val="198C5FA7"/>
    <w:rsid w:val="19914D54"/>
    <w:rsid w:val="19937FA4"/>
    <w:rsid w:val="19947FAF"/>
    <w:rsid w:val="19950AFF"/>
    <w:rsid w:val="19BE0FFD"/>
    <w:rsid w:val="19C201A9"/>
    <w:rsid w:val="19C62EA7"/>
    <w:rsid w:val="19D208DF"/>
    <w:rsid w:val="19DC4D41"/>
    <w:rsid w:val="19E07965"/>
    <w:rsid w:val="1A1047B8"/>
    <w:rsid w:val="1A332602"/>
    <w:rsid w:val="1A6A0D05"/>
    <w:rsid w:val="1A6F5547"/>
    <w:rsid w:val="1A7966CB"/>
    <w:rsid w:val="1A8F3EE9"/>
    <w:rsid w:val="1A9D2C73"/>
    <w:rsid w:val="1ACD5C0F"/>
    <w:rsid w:val="1B1B7CB8"/>
    <w:rsid w:val="1B3C72CC"/>
    <w:rsid w:val="1B6B64B1"/>
    <w:rsid w:val="1B9C5354"/>
    <w:rsid w:val="1BA1141A"/>
    <w:rsid w:val="1BB2319A"/>
    <w:rsid w:val="1BB453D8"/>
    <w:rsid w:val="1BC71C55"/>
    <w:rsid w:val="1BCB5333"/>
    <w:rsid w:val="1BD874BA"/>
    <w:rsid w:val="1C0528D6"/>
    <w:rsid w:val="1C92101B"/>
    <w:rsid w:val="1C983AB9"/>
    <w:rsid w:val="1CD30421"/>
    <w:rsid w:val="1D3B1ABB"/>
    <w:rsid w:val="1D4F3171"/>
    <w:rsid w:val="1D630928"/>
    <w:rsid w:val="1DCB44B6"/>
    <w:rsid w:val="1DDD247E"/>
    <w:rsid w:val="1DDE0596"/>
    <w:rsid w:val="1DED6038"/>
    <w:rsid w:val="1DF22849"/>
    <w:rsid w:val="1DF90942"/>
    <w:rsid w:val="1E01661E"/>
    <w:rsid w:val="1E4871E7"/>
    <w:rsid w:val="1E5309AE"/>
    <w:rsid w:val="1E8D2770"/>
    <w:rsid w:val="1E9F770C"/>
    <w:rsid w:val="1ED72FED"/>
    <w:rsid w:val="1EF229BA"/>
    <w:rsid w:val="1EFE4A9C"/>
    <w:rsid w:val="1EFE5E61"/>
    <w:rsid w:val="1F527C00"/>
    <w:rsid w:val="1F623DDE"/>
    <w:rsid w:val="1F754749"/>
    <w:rsid w:val="1F884E0C"/>
    <w:rsid w:val="1F943548"/>
    <w:rsid w:val="1FA84E48"/>
    <w:rsid w:val="1FEA1032"/>
    <w:rsid w:val="20097336"/>
    <w:rsid w:val="201C4D1F"/>
    <w:rsid w:val="2034591B"/>
    <w:rsid w:val="20353D2F"/>
    <w:rsid w:val="20804BAF"/>
    <w:rsid w:val="20AD0C31"/>
    <w:rsid w:val="21625AD3"/>
    <w:rsid w:val="21C1329F"/>
    <w:rsid w:val="21CD55B2"/>
    <w:rsid w:val="21DF5607"/>
    <w:rsid w:val="223A1B32"/>
    <w:rsid w:val="224245B4"/>
    <w:rsid w:val="224A6E24"/>
    <w:rsid w:val="22793861"/>
    <w:rsid w:val="229D265C"/>
    <w:rsid w:val="229F44A8"/>
    <w:rsid w:val="22BC3A81"/>
    <w:rsid w:val="22C3659D"/>
    <w:rsid w:val="22EB6A6D"/>
    <w:rsid w:val="22FE0104"/>
    <w:rsid w:val="23274923"/>
    <w:rsid w:val="23274D23"/>
    <w:rsid w:val="23290604"/>
    <w:rsid w:val="233464E7"/>
    <w:rsid w:val="23464910"/>
    <w:rsid w:val="234C13E4"/>
    <w:rsid w:val="234C557C"/>
    <w:rsid w:val="23520052"/>
    <w:rsid w:val="237000B5"/>
    <w:rsid w:val="23C91329"/>
    <w:rsid w:val="23D62F7F"/>
    <w:rsid w:val="23E63DE7"/>
    <w:rsid w:val="23ED1F9E"/>
    <w:rsid w:val="23FE7647"/>
    <w:rsid w:val="24735AFE"/>
    <w:rsid w:val="248E5B8D"/>
    <w:rsid w:val="249D056C"/>
    <w:rsid w:val="249E4995"/>
    <w:rsid w:val="24CF2A14"/>
    <w:rsid w:val="251617FD"/>
    <w:rsid w:val="251D43A2"/>
    <w:rsid w:val="25767379"/>
    <w:rsid w:val="258B6E7A"/>
    <w:rsid w:val="259579D4"/>
    <w:rsid w:val="25B005EB"/>
    <w:rsid w:val="25BC3F83"/>
    <w:rsid w:val="25BE4CEE"/>
    <w:rsid w:val="25CB3DB7"/>
    <w:rsid w:val="260E570F"/>
    <w:rsid w:val="264B2B94"/>
    <w:rsid w:val="267A3AFC"/>
    <w:rsid w:val="26A9463D"/>
    <w:rsid w:val="26D507D9"/>
    <w:rsid w:val="26E93834"/>
    <w:rsid w:val="27026110"/>
    <w:rsid w:val="271E1C86"/>
    <w:rsid w:val="272548EB"/>
    <w:rsid w:val="2728179A"/>
    <w:rsid w:val="27897F1C"/>
    <w:rsid w:val="27A2276E"/>
    <w:rsid w:val="27A4511B"/>
    <w:rsid w:val="27BB6540"/>
    <w:rsid w:val="27CA2225"/>
    <w:rsid w:val="27F06E93"/>
    <w:rsid w:val="27FD7FD2"/>
    <w:rsid w:val="27FF4EC4"/>
    <w:rsid w:val="2811659E"/>
    <w:rsid w:val="2831703D"/>
    <w:rsid w:val="285554BA"/>
    <w:rsid w:val="286446E0"/>
    <w:rsid w:val="288D4D47"/>
    <w:rsid w:val="28A441BF"/>
    <w:rsid w:val="28D71E65"/>
    <w:rsid w:val="28E14030"/>
    <w:rsid w:val="292C459E"/>
    <w:rsid w:val="293065B2"/>
    <w:rsid w:val="29470D40"/>
    <w:rsid w:val="29491072"/>
    <w:rsid w:val="295038EA"/>
    <w:rsid w:val="29A85FC4"/>
    <w:rsid w:val="29F94467"/>
    <w:rsid w:val="2A0150C5"/>
    <w:rsid w:val="2A0D6BC8"/>
    <w:rsid w:val="2A1D67B1"/>
    <w:rsid w:val="2A273D6A"/>
    <w:rsid w:val="2A5748EA"/>
    <w:rsid w:val="2A577639"/>
    <w:rsid w:val="2AE4481F"/>
    <w:rsid w:val="2AF067D8"/>
    <w:rsid w:val="2B237DA3"/>
    <w:rsid w:val="2B272753"/>
    <w:rsid w:val="2B305E0C"/>
    <w:rsid w:val="2B55509C"/>
    <w:rsid w:val="2B563D3B"/>
    <w:rsid w:val="2B5A433A"/>
    <w:rsid w:val="2B785642"/>
    <w:rsid w:val="2BFD05C2"/>
    <w:rsid w:val="2C1356FD"/>
    <w:rsid w:val="2C6C4B16"/>
    <w:rsid w:val="2C7D2724"/>
    <w:rsid w:val="2C885028"/>
    <w:rsid w:val="2CA62451"/>
    <w:rsid w:val="2CAC1079"/>
    <w:rsid w:val="2CCE3D37"/>
    <w:rsid w:val="2CD60AAF"/>
    <w:rsid w:val="2CF65B36"/>
    <w:rsid w:val="2CFA011B"/>
    <w:rsid w:val="2D034E54"/>
    <w:rsid w:val="2D063DD0"/>
    <w:rsid w:val="2D152F73"/>
    <w:rsid w:val="2D1D1E27"/>
    <w:rsid w:val="2D2A2D91"/>
    <w:rsid w:val="2D3F533C"/>
    <w:rsid w:val="2D5648B6"/>
    <w:rsid w:val="2D5F2B22"/>
    <w:rsid w:val="2DAD15E1"/>
    <w:rsid w:val="2DB503DD"/>
    <w:rsid w:val="2DC56207"/>
    <w:rsid w:val="2DD074C3"/>
    <w:rsid w:val="2DFA50A9"/>
    <w:rsid w:val="2E033053"/>
    <w:rsid w:val="2E32541A"/>
    <w:rsid w:val="2E8A1E0D"/>
    <w:rsid w:val="2EE116CC"/>
    <w:rsid w:val="2EE856B4"/>
    <w:rsid w:val="2EF60510"/>
    <w:rsid w:val="2EFD1057"/>
    <w:rsid w:val="2F0B1F94"/>
    <w:rsid w:val="2F2D5379"/>
    <w:rsid w:val="2F2F2950"/>
    <w:rsid w:val="2F30202A"/>
    <w:rsid w:val="2F4919C8"/>
    <w:rsid w:val="2FB16B0C"/>
    <w:rsid w:val="2FE61139"/>
    <w:rsid w:val="2FFE385F"/>
    <w:rsid w:val="300A4AB9"/>
    <w:rsid w:val="300E3055"/>
    <w:rsid w:val="301A50EA"/>
    <w:rsid w:val="30681F24"/>
    <w:rsid w:val="30A00BB3"/>
    <w:rsid w:val="30A3766B"/>
    <w:rsid w:val="30BF7DC7"/>
    <w:rsid w:val="31050309"/>
    <w:rsid w:val="310C191E"/>
    <w:rsid w:val="3164409B"/>
    <w:rsid w:val="318614CF"/>
    <w:rsid w:val="31CE1301"/>
    <w:rsid w:val="31D0546B"/>
    <w:rsid w:val="31E31A97"/>
    <w:rsid w:val="31FE2A1B"/>
    <w:rsid w:val="322D0675"/>
    <w:rsid w:val="325656E9"/>
    <w:rsid w:val="325A245B"/>
    <w:rsid w:val="326021A0"/>
    <w:rsid w:val="32C83190"/>
    <w:rsid w:val="3340633B"/>
    <w:rsid w:val="33622BE3"/>
    <w:rsid w:val="33687BC8"/>
    <w:rsid w:val="337E0E5F"/>
    <w:rsid w:val="33A632E4"/>
    <w:rsid w:val="34380402"/>
    <w:rsid w:val="34793DD9"/>
    <w:rsid w:val="34A75DB4"/>
    <w:rsid w:val="34D32054"/>
    <w:rsid w:val="34D62CFD"/>
    <w:rsid w:val="34DA4AED"/>
    <w:rsid w:val="34E06EA0"/>
    <w:rsid w:val="35264439"/>
    <w:rsid w:val="354A028F"/>
    <w:rsid w:val="35EE29C8"/>
    <w:rsid w:val="362D1C7B"/>
    <w:rsid w:val="3681429D"/>
    <w:rsid w:val="369034C9"/>
    <w:rsid w:val="37006549"/>
    <w:rsid w:val="371971AB"/>
    <w:rsid w:val="3743790A"/>
    <w:rsid w:val="374807E0"/>
    <w:rsid w:val="374C0266"/>
    <w:rsid w:val="377437B2"/>
    <w:rsid w:val="37966458"/>
    <w:rsid w:val="37972960"/>
    <w:rsid w:val="379B27EA"/>
    <w:rsid w:val="37C54135"/>
    <w:rsid w:val="381C09B3"/>
    <w:rsid w:val="38376A61"/>
    <w:rsid w:val="386003AD"/>
    <w:rsid w:val="38B8136D"/>
    <w:rsid w:val="38C50499"/>
    <w:rsid w:val="38FE7BAB"/>
    <w:rsid w:val="394079F1"/>
    <w:rsid w:val="39502527"/>
    <w:rsid w:val="39527B40"/>
    <w:rsid w:val="39671857"/>
    <w:rsid w:val="397F62E9"/>
    <w:rsid w:val="39973D9E"/>
    <w:rsid w:val="39CD552F"/>
    <w:rsid w:val="39E01256"/>
    <w:rsid w:val="39F309CF"/>
    <w:rsid w:val="3A0D70F7"/>
    <w:rsid w:val="3A2A6B04"/>
    <w:rsid w:val="3A3A0633"/>
    <w:rsid w:val="3A552E6D"/>
    <w:rsid w:val="3A697DA7"/>
    <w:rsid w:val="3A81029B"/>
    <w:rsid w:val="3AC72114"/>
    <w:rsid w:val="3B1E5748"/>
    <w:rsid w:val="3B3C5054"/>
    <w:rsid w:val="3B4B6E62"/>
    <w:rsid w:val="3B574C77"/>
    <w:rsid w:val="3B6D27D6"/>
    <w:rsid w:val="3B706CFE"/>
    <w:rsid w:val="3B854F7E"/>
    <w:rsid w:val="3B875388"/>
    <w:rsid w:val="3C001C18"/>
    <w:rsid w:val="3C232E51"/>
    <w:rsid w:val="3C4F7A26"/>
    <w:rsid w:val="3C555E79"/>
    <w:rsid w:val="3C7D0C10"/>
    <w:rsid w:val="3C8C5C26"/>
    <w:rsid w:val="3C915A53"/>
    <w:rsid w:val="3CA62A5F"/>
    <w:rsid w:val="3CC32D2C"/>
    <w:rsid w:val="3CC5036C"/>
    <w:rsid w:val="3CF61FBE"/>
    <w:rsid w:val="3D5B19B4"/>
    <w:rsid w:val="3D81757B"/>
    <w:rsid w:val="3D9D5DA7"/>
    <w:rsid w:val="3DA44758"/>
    <w:rsid w:val="3DB678FE"/>
    <w:rsid w:val="3DD07D4F"/>
    <w:rsid w:val="3DE94D3A"/>
    <w:rsid w:val="3E050680"/>
    <w:rsid w:val="3E2913C2"/>
    <w:rsid w:val="3E484588"/>
    <w:rsid w:val="3E554B56"/>
    <w:rsid w:val="3E580830"/>
    <w:rsid w:val="3E6764F8"/>
    <w:rsid w:val="3E750DDC"/>
    <w:rsid w:val="3E8D2482"/>
    <w:rsid w:val="3EC22CDE"/>
    <w:rsid w:val="3EDB69D9"/>
    <w:rsid w:val="3EE60F58"/>
    <w:rsid w:val="3EE67E34"/>
    <w:rsid w:val="3F142C1A"/>
    <w:rsid w:val="3F2E0E9A"/>
    <w:rsid w:val="3F3B76AE"/>
    <w:rsid w:val="3F5F29FD"/>
    <w:rsid w:val="3F96566B"/>
    <w:rsid w:val="3FA70532"/>
    <w:rsid w:val="400805EB"/>
    <w:rsid w:val="40160450"/>
    <w:rsid w:val="4073154C"/>
    <w:rsid w:val="4078667A"/>
    <w:rsid w:val="407F7C47"/>
    <w:rsid w:val="408121C0"/>
    <w:rsid w:val="408326AD"/>
    <w:rsid w:val="408B1560"/>
    <w:rsid w:val="40A542C3"/>
    <w:rsid w:val="40B17DFE"/>
    <w:rsid w:val="40DC1C46"/>
    <w:rsid w:val="40EF11E9"/>
    <w:rsid w:val="40FD5C9F"/>
    <w:rsid w:val="41060F88"/>
    <w:rsid w:val="411710AC"/>
    <w:rsid w:val="412F0B88"/>
    <w:rsid w:val="416006AE"/>
    <w:rsid w:val="41700E47"/>
    <w:rsid w:val="4174721C"/>
    <w:rsid w:val="419F643A"/>
    <w:rsid w:val="41B503E9"/>
    <w:rsid w:val="41B67164"/>
    <w:rsid w:val="41CD7B25"/>
    <w:rsid w:val="41E74C41"/>
    <w:rsid w:val="41EB6B03"/>
    <w:rsid w:val="4220097D"/>
    <w:rsid w:val="42392924"/>
    <w:rsid w:val="42542DD4"/>
    <w:rsid w:val="425D0169"/>
    <w:rsid w:val="42646A64"/>
    <w:rsid w:val="427D0581"/>
    <w:rsid w:val="42B62512"/>
    <w:rsid w:val="42DD697B"/>
    <w:rsid w:val="43160532"/>
    <w:rsid w:val="43397BC9"/>
    <w:rsid w:val="433A0777"/>
    <w:rsid w:val="434B2F1D"/>
    <w:rsid w:val="43533E5A"/>
    <w:rsid w:val="43561F66"/>
    <w:rsid w:val="43840971"/>
    <w:rsid w:val="43F27B6D"/>
    <w:rsid w:val="43FA42ED"/>
    <w:rsid w:val="4402665F"/>
    <w:rsid w:val="443E7728"/>
    <w:rsid w:val="447B72D8"/>
    <w:rsid w:val="449E2D4C"/>
    <w:rsid w:val="44A95D69"/>
    <w:rsid w:val="44CB1651"/>
    <w:rsid w:val="44D426B2"/>
    <w:rsid w:val="44D55B16"/>
    <w:rsid w:val="44DF58D8"/>
    <w:rsid w:val="44E84DFC"/>
    <w:rsid w:val="450532D3"/>
    <w:rsid w:val="453F1D58"/>
    <w:rsid w:val="4543428F"/>
    <w:rsid w:val="457B6586"/>
    <w:rsid w:val="45B30365"/>
    <w:rsid w:val="45FD3DF3"/>
    <w:rsid w:val="46033885"/>
    <w:rsid w:val="463B0CEF"/>
    <w:rsid w:val="46430191"/>
    <w:rsid w:val="465553A0"/>
    <w:rsid w:val="465C235C"/>
    <w:rsid w:val="46BF0B2C"/>
    <w:rsid w:val="46D71470"/>
    <w:rsid w:val="46F87752"/>
    <w:rsid w:val="470129B2"/>
    <w:rsid w:val="472C2A75"/>
    <w:rsid w:val="472C7568"/>
    <w:rsid w:val="473A550A"/>
    <w:rsid w:val="47625212"/>
    <w:rsid w:val="47961740"/>
    <w:rsid w:val="47BC3A74"/>
    <w:rsid w:val="47BC718F"/>
    <w:rsid w:val="47E47DB4"/>
    <w:rsid w:val="47F91FB5"/>
    <w:rsid w:val="482133E8"/>
    <w:rsid w:val="489853D7"/>
    <w:rsid w:val="48D11CD1"/>
    <w:rsid w:val="48D54B0C"/>
    <w:rsid w:val="49013E50"/>
    <w:rsid w:val="490C0A4D"/>
    <w:rsid w:val="49174190"/>
    <w:rsid w:val="491B1208"/>
    <w:rsid w:val="49212228"/>
    <w:rsid w:val="49496074"/>
    <w:rsid w:val="498E7916"/>
    <w:rsid w:val="499605B5"/>
    <w:rsid w:val="499F4E33"/>
    <w:rsid w:val="49A01ED5"/>
    <w:rsid w:val="49E11105"/>
    <w:rsid w:val="4A5A6601"/>
    <w:rsid w:val="4A7C3305"/>
    <w:rsid w:val="4A801E17"/>
    <w:rsid w:val="4AB10B21"/>
    <w:rsid w:val="4AC13F2D"/>
    <w:rsid w:val="4AD127E2"/>
    <w:rsid w:val="4B0A15B8"/>
    <w:rsid w:val="4B246054"/>
    <w:rsid w:val="4B3C34CA"/>
    <w:rsid w:val="4B4164D9"/>
    <w:rsid w:val="4B4B7956"/>
    <w:rsid w:val="4B5B59AA"/>
    <w:rsid w:val="4B7611D3"/>
    <w:rsid w:val="4BAB3557"/>
    <w:rsid w:val="4C050C77"/>
    <w:rsid w:val="4C283B97"/>
    <w:rsid w:val="4C3D2F6D"/>
    <w:rsid w:val="4C5C6F91"/>
    <w:rsid w:val="4C9C776F"/>
    <w:rsid w:val="4CAA0783"/>
    <w:rsid w:val="4D0B68C2"/>
    <w:rsid w:val="4D276EC9"/>
    <w:rsid w:val="4D301A1A"/>
    <w:rsid w:val="4D386487"/>
    <w:rsid w:val="4D5F3D3D"/>
    <w:rsid w:val="4D6151C9"/>
    <w:rsid w:val="4DAD762A"/>
    <w:rsid w:val="4DE76988"/>
    <w:rsid w:val="4E0C6432"/>
    <w:rsid w:val="4E120F82"/>
    <w:rsid w:val="4E7F22ED"/>
    <w:rsid w:val="4EB90765"/>
    <w:rsid w:val="4EBE2289"/>
    <w:rsid w:val="4EF43272"/>
    <w:rsid w:val="4F3012DB"/>
    <w:rsid w:val="4F597FC6"/>
    <w:rsid w:val="4F624A5A"/>
    <w:rsid w:val="4F791B9C"/>
    <w:rsid w:val="4F84483A"/>
    <w:rsid w:val="4F857FDE"/>
    <w:rsid w:val="4FD53D62"/>
    <w:rsid w:val="4FEE2FA8"/>
    <w:rsid w:val="501E1028"/>
    <w:rsid w:val="504838F4"/>
    <w:rsid w:val="5057685B"/>
    <w:rsid w:val="5071100B"/>
    <w:rsid w:val="507C72F3"/>
    <w:rsid w:val="508536AF"/>
    <w:rsid w:val="509A03FA"/>
    <w:rsid w:val="512212B8"/>
    <w:rsid w:val="51570171"/>
    <w:rsid w:val="51862457"/>
    <w:rsid w:val="519E5E7F"/>
    <w:rsid w:val="51AE0D7E"/>
    <w:rsid w:val="51C52A8D"/>
    <w:rsid w:val="51E64855"/>
    <w:rsid w:val="51F807BD"/>
    <w:rsid w:val="52120FB7"/>
    <w:rsid w:val="52766B67"/>
    <w:rsid w:val="52BE5B29"/>
    <w:rsid w:val="52CB3A76"/>
    <w:rsid w:val="530C3A6B"/>
    <w:rsid w:val="53120B20"/>
    <w:rsid w:val="531279F0"/>
    <w:rsid w:val="53332EC8"/>
    <w:rsid w:val="535375F7"/>
    <w:rsid w:val="538657C5"/>
    <w:rsid w:val="53AF6AE1"/>
    <w:rsid w:val="53B97127"/>
    <w:rsid w:val="53CD2A10"/>
    <w:rsid w:val="53CE25F4"/>
    <w:rsid w:val="547523A7"/>
    <w:rsid w:val="547D3981"/>
    <w:rsid w:val="54802935"/>
    <w:rsid w:val="54A22A61"/>
    <w:rsid w:val="54C404EB"/>
    <w:rsid w:val="54E81356"/>
    <w:rsid w:val="54EC2DF1"/>
    <w:rsid w:val="553157DD"/>
    <w:rsid w:val="553419F2"/>
    <w:rsid w:val="55370AAA"/>
    <w:rsid w:val="555E3E2F"/>
    <w:rsid w:val="556F152A"/>
    <w:rsid w:val="558415A4"/>
    <w:rsid w:val="559555F0"/>
    <w:rsid w:val="55D251D8"/>
    <w:rsid w:val="55ED00D0"/>
    <w:rsid w:val="561F66AE"/>
    <w:rsid w:val="56207E60"/>
    <w:rsid w:val="56451807"/>
    <w:rsid w:val="566113DC"/>
    <w:rsid w:val="5678563D"/>
    <w:rsid w:val="56924235"/>
    <w:rsid w:val="56A62F62"/>
    <w:rsid w:val="56A82EDB"/>
    <w:rsid w:val="56BA1053"/>
    <w:rsid w:val="56CC07D5"/>
    <w:rsid w:val="56DA0FA9"/>
    <w:rsid w:val="56F67859"/>
    <w:rsid w:val="570C5D02"/>
    <w:rsid w:val="5718569B"/>
    <w:rsid w:val="572E50CF"/>
    <w:rsid w:val="57415950"/>
    <w:rsid w:val="575A2B90"/>
    <w:rsid w:val="57637605"/>
    <w:rsid w:val="578C7612"/>
    <w:rsid w:val="57AA0CC9"/>
    <w:rsid w:val="57AF155B"/>
    <w:rsid w:val="57BD0045"/>
    <w:rsid w:val="57DB3ED4"/>
    <w:rsid w:val="57E24903"/>
    <w:rsid w:val="57E42FAE"/>
    <w:rsid w:val="58087E9A"/>
    <w:rsid w:val="581F4387"/>
    <w:rsid w:val="58207D9F"/>
    <w:rsid w:val="584C1A8C"/>
    <w:rsid w:val="58740A72"/>
    <w:rsid w:val="5880677F"/>
    <w:rsid w:val="58A45EC2"/>
    <w:rsid w:val="59062D95"/>
    <w:rsid w:val="590977E4"/>
    <w:rsid w:val="591D1DD1"/>
    <w:rsid w:val="59585017"/>
    <w:rsid w:val="595E0087"/>
    <w:rsid w:val="59920CAA"/>
    <w:rsid w:val="59A14324"/>
    <w:rsid w:val="59A808F1"/>
    <w:rsid w:val="59DA1BBD"/>
    <w:rsid w:val="59E62D4A"/>
    <w:rsid w:val="59EC7550"/>
    <w:rsid w:val="5A4F0CF7"/>
    <w:rsid w:val="5A9B1127"/>
    <w:rsid w:val="5AA33E6A"/>
    <w:rsid w:val="5ADF2091"/>
    <w:rsid w:val="5AFF16CB"/>
    <w:rsid w:val="5B241567"/>
    <w:rsid w:val="5B2E472A"/>
    <w:rsid w:val="5B4B2FA3"/>
    <w:rsid w:val="5B611585"/>
    <w:rsid w:val="5B6E65E7"/>
    <w:rsid w:val="5B722F20"/>
    <w:rsid w:val="5B8420F9"/>
    <w:rsid w:val="5B88689E"/>
    <w:rsid w:val="5BAB5EEB"/>
    <w:rsid w:val="5BC03B39"/>
    <w:rsid w:val="5BD61A54"/>
    <w:rsid w:val="5BDE5169"/>
    <w:rsid w:val="5C3B1761"/>
    <w:rsid w:val="5C61253B"/>
    <w:rsid w:val="5CB854D6"/>
    <w:rsid w:val="5CE917F4"/>
    <w:rsid w:val="5CFC2199"/>
    <w:rsid w:val="5D046E3B"/>
    <w:rsid w:val="5D1758C1"/>
    <w:rsid w:val="5D876F54"/>
    <w:rsid w:val="5D8C4D73"/>
    <w:rsid w:val="5DA21506"/>
    <w:rsid w:val="5DB04D2D"/>
    <w:rsid w:val="5DD30098"/>
    <w:rsid w:val="5E072E13"/>
    <w:rsid w:val="5E301969"/>
    <w:rsid w:val="5E4A5DA7"/>
    <w:rsid w:val="5E63339C"/>
    <w:rsid w:val="5E660BF0"/>
    <w:rsid w:val="5E9F2227"/>
    <w:rsid w:val="5F163565"/>
    <w:rsid w:val="5F497B42"/>
    <w:rsid w:val="5F806855"/>
    <w:rsid w:val="5FC14BAA"/>
    <w:rsid w:val="5FC87FA9"/>
    <w:rsid w:val="5FEB4A4E"/>
    <w:rsid w:val="600138C4"/>
    <w:rsid w:val="60037EEC"/>
    <w:rsid w:val="6031003A"/>
    <w:rsid w:val="6033245B"/>
    <w:rsid w:val="606C4845"/>
    <w:rsid w:val="607C29BF"/>
    <w:rsid w:val="60933E4D"/>
    <w:rsid w:val="60960895"/>
    <w:rsid w:val="60BF1AD1"/>
    <w:rsid w:val="60F67141"/>
    <w:rsid w:val="611D0622"/>
    <w:rsid w:val="612F0587"/>
    <w:rsid w:val="617E6BB9"/>
    <w:rsid w:val="619D2CC7"/>
    <w:rsid w:val="61C748E7"/>
    <w:rsid w:val="61E5271B"/>
    <w:rsid w:val="61F12A23"/>
    <w:rsid w:val="61F94D55"/>
    <w:rsid w:val="61FA2351"/>
    <w:rsid w:val="62077B36"/>
    <w:rsid w:val="622D527F"/>
    <w:rsid w:val="62305FF7"/>
    <w:rsid w:val="628202F3"/>
    <w:rsid w:val="62B42EDE"/>
    <w:rsid w:val="62D16529"/>
    <w:rsid w:val="62D4401D"/>
    <w:rsid w:val="63051CA7"/>
    <w:rsid w:val="631872D1"/>
    <w:rsid w:val="631E3563"/>
    <w:rsid w:val="63333939"/>
    <w:rsid w:val="63B7461F"/>
    <w:rsid w:val="63D10EE0"/>
    <w:rsid w:val="64153B34"/>
    <w:rsid w:val="64871827"/>
    <w:rsid w:val="64896941"/>
    <w:rsid w:val="64D90D29"/>
    <w:rsid w:val="64E310BD"/>
    <w:rsid w:val="64F84DF1"/>
    <w:rsid w:val="65244DEB"/>
    <w:rsid w:val="65662ABB"/>
    <w:rsid w:val="656B067C"/>
    <w:rsid w:val="65C21B4C"/>
    <w:rsid w:val="65C26049"/>
    <w:rsid w:val="65D93C1B"/>
    <w:rsid w:val="65FA6677"/>
    <w:rsid w:val="66394380"/>
    <w:rsid w:val="66435A78"/>
    <w:rsid w:val="664928DF"/>
    <w:rsid w:val="66494EC2"/>
    <w:rsid w:val="66520E3F"/>
    <w:rsid w:val="665572DB"/>
    <w:rsid w:val="665A714A"/>
    <w:rsid w:val="66925149"/>
    <w:rsid w:val="66A00ABE"/>
    <w:rsid w:val="66A8073E"/>
    <w:rsid w:val="66E619C1"/>
    <w:rsid w:val="67063E63"/>
    <w:rsid w:val="673D4889"/>
    <w:rsid w:val="67460CE3"/>
    <w:rsid w:val="6751631A"/>
    <w:rsid w:val="67532AE8"/>
    <w:rsid w:val="67820FFC"/>
    <w:rsid w:val="67AA01DA"/>
    <w:rsid w:val="67BC633A"/>
    <w:rsid w:val="67C32B73"/>
    <w:rsid w:val="67D02CD3"/>
    <w:rsid w:val="67EF260D"/>
    <w:rsid w:val="681D556F"/>
    <w:rsid w:val="68213586"/>
    <w:rsid w:val="68407E86"/>
    <w:rsid w:val="686C24D6"/>
    <w:rsid w:val="68820A6A"/>
    <w:rsid w:val="68AD7926"/>
    <w:rsid w:val="68B436FC"/>
    <w:rsid w:val="68C0412F"/>
    <w:rsid w:val="68C95611"/>
    <w:rsid w:val="68E16E16"/>
    <w:rsid w:val="69083480"/>
    <w:rsid w:val="69132F0C"/>
    <w:rsid w:val="693B46E5"/>
    <w:rsid w:val="693C4118"/>
    <w:rsid w:val="695B79D6"/>
    <w:rsid w:val="69757230"/>
    <w:rsid w:val="697728B7"/>
    <w:rsid w:val="69A332D7"/>
    <w:rsid w:val="69F82312"/>
    <w:rsid w:val="6A144DB6"/>
    <w:rsid w:val="6A4B148E"/>
    <w:rsid w:val="6AB36EC3"/>
    <w:rsid w:val="6B2A206D"/>
    <w:rsid w:val="6B634447"/>
    <w:rsid w:val="6B803733"/>
    <w:rsid w:val="6BB02BEC"/>
    <w:rsid w:val="6BB66834"/>
    <w:rsid w:val="6BC60D10"/>
    <w:rsid w:val="6BFC6607"/>
    <w:rsid w:val="6C005553"/>
    <w:rsid w:val="6C137D44"/>
    <w:rsid w:val="6C346E0D"/>
    <w:rsid w:val="6C8939A9"/>
    <w:rsid w:val="6C9C7F29"/>
    <w:rsid w:val="6CA7745C"/>
    <w:rsid w:val="6CE424CC"/>
    <w:rsid w:val="6D1934A4"/>
    <w:rsid w:val="6D4340B3"/>
    <w:rsid w:val="6D6878A1"/>
    <w:rsid w:val="6D9136BE"/>
    <w:rsid w:val="6DB83351"/>
    <w:rsid w:val="6DDF0871"/>
    <w:rsid w:val="6DFA7DD5"/>
    <w:rsid w:val="6DFB7E30"/>
    <w:rsid w:val="6E121C23"/>
    <w:rsid w:val="6E3108F2"/>
    <w:rsid w:val="6E597CF1"/>
    <w:rsid w:val="6E6A7548"/>
    <w:rsid w:val="6E777275"/>
    <w:rsid w:val="6E7C269C"/>
    <w:rsid w:val="6E9970BB"/>
    <w:rsid w:val="6EA73FC6"/>
    <w:rsid w:val="6EC27022"/>
    <w:rsid w:val="6EC559AD"/>
    <w:rsid w:val="6ECB17C6"/>
    <w:rsid w:val="6EDE066E"/>
    <w:rsid w:val="6EDF26CF"/>
    <w:rsid w:val="6F2E1FA3"/>
    <w:rsid w:val="6F902BB5"/>
    <w:rsid w:val="6FC3525F"/>
    <w:rsid w:val="6FC806EE"/>
    <w:rsid w:val="6FFC373E"/>
    <w:rsid w:val="70256BEC"/>
    <w:rsid w:val="702727E1"/>
    <w:rsid w:val="705A2389"/>
    <w:rsid w:val="70934AB7"/>
    <w:rsid w:val="70C47AB3"/>
    <w:rsid w:val="71075FBA"/>
    <w:rsid w:val="71143D1E"/>
    <w:rsid w:val="712A4D84"/>
    <w:rsid w:val="71586FDC"/>
    <w:rsid w:val="71601E96"/>
    <w:rsid w:val="718F0AC1"/>
    <w:rsid w:val="71AB37E1"/>
    <w:rsid w:val="71B06995"/>
    <w:rsid w:val="71B15F47"/>
    <w:rsid w:val="71C12460"/>
    <w:rsid w:val="71D062C4"/>
    <w:rsid w:val="71D92F4C"/>
    <w:rsid w:val="71E0285B"/>
    <w:rsid w:val="71E65B7D"/>
    <w:rsid w:val="720A14B1"/>
    <w:rsid w:val="721E2EF3"/>
    <w:rsid w:val="723B4B11"/>
    <w:rsid w:val="726D5F30"/>
    <w:rsid w:val="72A1660B"/>
    <w:rsid w:val="72A97E34"/>
    <w:rsid w:val="72EA2F60"/>
    <w:rsid w:val="72FB53A0"/>
    <w:rsid w:val="731362BD"/>
    <w:rsid w:val="736D5F0D"/>
    <w:rsid w:val="73713D93"/>
    <w:rsid w:val="738431B3"/>
    <w:rsid w:val="73E966CA"/>
    <w:rsid w:val="73EF196A"/>
    <w:rsid w:val="73EF5316"/>
    <w:rsid w:val="73F25A27"/>
    <w:rsid w:val="743713E2"/>
    <w:rsid w:val="743C48B6"/>
    <w:rsid w:val="744250E3"/>
    <w:rsid w:val="74445634"/>
    <w:rsid w:val="74475A8D"/>
    <w:rsid w:val="74480922"/>
    <w:rsid w:val="748638EA"/>
    <w:rsid w:val="750578CF"/>
    <w:rsid w:val="752477D2"/>
    <w:rsid w:val="756C631C"/>
    <w:rsid w:val="75854A55"/>
    <w:rsid w:val="75E146E3"/>
    <w:rsid w:val="75E22B13"/>
    <w:rsid w:val="75F502C3"/>
    <w:rsid w:val="75FE01B2"/>
    <w:rsid w:val="76230393"/>
    <w:rsid w:val="763435F0"/>
    <w:rsid w:val="767213DD"/>
    <w:rsid w:val="769423CA"/>
    <w:rsid w:val="76CB0D6B"/>
    <w:rsid w:val="76F12538"/>
    <w:rsid w:val="7709766B"/>
    <w:rsid w:val="77272BAB"/>
    <w:rsid w:val="7736280D"/>
    <w:rsid w:val="77396A31"/>
    <w:rsid w:val="773E2CA0"/>
    <w:rsid w:val="777427B6"/>
    <w:rsid w:val="77D4156B"/>
    <w:rsid w:val="78676654"/>
    <w:rsid w:val="789D2B4B"/>
    <w:rsid w:val="78B10A4B"/>
    <w:rsid w:val="79423E99"/>
    <w:rsid w:val="796234D7"/>
    <w:rsid w:val="798A1CD4"/>
    <w:rsid w:val="79E53684"/>
    <w:rsid w:val="7A0722FA"/>
    <w:rsid w:val="7A155951"/>
    <w:rsid w:val="7A4C4EE7"/>
    <w:rsid w:val="7A766E8B"/>
    <w:rsid w:val="7A9574D2"/>
    <w:rsid w:val="7A9E3A96"/>
    <w:rsid w:val="7AC23E1F"/>
    <w:rsid w:val="7AE91FDB"/>
    <w:rsid w:val="7B156BA5"/>
    <w:rsid w:val="7B217CFD"/>
    <w:rsid w:val="7B236004"/>
    <w:rsid w:val="7B237CBF"/>
    <w:rsid w:val="7B406A13"/>
    <w:rsid w:val="7B57191D"/>
    <w:rsid w:val="7B596CAA"/>
    <w:rsid w:val="7BBF0AE9"/>
    <w:rsid w:val="7C0D5497"/>
    <w:rsid w:val="7C335788"/>
    <w:rsid w:val="7C364330"/>
    <w:rsid w:val="7C3C470C"/>
    <w:rsid w:val="7C9323D1"/>
    <w:rsid w:val="7C9C1CD1"/>
    <w:rsid w:val="7D160DDF"/>
    <w:rsid w:val="7D4F32D5"/>
    <w:rsid w:val="7DAA34A6"/>
    <w:rsid w:val="7DAB687D"/>
    <w:rsid w:val="7DB85EFD"/>
    <w:rsid w:val="7DBA5794"/>
    <w:rsid w:val="7DBC0719"/>
    <w:rsid w:val="7DD25B73"/>
    <w:rsid w:val="7DEB2726"/>
    <w:rsid w:val="7E4322B7"/>
    <w:rsid w:val="7E453901"/>
    <w:rsid w:val="7E7F4F19"/>
    <w:rsid w:val="7E827D58"/>
    <w:rsid w:val="7E9937A8"/>
    <w:rsid w:val="7EBD455D"/>
    <w:rsid w:val="7ED05A05"/>
    <w:rsid w:val="7EDF378C"/>
    <w:rsid w:val="7EE56A55"/>
    <w:rsid w:val="7F0F6567"/>
    <w:rsid w:val="7F5652C7"/>
    <w:rsid w:val="7F566FBB"/>
    <w:rsid w:val="7F665D87"/>
    <w:rsid w:val="7F801B80"/>
    <w:rsid w:val="7F8168FE"/>
    <w:rsid w:val="7F8D1339"/>
    <w:rsid w:val="7FD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alibri" w:hAnsi="Calibr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20" w:after="210" w:line="578" w:lineRule="auto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黑体" w:eastAsia="黑体" w:hAnsi="黑体" w:cs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/>
      <w:jc w:val="center"/>
      <w:outlineLvl w:val="2"/>
    </w:pPr>
    <w:rPr>
      <w:rFonts w:ascii="Times New Roman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pPr>
      <w:spacing w:after="120"/>
      <w:jc w:val="both"/>
    </w:pPr>
    <w:rPr>
      <w:rFonts w:ascii="Times New Roman" w:hAnsi="Times New Roman" w:cs="Times New Roman"/>
      <w:sz w:val="21"/>
      <w:szCs w:val="24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kern w:val="0"/>
    </w:rPr>
  </w:style>
  <w:style w:type="paragraph" w:styleId="a7">
    <w:name w:val="Title"/>
    <w:basedOn w:val="a"/>
    <w:qFormat/>
    <w:pPr>
      <w:spacing w:line="640" w:lineRule="atLeast"/>
      <w:jc w:val="center"/>
    </w:pPr>
    <w:rPr>
      <w:rFonts w:ascii="Arial" w:eastAsia="方正小标宋_GBK" w:hAnsi="Arial"/>
      <w:bCs/>
      <w:szCs w:val="32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1Char">
    <w:name w:val="标题 1 Char"/>
    <w:link w:val="1"/>
    <w:uiPriority w:val="9"/>
    <w:qFormat/>
    <w:rPr>
      <w:rFonts w:ascii="Times New Roman" w:eastAsia="黑体" w:hAnsi="Times New Roman"/>
      <w:bCs/>
      <w:kern w:val="44"/>
      <w:sz w:val="28"/>
      <w:szCs w:val="44"/>
    </w:rPr>
  </w:style>
  <w:style w:type="paragraph" w:customStyle="1" w:styleId="aa">
    <w:name w:val="大标题"/>
    <w:basedOn w:val="3"/>
    <w:next w:val="a"/>
    <w:qFormat/>
    <w:rPr>
      <w:rFonts w:eastAsia="黑体"/>
      <w:bCs/>
      <w:szCs w:val="32"/>
    </w:rPr>
  </w:style>
  <w:style w:type="paragraph" w:customStyle="1" w:styleId="10">
    <w:name w:val="标题1"/>
    <w:basedOn w:val="a7"/>
    <w:qFormat/>
    <w:rPr>
      <w:bCs w:val="0"/>
      <w:sz w:val="44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="Calibri" w:hAnsi="Calibri" w:cstheme="minorBidi"/>
      <w:kern w:val="2"/>
      <w:sz w:val="18"/>
      <w:szCs w:val="18"/>
    </w:rPr>
  </w:style>
  <w:style w:type="paragraph" w:styleId="ab">
    <w:name w:val="header"/>
    <w:basedOn w:val="a"/>
    <w:link w:val="Char1"/>
    <w:rsid w:val="001D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rsid w:val="001D5725"/>
    <w:rPr>
      <w:rFonts w:ascii="Calibri" w:hAnsi="Calibr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alibri" w:hAnsi="Calibr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20" w:after="210" w:line="578" w:lineRule="auto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黑体" w:eastAsia="黑体" w:hAnsi="黑体" w:cs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/>
      <w:jc w:val="center"/>
      <w:outlineLvl w:val="2"/>
    </w:pPr>
    <w:rPr>
      <w:rFonts w:ascii="Times New Roman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pPr>
      <w:spacing w:after="120"/>
      <w:jc w:val="both"/>
    </w:pPr>
    <w:rPr>
      <w:rFonts w:ascii="Times New Roman" w:hAnsi="Times New Roman" w:cs="Times New Roman"/>
      <w:sz w:val="21"/>
      <w:szCs w:val="24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kern w:val="0"/>
    </w:rPr>
  </w:style>
  <w:style w:type="paragraph" w:styleId="a7">
    <w:name w:val="Title"/>
    <w:basedOn w:val="a"/>
    <w:qFormat/>
    <w:pPr>
      <w:spacing w:line="640" w:lineRule="atLeast"/>
      <w:jc w:val="center"/>
    </w:pPr>
    <w:rPr>
      <w:rFonts w:ascii="Arial" w:eastAsia="方正小标宋_GBK" w:hAnsi="Arial"/>
      <w:bCs/>
      <w:szCs w:val="32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1Char">
    <w:name w:val="标题 1 Char"/>
    <w:link w:val="1"/>
    <w:uiPriority w:val="9"/>
    <w:qFormat/>
    <w:rPr>
      <w:rFonts w:ascii="Times New Roman" w:eastAsia="黑体" w:hAnsi="Times New Roman"/>
      <w:bCs/>
      <w:kern w:val="44"/>
      <w:sz w:val="28"/>
      <w:szCs w:val="44"/>
    </w:rPr>
  </w:style>
  <w:style w:type="paragraph" w:customStyle="1" w:styleId="aa">
    <w:name w:val="大标题"/>
    <w:basedOn w:val="3"/>
    <w:next w:val="a"/>
    <w:qFormat/>
    <w:rPr>
      <w:rFonts w:eastAsia="黑体"/>
      <w:bCs/>
      <w:szCs w:val="32"/>
    </w:rPr>
  </w:style>
  <w:style w:type="paragraph" w:customStyle="1" w:styleId="10">
    <w:name w:val="标题1"/>
    <w:basedOn w:val="a7"/>
    <w:qFormat/>
    <w:rPr>
      <w:bCs w:val="0"/>
      <w:sz w:val="44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="Calibri" w:hAnsi="Calibri" w:cstheme="minorBidi"/>
      <w:kern w:val="2"/>
      <w:sz w:val="18"/>
      <w:szCs w:val="18"/>
    </w:rPr>
  </w:style>
  <w:style w:type="paragraph" w:styleId="ab">
    <w:name w:val="header"/>
    <w:basedOn w:val="a"/>
    <w:link w:val="Char1"/>
    <w:rsid w:val="001D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rsid w:val="001D5725"/>
    <w:rPr>
      <w:rFonts w:ascii="Calibri" w:hAnsi="Calibr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167</Words>
  <Characters>953</Characters>
  <Application>Microsoft Office Word</Application>
  <DocSecurity>0</DocSecurity>
  <Lines>7</Lines>
  <Paragraphs>2</Paragraphs>
  <ScaleCrop>false</ScaleCrop>
  <Company>Sky123.Org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Desperado_</dc:creator>
  <cp:lastModifiedBy>董卫华</cp:lastModifiedBy>
  <cp:revision>7</cp:revision>
  <cp:lastPrinted>2019-09-26T01:07:00Z</cp:lastPrinted>
  <dcterms:created xsi:type="dcterms:W3CDTF">2019-09-26T02:40:00Z</dcterms:created>
  <dcterms:modified xsi:type="dcterms:W3CDTF">2019-09-26T03:37:00Z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_DocHome">
    <vt:i4>-641955371</vt:i4>
  </property>
</Properties>
</file>