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6C" w:rsidRPr="00CB6DAD" w:rsidRDefault="002164E3" w:rsidP="00CB6DAD">
      <w:pPr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 w:rsidRPr="00CB6DAD">
        <w:rPr>
          <w:rFonts w:ascii="方正仿宋_GBK" w:eastAsia="方正仿宋_GBK" w:hAnsi="方正仿宋_GBK" w:cs="方正仿宋_GBK" w:hint="eastAsia"/>
          <w:sz w:val="32"/>
          <w:szCs w:val="32"/>
        </w:rPr>
        <w:t>附件2</w:t>
      </w:r>
    </w:p>
    <w:p w:rsidR="00D0376C" w:rsidRDefault="002164E3">
      <w:pPr>
        <w:spacing w:afterLines="50" w:after="156"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推荐项目</w:t>
      </w:r>
      <w:r>
        <w:rPr>
          <w:rFonts w:ascii="黑体" w:eastAsia="黑体" w:hAnsi="黑体"/>
          <w:sz w:val="36"/>
          <w:szCs w:val="36"/>
        </w:rPr>
        <w:t>信息汇总表</w:t>
      </w:r>
    </w:p>
    <w:p w:rsidR="00D0376C" w:rsidRDefault="00D0376C">
      <w:pPr>
        <w:spacing w:afterLines="50" w:after="156" w:line="500" w:lineRule="exact"/>
        <w:jc w:val="center"/>
        <w:rPr>
          <w:rFonts w:ascii="黑体" w:eastAsia="黑体" w:hAnsi="黑体"/>
          <w:sz w:val="36"/>
          <w:szCs w:val="36"/>
        </w:rPr>
      </w:pPr>
    </w:p>
    <w:p w:rsidR="00D0376C" w:rsidRPr="00CB6DAD" w:rsidRDefault="002164E3">
      <w:pPr>
        <w:spacing w:line="360" w:lineRule="auto"/>
        <w:ind w:leftChars="-135" w:left="-324" w:firstLineChars="100" w:firstLine="240"/>
        <w:rPr>
          <w:rFonts w:ascii="方正仿宋_GBK" w:eastAsia="方正仿宋_GBK" w:hAnsi="仿宋_GB2312"/>
          <w:szCs w:val="28"/>
          <w:u w:val="single"/>
        </w:rPr>
      </w:pPr>
      <w:r w:rsidRPr="00CB6DAD">
        <w:rPr>
          <w:rFonts w:ascii="方正仿宋_GBK" w:eastAsia="方正仿宋_GBK" w:hAnsi="仿宋_GB2312" w:hint="eastAsia"/>
          <w:szCs w:val="28"/>
        </w:rPr>
        <w:t>推荐单位名称：</w:t>
      </w:r>
      <w:r w:rsidRPr="00CB6DAD">
        <w:rPr>
          <w:rFonts w:ascii="方正仿宋_GBK" w:eastAsia="方正仿宋_GBK" w:hAnsi="仿宋_GB2312" w:hint="eastAsia"/>
          <w:szCs w:val="28"/>
          <w:u w:val="single"/>
        </w:rPr>
        <w:t xml:space="preserve">                    （</w:t>
      </w:r>
      <w:r w:rsidRPr="00CB6DAD">
        <w:rPr>
          <w:rFonts w:ascii="方正仿宋_GBK" w:eastAsia="方正仿宋_GBK" w:hAnsi="仿宋_GB2312" w:hint="eastAsia"/>
          <w:b/>
          <w:bCs/>
          <w:szCs w:val="28"/>
          <w:u w:val="single"/>
        </w:rPr>
        <w:t>加盖单位公章</w:t>
      </w:r>
      <w:r w:rsidRPr="00CB6DAD">
        <w:rPr>
          <w:rFonts w:ascii="方正仿宋_GBK" w:eastAsia="方正仿宋_GBK" w:hAnsi="仿宋_GB2312" w:hint="eastAsia"/>
          <w:szCs w:val="28"/>
          <w:u w:val="single"/>
        </w:rPr>
        <w:t xml:space="preserve">） </w:t>
      </w:r>
    </w:p>
    <w:p w:rsidR="00D0376C" w:rsidRPr="00CB6DAD" w:rsidRDefault="002164E3">
      <w:pPr>
        <w:spacing w:line="360" w:lineRule="auto"/>
        <w:ind w:leftChars="-135" w:left="-324" w:firstLineChars="100" w:firstLine="240"/>
        <w:rPr>
          <w:rFonts w:ascii="方正仿宋_GBK" w:eastAsia="方正仿宋_GBK" w:hAnsi="仿宋_GB2312"/>
          <w:szCs w:val="28"/>
          <w:u w:val="single"/>
        </w:rPr>
      </w:pPr>
      <w:r w:rsidRPr="00CB6DAD">
        <w:rPr>
          <w:rFonts w:ascii="方正仿宋_GBK" w:eastAsia="方正仿宋_GBK" w:hAnsi="仿宋_GB2312" w:hint="eastAsia"/>
          <w:szCs w:val="28"/>
        </w:rPr>
        <w:t>联系人：</w:t>
      </w:r>
      <w:r w:rsidRPr="00CB6DAD">
        <w:rPr>
          <w:rFonts w:ascii="方正仿宋_GBK" w:eastAsia="方正仿宋_GBK" w:hAnsi="仿宋_GB2312" w:hint="eastAsia"/>
          <w:szCs w:val="28"/>
          <w:u w:val="single"/>
        </w:rPr>
        <w:t xml:space="preserve">                </w:t>
      </w:r>
      <w:r w:rsidRPr="00CB6DAD">
        <w:rPr>
          <w:rFonts w:ascii="方正仿宋_GBK" w:eastAsia="方正仿宋_GBK" w:hAnsi="仿宋_GB2312" w:hint="eastAsia"/>
          <w:szCs w:val="28"/>
        </w:rPr>
        <w:t>联系电话：</w:t>
      </w:r>
      <w:r w:rsidRPr="00CB6DAD">
        <w:rPr>
          <w:rFonts w:ascii="方正仿宋_GBK" w:eastAsia="方正仿宋_GBK" w:hAnsi="仿宋_GB2312" w:hint="eastAsia"/>
          <w:szCs w:val="28"/>
          <w:u w:val="single"/>
        </w:rPr>
        <w:t xml:space="preserve">                 </w:t>
      </w: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75"/>
        <w:gridCol w:w="3798"/>
        <w:gridCol w:w="3188"/>
        <w:gridCol w:w="1172"/>
        <w:gridCol w:w="1238"/>
        <w:gridCol w:w="1559"/>
      </w:tblGrid>
      <w:tr w:rsidR="00D0376C" w:rsidRPr="00CB6DAD">
        <w:trPr>
          <w:trHeight w:val="412"/>
          <w:jc w:val="center"/>
        </w:trPr>
        <w:tc>
          <w:tcPr>
            <w:tcW w:w="14034" w:type="dxa"/>
            <w:gridSpan w:val="7"/>
            <w:shd w:val="clear" w:color="auto" w:fill="D9D9D9"/>
            <w:vAlign w:val="center"/>
          </w:tcPr>
          <w:p w:rsidR="00D0376C" w:rsidRPr="00CB6DAD" w:rsidRDefault="002164E3">
            <w:pPr>
              <w:widowControl/>
              <w:rPr>
                <w:rFonts w:ascii="方正仿宋_GBK" w:eastAsia="方正仿宋_GBK" w:hAnsi="仿宋"/>
                <w:b/>
                <w:szCs w:val="24"/>
              </w:rPr>
            </w:pPr>
            <w:r w:rsidRPr="00CB6DAD">
              <w:rPr>
                <w:rFonts w:ascii="方正仿宋_GBK" w:eastAsia="方正仿宋_GBK" w:hAnsi="仿宋" w:hint="eastAsia"/>
                <w:b/>
                <w:szCs w:val="24"/>
              </w:rPr>
              <w:t>一、行业应用解决方案或相关服务产品</w:t>
            </w:r>
          </w:p>
        </w:tc>
      </w:tr>
      <w:tr w:rsidR="00D0376C" w:rsidRPr="00CB6DAD">
        <w:trPr>
          <w:trHeight w:val="687"/>
          <w:jc w:val="center"/>
        </w:trPr>
        <w:tc>
          <w:tcPr>
            <w:tcW w:w="704" w:type="dxa"/>
            <w:vAlign w:val="center"/>
          </w:tcPr>
          <w:p w:rsidR="00D0376C" w:rsidRPr="00CB6DAD" w:rsidRDefault="002164E3">
            <w:pPr>
              <w:widowControl/>
              <w:jc w:val="center"/>
              <w:rPr>
                <w:rFonts w:ascii="方正仿宋_GBK" w:eastAsia="方正仿宋_GBK" w:hAnsi="仿宋_GB2312"/>
                <w:b/>
                <w:szCs w:val="28"/>
              </w:rPr>
            </w:pPr>
            <w:r w:rsidRPr="00CB6DAD">
              <w:rPr>
                <w:rFonts w:ascii="方正仿宋_GBK" w:eastAsia="方正仿宋_GBK" w:hAnsi="仿宋_GB2312" w:hint="eastAsia"/>
                <w:b/>
                <w:szCs w:val="28"/>
              </w:rPr>
              <w:t>序号</w:t>
            </w:r>
          </w:p>
        </w:tc>
        <w:tc>
          <w:tcPr>
            <w:tcW w:w="2375" w:type="dxa"/>
            <w:vAlign w:val="center"/>
          </w:tcPr>
          <w:p w:rsidR="00D0376C" w:rsidRPr="00CB6DAD" w:rsidRDefault="002164E3">
            <w:pPr>
              <w:widowControl/>
              <w:jc w:val="center"/>
              <w:rPr>
                <w:rFonts w:ascii="方正仿宋_GBK" w:eastAsia="方正仿宋_GBK" w:hAnsi="仿宋"/>
                <w:b/>
                <w:szCs w:val="24"/>
              </w:rPr>
            </w:pPr>
            <w:r w:rsidRPr="00CB6DAD">
              <w:rPr>
                <w:rFonts w:ascii="方正仿宋_GBK" w:eastAsia="方正仿宋_GBK" w:hAnsi="仿宋" w:hint="eastAsia"/>
                <w:b/>
                <w:szCs w:val="24"/>
              </w:rPr>
              <w:t>企业名称</w:t>
            </w:r>
          </w:p>
        </w:tc>
        <w:tc>
          <w:tcPr>
            <w:tcW w:w="3798" w:type="dxa"/>
            <w:vAlign w:val="center"/>
          </w:tcPr>
          <w:p w:rsidR="00D0376C" w:rsidRPr="00CB6DAD" w:rsidRDefault="002164E3">
            <w:pPr>
              <w:widowControl/>
              <w:jc w:val="center"/>
              <w:rPr>
                <w:rFonts w:ascii="方正仿宋_GBK" w:eastAsia="方正仿宋_GBK" w:hAnsi="仿宋"/>
                <w:b/>
                <w:szCs w:val="24"/>
              </w:rPr>
            </w:pPr>
            <w:r w:rsidRPr="00CB6DAD">
              <w:rPr>
                <w:rFonts w:ascii="方正仿宋_GBK" w:eastAsia="方正仿宋_GBK" w:hAnsi="仿宋" w:hint="eastAsia"/>
                <w:b/>
                <w:szCs w:val="24"/>
              </w:rPr>
              <w:t>解决方案名称/产品名称</w:t>
            </w:r>
          </w:p>
        </w:tc>
        <w:tc>
          <w:tcPr>
            <w:tcW w:w="3188" w:type="dxa"/>
            <w:vAlign w:val="center"/>
          </w:tcPr>
          <w:p w:rsidR="00D0376C" w:rsidRPr="00CB6DAD" w:rsidRDefault="002164E3">
            <w:pPr>
              <w:widowControl/>
              <w:jc w:val="center"/>
              <w:rPr>
                <w:rFonts w:ascii="方正仿宋_GBK" w:eastAsia="方正仿宋_GBK" w:hAnsi="仿宋"/>
                <w:b/>
                <w:szCs w:val="24"/>
              </w:rPr>
            </w:pPr>
            <w:r w:rsidRPr="00CB6DAD">
              <w:rPr>
                <w:rFonts w:ascii="方正仿宋_GBK" w:eastAsia="方正仿宋_GBK" w:hAnsi="仿宋" w:hint="eastAsia"/>
                <w:b/>
                <w:szCs w:val="24"/>
              </w:rPr>
              <w:t>简要描述（50字以内）</w:t>
            </w:r>
          </w:p>
        </w:tc>
        <w:tc>
          <w:tcPr>
            <w:tcW w:w="1172" w:type="dxa"/>
            <w:vAlign w:val="center"/>
          </w:tcPr>
          <w:p w:rsidR="00D0376C" w:rsidRPr="00CB6DAD" w:rsidRDefault="002164E3">
            <w:pPr>
              <w:widowControl/>
              <w:jc w:val="center"/>
              <w:rPr>
                <w:rFonts w:ascii="方正仿宋_GBK" w:eastAsia="方正仿宋_GBK" w:hAnsi="仿宋"/>
                <w:b/>
                <w:szCs w:val="24"/>
              </w:rPr>
            </w:pPr>
            <w:r w:rsidRPr="00CB6DAD">
              <w:rPr>
                <w:rFonts w:ascii="方正仿宋_GBK" w:eastAsia="方正仿宋_GBK" w:hAnsi="仿宋" w:hint="eastAsia"/>
                <w:b/>
                <w:szCs w:val="24"/>
              </w:rPr>
              <w:t>联系人</w:t>
            </w:r>
          </w:p>
        </w:tc>
        <w:tc>
          <w:tcPr>
            <w:tcW w:w="1238" w:type="dxa"/>
            <w:vAlign w:val="center"/>
          </w:tcPr>
          <w:p w:rsidR="00D0376C" w:rsidRPr="00CB6DAD" w:rsidRDefault="002164E3">
            <w:pPr>
              <w:widowControl/>
              <w:jc w:val="center"/>
              <w:rPr>
                <w:rFonts w:ascii="方正仿宋_GBK" w:eastAsia="方正仿宋_GBK" w:hAnsi="仿宋"/>
                <w:b/>
                <w:szCs w:val="24"/>
              </w:rPr>
            </w:pPr>
            <w:r w:rsidRPr="00CB6DAD">
              <w:rPr>
                <w:rFonts w:ascii="方正仿宋_GBK" w:eastAsia="方正仿宋_GBK" w:hAnsi="仿宋" w:hint="eastAsia"/>
                <w:b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D0376C" w:rsidRPr="00CB6DAD" w:rsidRDefault="002164E3">
            <w:pPr>
              <w:widowControl/>
              <w:jc w:val="center"/>
              <w:rPr>
                <w:rFonts w:ascii="方正仿宋_GBK" w:eastAsia="方正仿宋_GBK" w:hAnsi="仿宋"/>
                <w:b/>
                <w:szCs w:val="24"/>
              </w:rPr>
            </w:pPr>
            <w:r w:rsidRPr="00CB6DAD">
              <w:rPr>
                <w:rFonts w:ascii="方正仿宋_GBK" w:eastAsia="方正仿宋_GBK" w:hAnsi="仿宋" w:hint="eastAsia"/>
                <w:b/>
                <w:szCs w:val="24"/>
              </w:rPr>
              <w:t>邮箱</w:t>
            </w:r>
          </w:p>
        </w:tc>
      </w:tr>
      <w:tr w:rsidR="00D0376C" w:rsidRPr="00CB6DAD">
        <w:trPr>
          <w:trHeight w:val="397"/>
          <w:jc w:val="center"/>
        </w:trPr>
        <w:tc>
          <w:tcPr>
            <w:tcW w:w="704" w:type="dxa"/>
            <w:vAlign w:val="center"/>
          </w:tcPr>
          <w:p w:rsidR="00D0376C" w:rsidRPr="00CB6DAD" w:rsidRDefault="002164E3">
            <w:pPr>
              <w:widowControl/>
              <w:jc w:val="center"/>
              <w:rPr>
                <w:rFonts w:ascii="方正仿宋_GBK" w:eastAsia="方正仿宋_GBK" w:hAnsi="仿宋_GB2312" w:cs="Times New Roman"/>
                <w:color w:val="000000"/>
                <w:kern w:val="0"/>
                <w:szCs w:val="28"/>
              </w:rPr>
            </w:pPr>
            <w:r w:rsidRPr="00CB6DAD">
              <w:rPr>
                <w:rFonts w:ascii="方正仿宋_GBK" w:eastAsia="方正仿宋_GBK" w:hAnsi="仿宋_GB2312" w:cs="Times New Roman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375" w:type="dxa"/>
            <w:vAlign w:val="center"/>
          </w:tcPr>
          <w:p w:rsidR="00D0376C" w:rsidRPr="00CB6DAD" w:rsidRDefault="002164E3">
            <w:pPr>
              <w:jc w:val="center"/>
              <w:rPr>
                <w:rFonts w:ascii="方正仿宋_GBK" w:eastAsia="方正仿宋_GBK" w:hAnsi="仿宋"/>
                <w:szCs w:val="24"/>
              </w:rPr>
            </w:pPr>
            <w:r w:rsidRPr="00CB6DAD">
              <w:rPr>
                <w:rFonts w:ascii="方正仿宋_GBK" w:eastAsia="方正仿宋_GBK" w:hAnsi="仿宋" w:hint="eastAsia"/>
                <w:szCs w:val="24"/>
              </w:rPr>
              <w:t>填写全称</w:t>
            </w:r>
          </w:p>
        </w:tc>
        <w:tc>
          <w:tcPr>
            <w:tcW w:w="3798" w:type="dxa"/>
            <w:vAlign w:val="center"/>
          </w:tcPr>
          <w:p w:rsidR="00D0376C" w:rsidRPr="00CB6DAD" w:rsidRDefault="00D0376C">
            <w:pPr>
              <w:widowControl/>
              <w:rPr>
                <w:rFonts w:ascii="方正仿宋_GBK" w:eastAsia="方正仿宋_GBK" w:hAnsi="仿宋" w:cs="Times New Roman"/>
                <w:color w:val="000000"/>
                <w:kern w:val="0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D0376C" w:rsidRPr="00CB6DAD" w:rsidRDefault="00D0376C">
            <w:pPr>
              <w:widowControl/>
              <w:rPr>
                <w:rFonts w:ascii="方正仿宋_GBK" w:eastAsia="方正仿宋_GBK" w:hAnsi="仿宋" w:cs="Times New Roman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D0376C" w:rsidRPr="00CB6DAD" w:rsidRDefault="00D0376C">
            <w:pPr>
              <w:widowControl/>
              <w:rPr>
                <w:rFonts w:ascii="方正仿宋_GBK" w:eastAsia="方正仿宋_GBK" w:hAnsi="仿宋" w:cs="Times New Roman"/>
                <w:color w:val="000000"/>
                <w:kern w:val="0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D0376C" w:rsidRPr="00CB6DAD" w:rsidRDefault="00D0376C">
            <w:pPr>
              <w:widowControl/>
              <w:rPr>
                <w:rFonts w:ascii="方正仿宋_GBK" w:eastAsia="方正仿宋_GBK" w:hAnsi="仿宋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376C" w:rsidRPr="00CB6DAD" w:rsidRDefault="00D0376C">
            <w:pPr>
              <w:widowControl/>
              <w:rPr>
                <w:rFonts w:ascii="方正仿宋_GBK" w:eastAsia="方正仿宋_GBK" w:hAnsi="仿宋" w:cs="Times New Roman"/>
                <w:color w:val="000000"/>
                <w:kern w:val="0"/>
                <w:szCs w:val="24"/>
              </w:rPr>
            </w:pPr>
          </w:p>
        </w:tc>
      </w:tr>
      <w:tr w:rsidR="00D0376C" w:rsidRPr="00CB6DAD">
        <w:trPr>
          <w:trHeight w:val="496"/>
          <w:jc w:val="center"/>
        </w:trPr>
        <w:tc>
          <w:tcPr>
            <w:tcW w:w="704" w:type="dxa"/>
            <w:vAlign w:val="center"/>
          </w:tcPr>
          <w:p w:rsidR="00D0376C" w:rsidRPr="00CB6DAD" w:rsidRDefault="002164E3">
            <w:pPr>
              <w:widowControl/>
              <w:jc w:val="center"/>
              <w:rPr>
                <w:rFonts w:ascii="方正仿宋_GBK" w:eastAsia="方正仿宋_GBK" w:hAnsi="仿宋_GB2312" w:cs="Times New Roman"/>
                <w:color w:val="000000"/>
                <w:kern w:val="0"/>
                <w:szCs w:val="28"/>
              </w:rPr>
            </w:pPr>
            <w:r w:rsidRPr="00CB6DAD">
              <w:rPr>
                <w:rFonts w:ascii="方正仿宋_GBK" w:eastAsia="方正仿宋_GBK" w:hAnsi="仿宋_GB2312" w:cs="Times New Roman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2375" w:type="dxa"/>
            <w:vAlign w:val="center"/>
          </w:tcPr>
          <w:p w:rsidR="00D0376C" w:rsidRPr="00CB6DAD" w:rsidRDefault="002164E3">
            <w:pPr>
              <w:jc w:val="center"/>
              <w:rPr>
                <w:rFonts w:ascii="方正仿宋_GBK" w:eastAsia="方正仿宋_GBK" w:hAnsi="仿宋"/>
                <w:szCs w:val="24"/>
              </w:rPr>
            </w:pPr>
            <w:r w:rsidRPr="00CB6DAD">
              <w:rPr>
                <w:rFonts w:ascii="方正仿宋_GBK" w:eastAsia="方正仿宋_GBK" w:hAnsi="仿宋" w:hint="eastAsia"/>
                <w:szCs w:val="24"/>
              </w:rPr>
              <w:t>……</w:t>
            </w:r>
          </w:p>
        </w:tc>
        <w:tc>
          <w:tcPr>
            <w:tcW w:w="3798" w:type="dxa"/>
            <w:vAlign w:val="center"/>
          </w:tcPr>
          <w:p w:rsidR="00D0376C" w:rsidRPr="00CB6DAD" w:rsidRDefault="00D0376C">
            <w:pPr>
              <w:widowControl/>
              <w:rPr>
                <w:rFonts w:ascii="方正仿宋_GBK" w:eastAsia="方正仿宋_GBK" w:hAnsi="仿宋" w:cs="Times New Roman"/>
                <w:color w:val="000000"/>
                <w:kern w:val="0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D0376C" w:rsidRPr="00CB6DAD" w:rsidRDefault="00D0376C">
            <w:pPr>
              <w:widowControl/>
              <w:rPr>
                <w:rFonts w:ascii="方正仿宋_GBK" w:eastAsia="方正仿宋_GBK" w:hAnsi="仿宋" w:cs="Times New Roman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D0376C" w:rsidRPr="00CB6DAD" w:rsidRDefault="00D0376C">
            <w:pPr>
              <w:widowControl/>
              <w:rPr>
                <w:rFonts w:ascii="方正仿宋_GBK" w:eastAsia="方正仿宋_GBK" w:hAnsi="仿宋" w:cs="Times New Roman"/>
                <w:color w:val="000000"/>
                <w:kern w:val="0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D0376C" w:rsidRPr="00CB6DAD" w:rsidRDefault="00D0376C">
            <w:pPr>
              <w:widowControl/>
              <w:rPr>
                <w:rFonts w:ascii="方正仿宋_GBK" w:eastAsia="方正仿宋_GBK" w:hAnsi="仿宋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376C" w:rsidRPr="00CB6DAD" w:rsidRDefault="00D0376C">
            <w:pPr>
              <w:widowControl/>
              <w:rPr>
                <w:rFonts w:ascii="方正仿宋_GBK" w:eastAsia="方正仿宋_GBK" w:hAnsi="仿宋" w:cs="Times New Roman"/>
                <w:color w:val="000000"/>
                <w:kern w:val="0"/>
                <w:szCs w:val="24"/>
              </w:rPr>
            </w:pPr>
          </w:p>
        </w:tc>
      </w:tr>
      <w:tr w:rsidR="00D0376C" w:rsidRPr="00CB6DAD">
        <w:trPr>
          <w:trHeight w:val="496"/>
          <w:jc w:val="center"/>
        </w:trPr>
        <w:tc>
          <w:tcPr>
            <w:tcW w:w="704" w:type="dxa"/>
            <w:vAlign w:val="center"/>
          </w:tcPr>
          <w:p w:rsidR="00D0376C" w:rsidRPr="00CB6DAD" w:rsidRDefault="002164E3">
            <w:pPr>
              <w:widowControl/>
              <w:jc w:val="center"/>
              <w:rPr>
                <w:rFonts w:ascii="方正仿宋_GBK" w:eastAsia="方正仿宋_GBK" w:hAnsi="仿宋_GB2312" w:cs="Times New Roman"/>
                <w:color w:val="000000"/>
                <w:kern w:val="0"/>
                <w:szCs w:val="28"/>
              </w:rPr>
            </w:pPr>
            <w:r w:rsidRPr="00CB6DAD">
              <w:rPr>
                <w:rFonts w:ascii="方正仿宋_GBK" w:eastAsia="方正仿宋_GBK" w:hAnsi="仿宋_GB2312" w:cs="Times New Roman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2375" w:type="dxa"/>
            <w:vAlign w:val="center"/>
          </w:tcPr>
          <w:p w:rsidR="00D0376C" w:rsidRPr="00CB6DAD" w:rsidRDefault="002164E3">
            <w:pPr>
              <w:jc w:val="center"/>
              <w:rPr>
                <w:rFonts w:ascii="方正仿宋_GBK" w:eastAsia="方正仿宋_GBK" w:hAnsi="仿宋"/>
                <w:szCs w:val="24"/>
              </w:rPr>
            </w:pPr>
            <w:r w:rsidRPr="00CB6DAD">
              <w:rPr>
                <w:rFonts w:ascii="方正仿宋_GBK" w:eastAsia="方正仿宋_GBK" w:hAnsi="仿宋" w:hint="eastAsia"/>
                <w:szCs w:val="24"/>
              </w:rPr>
              <w:t>……</w:t>
            </w:r>
          </w:p>
        </w:tc>
        <w:tc>
          <w:tcPr>
            <w:tcW w:w="3798" w:type="dxa"/>
            <w:vAlign w:val="center"/>
          </w:tcPr>
          <w:p w:rsidR="00D0376C" w:rsidRPr="00CB6DAD" w:rsidRDefault="00D0376C">
            <w:pPr>
              <w:widowControl/>
              <w:rPr>
                <w:rFonts w:ascii="方正仿宋_GBK" w:eastAsia="方正仿宋_GBK" w:hAnsi="仿宋" w:cs="Times New Roman"/>
                <w:color w:val="000000"/>
                <w:kern w:val="0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D0376C" w:rsidRPr="00CB6DAD" w:rsidRDefault="00D0376C">
            <w:pPr>
              <w:widowControl/>
              <w:rPr>
                <w:rFonts w:ascii="方正仿宋_GBK" w:eastAsia="方正仿宋_GBK" w:hAnsi="仿宋" w:cs="Times New Roman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D0376C" w:rsidRPr="00CB6DAD" w:rsidRDefault="00D0376C">
            <w:pPr>
              <w:widowControl/>
              <w:rPr>
                <w:rFonts w:ascii="方正仿宋_GBK" w:eastAsia="方正仿宋_GBK" w:hAnsi="仿宋" w:cs="Times New Roman"/>
                <w:color w:val="000000"/>
                <w:kern w:val="0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D0376C" w:rsidRPr="00CB6DAD" w:rsidRDefault="00D0376C">
            <w:pPr>
              <w:widowControl/>
              <w:rPr>
                <w:rFonts w:ascii="方正仿宋_GBK" w:eastAsia="方正仿宋_GBK" w:hAnsi="仿宋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376C" w:rsidRPr="00CB6DAD" w:rsidRDefault="00D0376C">
            <w:pPr>
              <w:widowControl/>
              <w:rPr>
                <w:rFonts w:ascii="方正仿宋_GBK" w:eastAsia="方正仿宋_GBK" w:hAnsi="仿宋" w:cs="Times New Roman"/>
                <w:color w:val="000000"/>
                <w:kern w:val="0"/>
                <w:szCs w:val="24"/>
              </w:rPr>
            </w:pPr>
          </w:p>
        </w:tc>
      </w:tr>
    </w:tbl>
    <w:p w:rsidR="00D0376C" w:rsidRDefault="00D0376C">
      <w:pPr>
        <w:rPr>
          <w:rFonts w:ascii="仿宋_GB2312" w:eastAsia="仿宋_GB2312"/>
          <w:sz w:val="28"/>
          <w:szCs w:val="32"/>
        </w:rPr>
      </w:pPr>
    </w:p>
    <w:sectPr w:rsidR="00D0376C">
      <w:pgSz w:w="16838" w:h="11906" w:orient="landscape"/>
      <w:pgMar w:top="1531" w:right="1814" w:bottom="1531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4B" w:rsidRDefault="0080084B" w:rsidP="001D5725">
      <w:r>
        <w:separator/>
      </w:r>
    </w:p>
  </w:endnote>
  <w:endnote w:type="continuationSeparator" w:id="0">
    <w:p w:rsidR="0080084B" w:rsidRDefault="0080084B" w:rsidP="001D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969B7BB-52B2-4E5D-AA36-FAD9F2FBEF3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BC14F5F-2F34-43B1-A182-49EBE705E099}"/>
    <w:embedBold r:id="rId3" w:subsetted="1" w:fontKey="{FA9C7416-CD53-4864-BF8F-9A97289010C7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4B" w:rsidRDefault="0080084B" w:rsidP="001D5725">
      <w:r>
        <w:separator/>
      </w:r>
    </w:p>
  </w:footnote>
  <w:footnote w:type="continuationSeparator" w:id="0">
    <w:p w:rsidR="0080084B" w:rsidRDefault="0080084B" w:rsidP="001D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456A"/>
    <w:multiLevelType w:val="singleLevel"/>
    <w:tmpl w:val="1B6B45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949905"/>
    <w:multiLevelType w:val="singleLevel"/>
    <w:tmpl w:val="29949905"/>
    <w:lvl w:ilvl="0">
      <w:start w:val="1"/>
      <w:numFmt w:val="decimal"/>
      <w:suff w:val="nothing"/>
      <w:lvlText w:val="%1、"/>
      <w:lvlJc w:val="left"/>
    </w:lvl>
  </w:abstractNum>
  <w:abstractNum w:abstractNumId="2">
    <w:nsid w:val="2FDB26AA"/>
    <w:multiLevelType w:val="hybridMultilevel"/>
    <w:tmpl w:val="ECA61DD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F221A29"/>
    <w:multiLevelType w:val="hybridMultilevel"/>
    <w:tmpl w:val="7CDC6C92"/>
    <w:lvl w:ilvl="0" w:tplc="3DB47080">
      <w:start w:val="1"/>
      <w:numFmt w:val="japaneseCounting"/>
      <w:lvlText w:val="（%1）"/>
      <w:lvlJc w:val="left"/>
      <w:pPr>
        <w:ind w:left="1600" w:hanging="9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7B051AB"/>
    <w:multiLevelType w:val="hybridMultilevel"/>
    <w:tmpl w:val="558649E6"/>
    <w:lvl w:ilvl="0" w:tplc="2864D830">
      <w:start w:val="1"/>
      <w:numFmt w:val="japaneseCounting"/>
      <w:lvlText w:val="（%1）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D830178"/>
    <w:multiLevelType w:val="singleLevel"/>
    <w:tmpl w:val="5D830178"/>
    <w:lvl w:ilvl="0">
      <w:start w:val="1"/>
      <w:numFmt w:val="decimal"/>
      <w:suff w:val="nothing"/>
      <w:lvlText w:val="%1、"/>
      <w:lvlJc w:val="left"/>
    </w:lvl>
  </w:abstractNum>
  <w:abstractNum w:abstractNumId="6">
    <w:nsid w:val="75B86E03"/>
    <w:multiLevelType w:val="multilevel"/>
    <w:tmpl w:val="75B86E03"/>
    <w:lvl w:ilvl="0">
      <w:start w:val="1"/>
      <w:numFmt w:val="decimal"/>
      <w:lvlText w:val="%1."/>
      <w:lvlJc w:val="left"/>
      <w:pPr>
        <w:ind w:left="1975" w:hanging="420"/>
      </w:pPr>
    </w:lvl>
    <w:lvl w:ilvl="1">
      <w:start w:val="1"/>
      <w:numFmt w:val="lowerLetter"/>
      <w:lvlText w:val="%2)"/>
      <w:lvlJc w:val="left"/>
      <w:pPr>
        <w:ind w:left="2395" w:hanging="420"/>
      </w:pPr>
    </w:lvl>
    <w:lvl w:ilvl="2">
      <w:start w:val="1"/>
      <w:numFmt w:val="lowerRoman"/>
      <w:lvlText w:val="%3."/>
      <w:lvlJc w:val="right"/>
      <w:pPr>
        <w:ind w:left="2815" w:hanging="420"/>
      </w:pPr>
    </w:lvl>
    <w:lvl w:ilvl="3">
      <w:start w:val="1"/>
      <w:numFmt w:val="decimal"/>
      <w:lvlText w:val="%4."/>
      <w:lvlJc w:val="left"/>
      <w:pPr>
        <w:ind w:left="3235" w:hanging="420"/>
      </w:pPr>
    </w:lvl>
    <w:lvl w:ilvl="4">
      <w:start w:val="1"/>
      <w:numFmt w:val="lowerLetter"/>
      <w:lvlText w:val="%5)"/>
      <w:lvlJc w:val="left"/>
      <w:pPr>
        <w:ind w:left="3655" w:hanging="420"/>
      </w:pPr>
    </w:lvl>
    <w:lvl w:ilvl="5">
      <w:start w:val="1"/>
      <w:numFmt w:val="lowerRoman"/>
      <w:lvlText w:val="%6."/>
      <w:lvlJc w:val="right"/>
      <w:pPr>
        <w:ind w:left="4075" w:hanging="420"/>
      </w:pPr>
    </w:lvl>
    <w:lvl w:ilvl="6">
      <w:start w:val="1"/>
      <w:numFmt w:val="decimal"/>
      <w:lvlText w:val="%7."/>
      <w:lvlJc w:val="left"/>
      <w:pPr>
        <w:ind w:left="4495" w:hanging="420"/>
      </w:pPr>
    </w:lvl>
    <w:lvl w:ilvl="7">
      <w:start w:val="1"/>
      <w:numFmt w:val="lowerLetter"/>
      <w:lvlText w:val="%8)"/>
      <w:lvlJc w:val="left"/>
      <w:pPr>
        <w:ind w:left="4915" w:hanging="420"/>
      </w:pPr>
    </w:lvl>
    <w:lvl w:ilvl="8">
      <w:start w:val="1"/>
      <w:numFmt w:val="lowerRoman"/>
      <w:lvlText w:val="%9."/>
      <w:lvlJc w:val="right"/>
      <w:pPr>
        <w:ind w:left="5335" w:hanging="420"/>
      </w:pPr>
    </w:lvl>
  </w:abstractNum>
  <w:abstractNum w:abstractNumId="7">
    <w:nsid w:val="76E73FF2"/>
    <w:multiLevelType w:val="multilevel"/>
    <w:tmpl w:val="76E73FF2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8">
    <w:nsid w:val="773218FA"/>
    <w:multiLevelType w:val="multilevel"/>
    <w:tmpl w:val="773218FA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7461F"/>
    <w:rsid w:val="00063479"/>
    <w:rsid w:val="00063B94"/>
    <w:rsid w:val="00073390"/>
    <w:rsid w:val="001166AD"/>
    <w:rsid w:val="00116D0D"/>
    <w:rsid w:val="00126569"/>
    <w:rsid w:val="00132D8A"/>
    <w:rsid w:val="00136AF6"/>
    <w:rsid w:val="001D5725"/>
    <w:rsid w:val="001E39A9"/>
    <w:rsid w:val="002164E3"/>
    <w:rsid w:val="00262C06"/>
    <w:rsid w:val="002C2058"/>
    <w:rsid w:val="00325014"/>
    <w:rsid w:val="003866CC"/>
    <w:rsid w:val="003E495D"/>
    <w:rsid w:val="00400F6E"/>
    <w:rsid w:val="0046470E"/>
    <w:rsid w:val="004D4E6D"/>
    <w:rsid w:val="005161AA"/>
    <w:rsid w:val="00631FFC"/>
    <w:rsid w:val="006E5D20"/>
    <w:rsid w:val="006E631A"/>
    <w:rsid w:val="00784C37"/>
    <w:rsid w:val="007C22B0"/>
    <w:rsid w:val="0080084B"/>
    <w:rsid w:val="00873D30"/>
    <w:rsid w:val="008755DF"/>
    <w:rsid w:val="00A11646"/>
    <w:rsid w:val="00A902AE"/>
    <w:rsid w:val="00B10D7F"/>
    <w:rsid w:val="00B33E34"/>
    <w:rsid w:val="00BD4794"/>
    <w:rsid w:val="00C86358"/>
    <w:rsid w:val="00CA78C8"/>
    <w:rsid w:val="00CB6DAD"/>
    <w:rsid w:val="00CF6DFE"/>
    <w:rsid w:val="00D0376C"/>
    <w:rsid w:val="00D953DB"/>
    <w:rsid w:val="00E20102"/>
    <w:rsid w:val="00E7416C"/>
    <w:rsid w:val="00EA19D2"/>
    <w:rsid w:val="00F16E2D"/>
    <w:rsid w:val="00F81552"/>
    <w:rsid w:val="0113714D"/>
    <w:rsid w:val="01182290"/>
    <w:rsid w:val="012A11BA"/>
    <w:rsid w:val="012C5E32"/>
    <w:rsid w:val="019046F1"/>
    <w:rsid w:val="01B6547F"/>
    <w:rsid w:val="01CA7E5A"/>
    <w:rsid w:val="02171D81"/>
    <w:rsid w:val="02337A7B"/>
    <w:rsid w:val="025237A2"/>
    <w:rsid w:val="026905A4"/>
    <w:rsid w:val="02BC1AF9"/>
    <w:rsid w:val="02C5093D"/>
    <w:rsid w:val="030D1F74"/>
    <w:rsid w:val="031F3BB9"/>
    <w:rsid w:val="03242CBF"/>
    <w:rsid w:val="033676CF"/>
    <w:rsid w:val="0341147B"/>
    <w:rsid w:val="03415055"/>
    <w:rsid w:val="03451728"/>
    <w:rsid w:val="03C36F2D"/>
    <w:rsid w:val="04162073"/>
    <w:rsid w:val="04442D74"/>
    <w:rsid w:val="04951260"/>
    <w:rsid w:val="04AB3BF5"/>
    <w:rsid w:val="04CD7E7D"/>
    <w:rsid w:val="04E23ADB"/>
    <w:rsid w:val="053B6CAA"/>
    <w:rsid w:val="05400CFC"/>
    <w:rsid w:val="056D1E8C"/>
    <w:rsid w:val="05BA43AE"/>
    <w:rsid w:val="05FC49BE"/>
    <w:rsid w:val="062D477B"/>
    <w:rsid w:val="062F69C9"/>
    <w:rsid w:val="063034B2"/>
    <w:rsid w:val="064A55FD"/>
    <w:rsid w:val="06770CBC"/>
    <w:rsid w:val="069C67B2"/>
    <w:rsid w:val="06A132EF"/>
    <w:rsid w:val="06AC7DFD"/>
    <w:rsid w:val="07650D41"/>
    <w:rsid w:val="07801132"/>
    <w:rsid w:val="078A0774"/>
    <w:rsid w:val="07EA5C6B"/>
    <w:rsid w:val="080D0D2C"/>
    <w:rsid w:val="08450DA5"/>
    <w:rsid w:val="085B6B38"/>
    <w:rsid w:val="086701F9"/>
    <w:rsid w:val="086C7894"/>
    <w:rsid w:val="088113CF"/>
    <w:rsid w:val="08A53211"/>
    <w:rsid w:val="08A64FFC"/>
    <w:rsid w:val="08DE4194"/>
    <w:rsid w:val="08EB2D19"/>
    <w:rsid w:val="09000928"/>
    <w:rsid w:val="090D1B4E"/>
    <w:rsid w:val="091E17CE"/>
    <w:rsid w:val="092F7DF9"/>
    <w:rsid w:val="095B02B2"/>
    <w:rsid w:val="099E14D4"/>
    <w:rsid w:val="09B56328"/>
    <w:rsid w:val="09C4476C"/>
    <w:rsid w:val="09E83FF2"/>
    <w:rsid w:val="0A4360B3"/>
    <w:rsid w:val="0A835474"/>
    <w:rsid w:val="0AAE3D65"/>
    <w:rsid w:val="0ACA4BFD"/>
    <w:rsid w:val="0AE75B77"/>
    <w:rsid w:val="0AFC6CFA"/>
    <w:rsid w:val="0B032B0F"/>
    <w:rsid w:val="0B6C6F0E"/>
    <w:rsid w:val="0B73010C"/>
    <w:rsid w:val="0B914A6E"/>
    <w:rsid w:val="0BAC7DA1"/>
    <w:rsid w:val="0BDE2747"/>
    <w:rsid w:val="0BE633BF"/>
    <w:rsid w:val="0CBC3675"/>
    <w:rsid w:val="0CCD5BFB"/>
    <w:rsid w:val="0CD15377"/>
    <w:rsid w:val="0CE256FF"/>
    <w:rsid w:val="0D0E7C59"/>
    <w:rsid w:val="0D744EA8"/>
    <w:rsid w:val="0D9A79AC"/>
    <w:rsid w:val="0DCC5EAD"/>
    <w:rsid w:val="0DCE2965"/>
    <w:rsid w:val="0DD840F6"/>
    <w:rsid w:val="0E8830A1"/>
    <w:rsid w:val="0E8B0263"/>
    <w:rsid w:val="0EB345E8"/>
    <w:rsid w:val="0EC01370"/>
    <w:rsid w:val="0EE821DC"/>
    <w:rsid w:val="0EEB40D1"/>
    <w:rsid w:val="0F032BEA"/>
    <w:rsid w:val="0F49772A"/>
    <w:rsid w:val="0F4C48E0"/>
    <w:rsid w:val="0F4D707C"/>
    <w:rsid w:val="0F724D95"/>
    <w:rsid w:val="0FD12DE9"/>
    <w:rsid w:val="0FDF37D7"/>
    <w:rsid w:val="10002803"/>
    <w:rsid w:val="10216B0E"/>
    <w:rsid w:val="1023387F"/>
    <w:rsid w:val="102626B4"/>
    <w:rsid w:val="10514C5E"/>
    <w:rsid w:val="107D158F"/>
    <w:rsid w:val="10BC4E4C"/>
    <w:rsid w:val="10FA2925"/>
    <w:rsid w:val="11086757"/>
    <w:rsid w:val="113F311A"/>
    <w:rsid w:val="119B677C"/>
    <w:rsid w:val="11B732A1"/>
    <w:rsid w:val="11E31806"/>
    <w:rsid w:val="12131EDD"/>
    <w:rsid w:val="12221B3C"/>
    <w:rsid w:val="122A70B9"/>
    <w:rsid w:val="12304874"/>
    <w:rsid w:val="124B5A41"/>
    <w:rsid w:val="124F1255"/>
    <w:rsid w:val="12716074"/>
    <w:rsid w:val="12CA0D61"/>
    <w:rsid w:val="132F04C2"/>
    <w:rsid w:val="13A52CE7"/>
    <w:rsid w:val="13AE76E5"/>
    <w:rsid w:val="13B141A4"/>
    <w:rsid w:val="13C877B9"/>
    <w:rsid w:val="13D94CAA"/>
    <w:rsid w:val="13EC74AE"/>
    <w:rsid w:val="13ED7627"/>
    <w:rsid w:val="13FF3793"/>
    <w:rsid w:val="1411713F"/>
    <w:rsid w:val="14303AB8"/>
    <w:rsid w:val="143A12E6"/>
    <w:rsid w:val="14BD64A1"/>
    <w:rsid w:val="14F05CB7"/>
    <w:rsid w:val="153D30B5"/>
    <w:rsid w:val="154E4859"/>
    <w:rsid w:val="15513EC3"/>
    <w:rsid w:val="159813FA"/>
    <w:rsid w:val="167A7936"/>
    <w:rsid w:val="16826285"/>
    <w:rsid w:val="16CC190F"/>
    <w:rsid w:val="17055EDC"/>
    <w:rsid w:val="173C4C2D"/>
    <w:rsid w:val="175F0860"/>
    <w:rsid w:val="178C011B"/>
    <w:rsid w:val="17923AAB"/>
    <w:rsid w:val="17DC2ED4"/>
    <w:rsid w:val="180733FE"/>
    <w:rsid w:val="184A42F2"/>
    <w:rsid w:val="18596233"/>
    <w:rsid w:val="18742D6B"/>
    <w:rsid w:val="18A27F45"/>
    <w:rsid w:val="18A97268"/>
    <w:rsid w:val="18D329CC"/>
    <w:rsid w:val="18D80B84"/>
    <w:rsid w:val="19172B98"/>
    <w:rsid w:val="198C5FA7"/>
    <w:rsid w:val="19914D54"/>
    <w:rsid w:val="19937FA4"/>
    <w:rsid w:val="19947FAF"/>
    <w:rsid w:val="19950AFF"/>
    <w:rsid w:val="19BE0FFD"/>
    <w:rsid w:val="19C201A9"/>
    <w:rsid w:val="19C62EA7"/>
    <w:rsid w:val="19D208DF"/>
    <w:rsid w:val="19DC4D41"/>
    <w:rsid w:val="19E07965"/>
    <w:rsid w:val="1A1047B8"/>
    <w:rsid w:val="1A332602"/>
    <w:rsid w:val="1A6A0D05"/>
    <w:rsid w:val="1A6F5547"/>
    <w:rsid w:val="1A7966CB"/>
    <w:rsid w:val="1A8F3EE9"/>
    <w:rsid w:val="1A9D2C73"/>
    <w:rsid w:val="1ACD5C0F"/>
    <w:rsid w:val="1B1B7CB8"/>
    <w:rsid w:val="1B3C72CC"/>
    <w:rsid w:val="1B6B64B1"/>
    <w:rsid w:val="1B9C5354"/>
    <w:rsid w:val="1BA1141A"/>
    <w:rsid w:val="1BB2319A"/>
    <w:rsid w:val="1BB453D8"/>
    <w:rsid w:val="1BC71C55"/>
    <w:rsid w:val="1BCB5333"/>
    <w:rsid w:val="1BD874BA"/>
    <w:rsid w:val="1C0528D6"/>
    <w:rsid w:val="1C92101B"/>
    <w:rsid w:val="1C983AB9"/>
    <w:rsid w:val="1CD30421"/>
    <w:rsid w:val="1D3B1ABB"/>
    <w:rsid w:val="1D4F3171"/>
    <w:rsid w:val="1D630928"/>
    <w:rsid w:val="1DCB44B6"/>
    <w:rsid w:val="1DDD247E"/>
    <w:rsid w:val="1DDE0596"/>
    <w:rsid w:val="1DED6038"/>
    <w:rsid w:val="1DF22849"/>
    <w:rsid w:val="1DF90942"/>
    <w:rsid w:val="1E01661E"/>
    <w:rsid w:val="1E4871E7"/>
    <w:rsid w:val="1E5309AE"/>
    <w:rsid w:val="1E8D2770"/>
    <w:rsid w:val="1E9F770C"/>
    <w:rsid w:val="1ED72FED"/>
    <w:rsid w:val="1EF229BA"/>
    <w:rsid w:val="1EFE4A9C"/>
    <w:rsid w:val="1EFE5E61"/>
    <w:rsid w:val="1F527C00"/>
    <w:rsid w:val="1F623DDE"/>
    <w:rsid w:val="1F754749"/>
    <w:rsid w:val="1F884E0C"/>
    <w:rsid w:val="1F943548"/>
    <w:rsid w:val="1FA84E48"/>
    <w:rsid w:val="1FEA1032"/>
    <w:rsid w:val="20097336"/>
    <w:rsid w:val="201C4D1F"/>
    <w:rsid w:val="2034591B"/>
    <w:rsid w:val="20353D2F"/>
    <w:rsid w:val="20804BAF"/>
    <w:rsid w:val="20AD0C31"/>
    <w:rsid w:val="21625AD3"/>
    <w:rsid w:val="21C1329F"/>
    <w:rsid w:val="21CD55B2"/>
    <w:rsid w:val="21DF5607"/>
    <w:rsid w:val="223A1B32"/>
    <w:rsid w:val="224245B4"/>
    <w:rsid w:val="224A6E24"/>
    <w:rsid w:val="22793861"/>
    <w:rsid w:val="229D265C"/>
    <w:rsid w:val="229F44A8"/>
    <w:rsid w:val="22BC3A81"/>
    <w:rsid w:val="22C3659D"/>
    <w:rsid w:val="22EB6A6D"/>
    <w:rsid w:val="22FE0104"/>
    <w:rsid w:val="23274923"/>
    <w:rsid w:val="23274D23"/>
    <w:rsid w:val="23290604"/>
    <w:rsid w:val="233464E7"/>
    <w:rsid w:val="23464910"/>
    <w:rsid w:val="234C13E4"/>
    <w:rsid w:val="234C557C"/>
    <w:rsid w:val="23520052"/>
    <w:rsid w:val="237000B5"/>
    <w:rsid w:val="23C91329"/>
    <w:rsid w:val="23D62F7F"/>
    <w:rsid w:val="23E63DE7"/>
    <w:rsid w:val="23ED1F9E"/>
    <w:rsid w:val="23FE7647"/>
    <w:rsid w:val="24735AFE"/>
    <w:rsid w:val="248E5B8D"/>
    <w:rsid w:val="249D056C"/>
    <w:rsid w:val="249E4995"/>
    <w:rsid w:val="24CF2A14"/>
    <w:rsid w:val="251617FD"/>
    <w:rsid w:val="251D43A2"/>
    <w:rsid w:val="25767379"/>
    <w:rsid w:val="258B6E7A"/>
    <w:rsid w:val="259579D4"/>
    <w:rsid w:val="25B005EB"/>
    <w:rsid w:val="25BC3F83"/>
    <w:rsid w:val="25BE4CEE"/>
    <w:rsid w:val="25CB3DB7"/>
    <w:rsid w:val="260E570F"/>
    <w:rsid w:val="264B2B94"/>
    <w:rsid w:val="267A3AFC"/>
    <w:rsid w:val="26A9463D"/>
    <w:rsid w:val="26D507D9"/>
    <w:rsid w:val="26E93834"/>
    <w:rsid w:val="27026110"/>
    <w:rsid w:val="271E1C86"/>
    <w:rsid w:val="272548EB"/>
    <w:rsid w:val="2728179A"/>
    <w:rsid w:val="27897F1C"/>
    <w:rsid w:val="27A2276E"/>
    <w:rsid w:val="27A4511B"/>
    <w:rsid w:val="27BB6540"/>
    <w:rsid w:val="27CA2225"/>
    <w:rsid w:val="27F06E93"/>
    <w:rsid w:val="27FD7FD2"/>
    <w:rsid w:val="27FF4EC4"/>
    <w:rsid w:val="2811659E"/>
    <w:rsid w:val="2831703D"/>
    <w:rsid w:val="285554BA"/>
    <w:rsid w:val="286446E0"/>
    <w:rsid w:val="288D4D47"/>
    <w:rsid w:val="28A441BF"/>
    <w:rsid w:val="28D71E65"/>
    <w:rsid w:val="28E14030"/>
    <w:rsid w:val="292C459E"/>
    <w:rsid w:val="293065B2"/>
    <w:rsid w:val="29470D40"/>
    <w:rsid w:val="29491072"/>
    <w:rsid w:val="295038EA"/>
    <w:rsid w:val="29A85FC4"/>
    <w:rsid w:val="29F94467"/>
    <w:rsid w:val="2A0150C5"/>
    <w:rsid w:val="2A0D6BC8"/>
    <w:rsid w:val="2A1D67B1"/>
    <w:rsid w:val="2A273D6A"/>
    <w:rsid w:val="2A5748EA"/>
    <w:rsid w:val="2A577639"/>
    <w:rsid w:val="2AE4481F"/>
    <w:rsid w:val="2AF067D8"/>
    <w:rsid w:val="2B237DA3"/>
    <w:rsid w:val="2B272753"/>
    <w:rsid w:val="2B305E0C"/>
    <w:rsid w:val="2B55509C"/>
    <w:rsid w:val="2B563D3B"/>
    <w:rsid w:val="2B5A433A"/>
    <w:rsid w:val="2B785642"/>
    <w:rsid w:val="2BFD05C2"/>
    <w:rsid w:val="2C1356FD"/>
    <w:rsid w:val="2C6C4B16"/>
    <w:rsid w:val="2C7D2724"/>
    <w:rsid w:val="2C885028"/>
    <w:rsid w:val="2CA62451"/>
    <w:rsid w:val="2CAC1079"/>
    <w:rsid w:val="2CCE3D37"/>
    <w:rsid w:val="2CD60AAF"/>
    <w:rsid w:val="2CF65B36"/>
    <w:rsid w:val="2CFA011B"/>
    <w:rsid w:val="2D034E54"/>
    <w:rsid w:val="2D063DD0"/>
    <w:rsid w:val="2D152F73"/>
    <w:rsid w:val="2D1D1E27"/>
    <w:rsid w:val="2D2A2D91"/>
    <w:rsid w:val="2D3F533C"/>
    <w:rsid w:val="2D5648B6"/>
    <w:rsid w:val="2D5F2B22"/>
    <w:rsid w:val="2DAD15E1"/>
    <w:rsid w:val="2DB503DD"/>
    <w:rsid w:val="2DC56207"/>
    <w:rsid w:val="2DD074C3"/>
    <w:rsid w:val="2DFA50A9"/>
    <w:rsid w:val="2E033053"/>
    <w:rsid w:val="2E32541A"/>
    <w:rsid w:val="2E8A1E0D"/>
    <w:rsid w:val="2EE116CC"/>
    <w:rsid w:val="2EE856B4"/>
    <w:rsid w:val="2EF60510"/>
    <w:rsid w:val="2EFD1057"/>
    <w:rsid w:val="2F0B1F94"/>
    <w:rsid w:val="2F2D5379"/>
    <w:rsid w:val="2F2F2950"/>
    <w:rsid w:val="2F30202A"/>
    <w:rsid w:val="2F4919C8"/>
    <w:rsid w:val="2FB16B0C"/>
    <w:rsid w:val="2FE61139"/>
    <w:rsid w:val="2FFE385F"/>
    <w:rsid w:val="300A4AB9"/>
    <w:rsid w:val="300E3055"/>
    <w:rsid w:val="301A50EA"/>
    <w:rsid w:val="30681F24"/>
    <w:rsid w:val="30A00BB3"/>
    <w:rsid w:val="30A3766B"/>
    <w:rsid w:val="30BF7DC7"/>
    <w:rsid w:val="31050309"/>
    <w:rsid w:val="310C191E"/>
    <w:rsid w:val="3164409B"/>
    <w:rsid w:val="318614CF"/>
    <w:rsid w:val="31CE1301"/>
    <w:rsid w:val="31D0546B"/>
    <w:rsid w:val="31E31A97"/>
    <w:rsid w:val="31FE2A1B"/>
    <w:rsid w:val="322D0675"/>
    <w:rsid w:val="325656E9"/>
    <w:rsid w:val="325A245B"/>
    <w:rsid w:val="326021A0"/>
    <w:rsid w:val="32C83190"/>
    <w:rsid w:val="3340633B"/>
    <w:rsid w:val="33622BE3"/>
    <w:rsid w:val="33687BC8"/>
    <w:rsid w:val="337E0E5F"/>
    <w:rsid w:val="33A632E4"/>
    <w:rsid w:val="34380402"/>
    <w:rsid w:val="34793DD9"/>
    <w:rsid w:val="34A75DB4"/>
    <w:rsid w:val="34D32054"/>
    <w:rsid w:val="34D62CFD"/>
    <w:rsid w:val="34DA4AED"/>
    <w:rsid w:val="34E06EA0"/>
    <w:rsid w:val="35264439"/>
    <w:rsid w:val="354A028F"/>
    <w:rsid w:val="35EE29C8"/>
    <w:rsid w:val="362D1C7B"/>
    <w:rsid w:val="3681429D"/>
    <w:rsid w:val="369034C9"/>
    <w:rsid w:val="37006549"/>
    <w:rsid w:val="371971AB"/>
    <w:rsid w:val="3743790A"/>
    <w:rsid w:val="374807E0"/>
    <w:rsid w:val="374C0266"/>
    <w:rsid w:val="377437B2"/>
    <w:rsid w:val="37966458"/>
    <w:rsid w:val="37972960"/>
    <w:rsid w:val="379B27EA"/>
    <w:rsid w:val="37C54135"/>
    <w:rsid w:val="381C09B3"/>
    <w:rsid w:val="38376A61"/>
    <w:rsid w:val="386003AD"/>
    <w:rsid w:val="38B8136D"/>
    <w:rsid w:val="38C50499"/>
    <w:rsid w:val="38FE7BAB"/>
    <w:rsid w:val="394079F1"/>
    <w:rsid w:val="39502527"/>
    <w:rsid w:val="39527B40"/>
    <w:rsid w:val="39671857"/>
    <w:rsid w:val="397F62E9"/>
    <w:rsid w:val="39973D9E"/>
    <w:rsid w:val="39CD552F"/>
    <w:rsid w:val="39E01256"/>
    <w:rsid w:val="39F309CF"/>
    <w:rsid w:val="3A0D70F7"/>
    <w:rsid w:val="3A2A6B04"/>
    <w:rsid w:val="3A3A0633"/>
    <w:rsid w:val="3A552E6D"/>
    <w:rsid w:val="3A697DA7"/>
    <w:rsid w:val="3A81029B"/>
    <w:rsid w:val="3AC72114"/>
    <w:rsid w:val="3B1E5748"/>
    <w:rsid w:val="3B3C5054"/>
    <w:rsid w:val="3B4B6E62"/>
    <w:rsid w:val="3B574C77"/>
    <w:rsid w:val="3B6D27D6"/>
    <w:rsid w:val="3B706CFE"/>
    <w:rsid w:val="3B854F7E"/>
    <w:rsid w:val="3B875388"/>
    <w:rsid w:val="3C001C18"/>
    <w:rsid w:val="3C232E51"/>
    <w:rsid w:val="3C4F7A26"/>
    <w:rsid w:val="3C555E79"/>
    <w:rsid w:val="3C7D0C10"/>
    <w:rsid w:val="3C8C5C26"/>
    <w:rsid w:val="3C915A53"/>
    <w:rsid w:val="3CA62A5F"/>
    <w:rsid w:val="3CC32D2C"/>
    <w:rsid w:val="3CC5036C"/>
    <w:rsid w:val="3CF61FBE"/>
    <w:rsid w:val="3D5B19B4"/>
    <w:rsid w:val="3D81757B"/>
    <w:rsid w:val="3D9D5DA7"/>
    <w:rsid w:val="3DA44758"/>
    <w:rsid w:val="3DB678FE"/>
    <w:rsid w:val="3DD07D4F"/>
    <w:rsid w:val="3DE94D3A"/>
    <w:rsid w:val="3E050680"/>
    <w:rsid w:val="3E2913C2"/>
    <w:rsid w:val="3E484588"/>
    <w:rsid w:val="3E554B56"/>
    <w:rsid w:val="3E580830"/>
    <w:rsid w:val="3E6764F8"/>
    <w:rsid w:val="3E750DDC"/>
    <w:rsid w:val="3E8D2482"/>
    <w:rsid w:val="3EC22CDE"/>
    <w:rsid w:val="3EDB69D9"/>
    <w:rsid w:val="3EE60F58"/>
    <w:rsid w:val="3EE67E34"/>
    <w:rsid w:val="3F142C1A"/>
    <w:rsid w:val="3F2E0E9A"/>
    <w:rsid w:val="3F3B76AE"/>
    <w:rsid w:val="3F5F29FD"/>
    <w:rsid w:val="3F96566B"/>
    <w:rsid w:val="3FA70532"/>
    <w:rsid w:val="400805EB"/>
    <w:rsid w:val="40160450"/>
    <w:rsid w:val="4073154C"/>
    <w:rsid w:val="4078667A"/>
    <w:rsid w:val="407F7C47"/>
    <w:rsid w:val="408121C0"/>
    <w:rsid w:val="408326AD"/>
    <w:rsid w:val="408B1560"/>
    <w:rsid w:val="40A542C3"/>
    <w:rsid w:val="40B17DFE"/>
    <w:rsid w:val="40DC1C46"/>
    <w:rsid w:val="40EF11E9"/>
    <w:rsid w:val="40FD5C9F"/>
    <w:rsid w:val="41060F88"/>
    <w:rsid w:val="411710AC"/>
    <w:rsid w:val="412F0B88"/>
    <w:rsid w:val="416006AE"/>
    <w:rsid w:val="41700E47"/>
    <w:rsid w:val="4174721C"/>
    <w:rsid w:val="419F643A"/>
    <w:rsid w:val="41B503E9"/>
    <w:rsid w:val="41B67164"/>
    <w:rsid w:val="41CD7B25"/>
    <w:rsid w:val="41E74C41"/>
    <w:rsid w:val="41EB6B03"/>
    <w:rsid w:val="4220097D"/>
    <w:rsid w:val="42392924"/>
    <w:rsid w:val="42542DD4"/>
    <w:rsid w:val="425D0169"/>
    <w:rsid w:val="42646A64"/>
    <w:rsid w:val="427D0581"/>
    <w:rsid w:val="42B62512"/>
    <w:rsid w:val="42DD697B"/>
    <w:rsid w:val="43160532"/>
    <w:rsid w:val="43397BC9"/>
    <w:rsid w:val="433A0777"/>
    <w:rsid w:val="434B2F1D"/>
    <w:rsid w:val="43533E5A"/>
    <w:rsid w:val="43561F66"/>
    <w:rsid w:val="43840971"/>
    <w:rsid w:val="43F27B6D"/>
    <w:rsid w:val="43FA42ED"/>
    <w:rsid w:val="4402665F"/>
    <w:rsid w:val="443E7728"/>
    <w:rsid w:val="447B72D8"/>
    <w:rsid w:val="449E2D4C"/>
    <w:rsid w:val="44A95D69"/>
    <w:rsid w:val="44CB1651"/>
    <w:rsid w:val="44D426B2"/>
    <w:rsid w:val="44D55B16"/>
    <w:rsid w:val="44DF58D8"/>
    <w:rsid w:val="44E84DFC"/>
    <w:rsid w:val="450532D3"/>
    <w:rsid w:val="453F1D58"/>
    <w:rsid w:val="4543428F"/>
    <w:rsid w:val="457B6586"/>
    <w:rsid w:val="45B30365"/>
    <w:rsid w:val="45FD3DF3"/>
    <w:rsid w:val="46033885"/>
    <w:rsid w:val="463B0CEF"/>
    <w:rsid w:val="46430191"/>
    <w:rsid w:val="465553A0"/>
    <w:rsid w:val="465C235C"/>
    <w:rsid w:val="46BF0B2C"/>
    <w:rsid w:val="46D71470"/>
    <w:rsid w:val="46F87752"/>
    <w:rsid w:val="470129B2"/>
    <w:rsid w:val="472C2A75"/>
    <w:rsid w:val="472C7568"/>
    <w:rsid w:val="473A550A"/>
    <w:rsid w:val="47625212"/>
    <w:rsid w:val="47961740"/>
    <w:rsid w:val="47BC3A74"/>
    <w:rsid w:val="47BC718F"/>
    <w:rsid w:val="47E47DB4"/>
    <w:rsid w:val="47F91FB5"/>
    <w:rsid w:val="482133E8"/>
    <w:rsid w:val="489853D7"/>
    <w:rsid w:val="48D11CD1"/>
    <w:rsid w:val="48D54B0C"/>
    <w:rsid w:val="49013E50"/>
    <w:rsid w:val="490C0A4D"/>
    <w:rsid w:val="49174190"/>
    <w:rsid w:val="491B1208"/>
    <w:rsid w:val="49212228"/>
    <w:rsid w:val="49496074"/>
    <w:rsid w:val="498E7916"/>
    <w:rsid w:val="499605B5"/>
    <w:rsid w:val="499F4E33"/>
    <w:rsid w:val="49A01ED5"/>
    <w:rsid w:val="49E11105"/>
    <w:rsid w:val="4A5A6601"/>
    <w:rsid w:val="4A7C3305"/>
    <w:rsid w:val="4A801E17"/>
    <w:rsid w:val="4AB10B21"/>
    <w:rsid w:val="4AC13F2D"/>
    <w:rsid w:val="4AD127E2"/>
    <w:rsid w:val="4B0A15B8"/>
    <w:rsid w:val="4B246054"/>
    <w:rsid w:val="4B3C34CA"/>
    <w:rsid w:val="4B4164D9"/>
    <w:rsid w:val="4B4B7956"/>
    <w:rsid w:val="4B5B59AA"/>
    <w:rsid w:val="4B7611D3"/>
    <w:rsid w:val="4BAB3557"/>
    <w:rsid w:val="4C050C77"/>
    <w:rsid w:val="4C283B97"/>
    <w:rsid w:val="4C3D2F6D"/>
    <w:rsid w:val="4C5C6F91"/>
    <w:rsid w:val="4C9C776F"/>
    <w:rsid w:val="4CAA0783"/>
    <w:rsid w:val="4D0B68C2"/>
    <w:rsid w:val="4D276EC9"/>
    <w:rsid w:val="4D301A1A"/>
    <w:rsid w:val="4D386487"/>
    <w:rsid w:val="4D5F3D3D"/>
    <w:rsid w:val="4D6151C9"/>
    <w:rsid w:val="4DAD762A"/>
    <w:rsid w:val="4DE76988"/>
    <w:rsid w:val="4E0C6432"/>
    <w:rsid w:val="4E120F82"/>
    <w:rsid w:val="4E7F22ED"/>
    <w:rsid w:val="4EB90765"/>
    <w:rsid w:val="4EBE2289"/>
    <w:rsid w:val="4EF43272"/>
    <w:rsid w:val="4F3012DB"/>
    <w:rsid w:val="4F597FC6"/>
    <w:rsid w:val="4F624A5A"/>
    <w:rsid w:val="4F791B9C"/>
    <w:rsid w:val="4F84483A"/>
    <w:rsid w:val="4F857FDE"/>
    <w:rsid w:val="4FD53D62"/>
    <w:rsid w:val="4FEE2FA8"/>
    <w:rsid w:val="501E1028"/>
    <w:rsid w:val="504838F4"/>
    <w:rsid w:val="5057685B"/>
    <w:rsid w:val="5071100B"/>
    <w:rsid w:val="507C72F3"/>
    <w:rsid w:val="508536AF"/>
    <w:rsid w:val="509A03FA"/>
    <w:rsid w:val="512212B8"/>
    <w:rsid w:val="51570171"/>
    <w:rsid w:val="51862457"/>
    <w:rsid w:val="519E5E7F"/>
    <w:rsid w:val="51AE0D7E"/>
    <w:rsid w:val="51C52A8D"/>
    <w:rsid w:val="51E64855"/>
    <w:rsid w:val="51F807BD"/>
    <w:rsid w:val="52120FB7"/>
    <w:rsid w:val="52766B67"/>
    <w:rsid w:val="52BE5B29"/>
    <w:rsid w:val="52CB3A76"/>
    <w:rsid w:val="530C3A6B"/>
    <w:rsid w:val="53120B20"/>
    <w:rsid w:val="531279F0"/>
    <w:rsid w:val="53332EC8"/>
    <w:rsid w:val="535375F7"/>
    <w:rsid w:val="538657C5"/>
    <w:rsid w:val="53AF6AE1"/>
    <w:rsid w:val="53B97127"/>
    <w:rsid w:val="53CD2A10"/>
    <w:rsid w:val="53CE25F4"/>
    <w:rsid w:val="547523A7"/>
    <w:rsid w:val="547D3981"/>
    <w:rsid w:val="54802935"/>
    <w:rsid w:val="54A22A61"/>
    <w:rsid w:val="54C404EB"/>
    <w:rsid w:val="54E81356"/>
    <w:rsid w:val="54EC2DF1"/>
    <w:rsid w:val="553157DD"/>
    <w:rsid w:val="553419F2"/>
    <w:rsid w:val="55370AAA"/>
    <w:rsid w:val="555E3E2F"/>
    <w:rsid w:val="556F152A"/>
    <w:rsid w:val="558415A4"/>
    <w:rsid w:val="559555F0"/>
    <w:rsid w:val="55D251D8"/>
    <w:rsid w:val="55ED00D0"/>
    <w:rsid w:val="561F66AE"/>
    <w:rsid w:val="56207E60"/>
    <w:rsid w:val="56451807"/>
    <w:rsid w:val="566113DC"/>
    <w:rsid w:val="5678563D"/>
    <w:rsid w:val="56924235"/>
    <w:rsid w:val="56A62F62"/>
    <w:rsid w:val="56A82EDB"/>
    <w:rsid w:val="56BA1053"/>
    <w:rsid w:val="56CC07D5"/>
    <w:rsid w:val="56DA0FA9"/>
    <w:rsid w:val="56F67859"/>
    <w:rsid w:val="570C5D02"/>
    <w:rsid w:val="5718569B"/>
    <w:rsid w:val="572E50CF"/>
    <w:rsid w:val="57415950"/>
    <w:rsid w:val="575A2B90"/>
    <w:rsid w:val="57637605"/>
    <w:rsid w:val="578C7612"/>
    <w:rsid w:val="57AA0CC9"/>
    <w:rsid w:val="57AF155B"/>
    <w:rsid w:val="57BD0045"/>
    <w:rsid w:val="57DB3ED4"/>
    <w:rsid w:val="57E24903"/>
    <w:rsid w:val="57E42FAE"/>
    <w:rsid w:val="58087E9A"/>
    <w:rsid w:val="581F4387"/>
    <w:rsid w:val="58207D9F"/>
    <w:rsid w:val="584C1A8C"/>
    <w:rsid w:val="58740A72"/>
    <w:rsid w:val="5880677F"/>
    <w:rsid w:val="58A45EC2"/>
    <w:rsid w:val="59062D95"/>
    <w:rsid w:val="590977E4"/>
    <w:rsid w:val="591D1DD1"/>
    <w:rsid w:val="59585017"/>
    <w:rsid w:val="595E0087"/>
    <w:rsid w:val="59920CAA"/>
    <w:rsid w:val="59A14324"/>
    <w:rsid w:val="59A808F1"/>
    <w:rsid w:val="59DA1BBD"/>
    <w:rsid w:val="59E62D4A"/>
    <w:rsid w:val="59EC7550"/>
    <w:rsid w:val="5A4F0CF7"/>
    <w:rsid w:val="5A9B1127"/>
    <w:rsid w:val="5AA33E6A"/>
    <w:rsid w:val="5ADF2091"/>
    <w:rsid w:val="5AFF16CB"/>
    <w:rsid w:val="5B241567"/>
    <w:rsid w:val="5B2E472A"/>
    <w:rsid w:val="5B4B2FA3"/>
    <w:rsid w:val="5B611585"/>
    <w:rsid w:val="5B6E65E7"/>
    <w:rsid w:val="5B722F20"/>
    <w:rsid w:val="5B8420F9"/>
    <w:rsid w:val="5B88689E"/>
    <w:rsid w:val="5BAB5EEB"/>
    <w:rsid w:val="5BC03B39"/>
    <w:rsid w:val="5BD61A54"/>
    <w:rsid w:val="5BDE5169"/>
    <w:rsid w:val="5C3B1761"/>
    <w:rsid w:val="5C61253B"/>
    <w:rsid w:val="5CB854D6"/>
    <w:rsid w:val="5CE917F4"/>
    <w:rsid w:val="5CFC2199"/>
    <w:rsid w:val="5D046E3B"/>
    <w:rsid w:val="5D1758C1"/>
    <w:rsid w:val="5D876F54"/>
    <w:rsid w:val="5D8C4D73"/>
    <w:rsid w:val="5DA21506"/>
    <w:rsid w:val="5DB04D2D"/>
    <w:rsid w:val="5DD30098"/>
    <w:rsid w:val="5E072E13"/>
    <w:rsid w:val="5E301969"/>
    <w:rsid w:val="5E4A5DA7"/>
    <w:rsid w:val="5E63339C"/>
    <w:rsid w:val="5E660BF0"/>
    <w:rsid w:val="5E9F2227"/>
    <w:rsid w:val="5F163565"/>
    <w:rsid w:val="5F497B42"/>
    <w:rsid w:val="5F806855"/>
    <w:rsid w:val="5FC14BAA"/>
    <w:rsid w:val="5FC87FA9"/>
    <w:rsid w:val="5FEB4A4E"/>
    <w:rsid w:val="600138C4"/>
    <w:rsid w:val="60037EEC"/>
    <w:rsid w:val="6031003A"/>
    <w:rsid w:val="6033245B"/>
    <w:rsid w:val="606C4845"/>
    <w:rsid w:val="607C29BF"/>
    <w:rsid w:val="60933E4D"/>
    <w:rsid w:val="60960895"/>
    <w:rsid w:val="60BF1AD1"/>
    <w:rsid w:val="60F67141"/>
    <w:rsid w:val="611D0622"/>
    <w:rsid w:val="612F0587"/>
    <w:rsid w:val="617E6BB9"/>
    <w:rsid w:val="619D2CC7"/>
    <w:rsid w:val="61C748E7"/>
    <w:rsid w:val="61E5271B"/>
    <w:rsid w:val="61F12A23"/>
    <w:rsid w:val="61F94D55"/>
    <w:rsid w:val="61FA2351"/>
    <w:rsid w:val="62077B36"/>
    <w:rsid w:val="622D527F"/>
    <w:rsid w:val="62305FF7"/>
    <w:rsid w:val="628202F3"/>
    <w:rsid w:val="62B42EDE"/>
    <w:rsid w:val="62D16529"/>
    <w:rsid w:val="62D4401D"/>
    <w:rsid w:val="63051CA7"/>
    <w:rsid w:val="631872D1"/>
    <w:rsid w:val="631E3563"/>
    <w:rsid w:val="63333939"/>
    <w:rsid w:val="63B7461F"/>
    <w:rsid w:val="63D10EE0"/>
    <w:rsid w:val="64153B34"/>
    <w:rsid w:val="64871827"/>
    <w:rsid w:val="64896941"/>
    <w:rsid w:val="64D90D29"/>
    <w:rsid w:val="64E310BD"/>
    <w:rsid w:val="64F84DF1"/>
    <w:rsid w:val="65244DEB"/>
    <w:rsid w:val="65662ABB"/>
    <w:rsid w:val="656B067C"/>
    <w:rsid w:val="65C21B4C"/>
    <w:rsid w:val="65C26049"/>
    <w:rsid w:val="65D93C1B"/>
    <w:rsid w:val="65FA6677"/>
    <w:rsid w:val="66394380"/>
    <w:rsid w:val="66435A78"/>
    <w:rsid w:val="664928DF"/>
    <w:rsid w:val="66494EC2"/>
    <w:rsid w:val="66520E3F"/>
    <w:rsid w:val="665572DB"/>
    <w:rsid w:val="665A714A"/>
    <w:rsid w:val="66925149"/>
    <w:rsid w:val="66A00ABE"/>
    <w:rsid w:val="66A8073E"/>
    <w:rsid w:val="66E619C1"/>
    <w:rsid w:val="67063E63"/>
    <w:rsid w:val="673D4889"/>
    <w:rsid w:val="67460CE3"/>
    <w:rsid w:val="6751631A"/>
    <w:rsid w:val="67532AE8"/>
    <w:rsid w:val="67820FFC"/>
    <w:rsid w:val="67AA01DA"/>
    <w:rsid w:val="67BC633A"/>
    <w:rsid w:val="67C32B73"/>
    <w:rsid w:val="67D02CD3"/>
    <w:rsid w:val="67EF260D"/>
    <w:rsid w:val="681D556F"/>
    <w:rsid w:val="68213586"/>
    <w:rsid w:val="68407E86"/>
    <w:rsid w:val="686C24D6"/>
    <w:rsid w:val="68820A6A"/>
    <w:rsid w:val="68AD7926"/>
    <w:rsid w:val="68B436FC"/>
    <w:rsid w:val="68C0412F"/>
    <w:rsid w:val="68C95611"/>
    <w:rsid w:val="68E16E16"/>
    <w:rsid w:val="69083480"/>
    <w:rsid w:val="69132F0C"/>
    <w:rsid w:val="693B46E5"/>
    <w:rsid w:val="693C4118"/>
    <w:rsid w:val="695B79D6"/>
    <w:rsid w:val="69757230"/>
    <w:rsid w:val="697728B7"/>
    <w:rsid w:val="69A332D7"/>
    <w:rsid w:val="69F82312"/>
    <w:rsid w:val="6A144DB6"/>
    <w:rsid w:val="6A4B148E"/>
    <w:rsid w:val="6AB36EC3"/>
    <w:rsid w:val="6B2A206D"/>
    <w:rsid w:val="6B634447"/>
    <w:rsid w:val="6B803733"/>
    <w:rsid w:val="6BB02BEC"/>
    <w:rsid w:val="6BB66834"/>
    <w:rsid w:val="6BC60D10"/>
    <w:rsid w:val="6BFC6607"/>
    <w:rsid w:val="6C005553"/>
    <w:rsid w:val="6C137D44"/>
    <w:rsid w:val="6C346E0D"/>
    <w:rsid w:val="6C8939A9"/>
    <w:rsid w:val="6C9C7F29"/>
    <w:rsid w:val="6CA7745C"/>
    <w:rsid w:val="6CE424CC"/>
    <w:rsid w:val="6D1934A4"/>
    <w:rsid w:val="6D4340B3"/>
    <w:rsid w:val="6D6878A1"/>
    <w:rsid w:val="6D9136BE"/>
    <w:rsid w:val="6DB83351"/>
    <w:rsid w:val="6DDF0871"/>
    <w:rsid w:val="6DFA7DD5"/>
    <w:rsid w:val="6DFB7E30"/>
    <w:rsid w:val="6E121C23"/>
    <w:rsid w:val="6E3108F2"/>
    <w:rsid w:val="6E597CF1"/>
    <w:rsid w:val="6E6A7548"/>
    <w:rsid w:val="6E777275"/>
    <w:rsid w:val="6E7C269C"/>
    <w:rsid w:val="6E9970BB"/>
    <w:rsid w:val="6EA73FC6"/>
    <w:rsid w:val="6EC27022"/>
    <w:rsid w:val="6EC559AD"/>
    <w:rsid w:val="6ECB17C6"/>
    <w:rsid w:val="6EDE066E"/>
    <w:rsid w:val="6EDF26CF"/>
    <w:rsid w:val="6F2E1FA3"/>
    <w:rsid w:val="6F902BB5"/>
    <w:rsid w:val="6FC3525F"/>
    <w:rsid w:val="6FC806EE"/>
    <w:rsid w:val="6FFC373E"/>
    <w:rsid w:val="70256BEC"/>
    <w:rsid w:val="702727E1"/>
    <w:rsid w:val="705A2389"/>
    <w:rsid w:val="70934AB7"/>
    <w:rsid w:val="70C47AB3"/>
    <w:rsid w:val="71075FBA"/>
    <w:rsid w:val="71143D1E"/>
    <w:rsid w:val="712A4D84"/>
    <w:rsid w:val="71586FDC"/>
    <w:rsid w:val="71601E96"/>
    <w:rsid w:val="718F0AC1"/>
    <w:rsid w:val="71AB37E1"/>
    <w:rsid w:val="71B06995"/>
    <w:rsid w:val="71B15F47"/>
    <w:rsid w:val="71C12460"/>
    <w:rsid w:val="71D062C4"/>
    <w:rsid w:val="71D92F4C"/>
    <w:rsid w:val="71E0285B"/>
    <w:rsid w:val="71E65B7D"/>
    <w:rsid w:val="720A14B1"/>
    <w:rsid w:val="721E2EF3"/>
    <w:rsid w:val="723B4B11"/>
    <w:rsid w:val="726D5F30"/>
    <w:rsid w:val="72A1660B"/>
    <w:rsid w:val="72A97E34"/>
    <w:rsid w:val="72EA2F60"/>
    <w:rsid w:val="72FB53A0"/>
    <w:rsid w:val="731362BD"/>
    <w:rsid w:val="736D5F0D"/>
    <w:rsid w:val="73713D93"/>
    <w:rsid w:val="738431B3"/>
    <w:rsid w:val="73E966CA"/>
    <w:rsid w:val="73EF196A"/>
    <w:rsid w:val="73EF5316"/>
    <w:rsid w:val="73F25A27"/>
    <w:rsid w:val="743713E2"/>
    <w:rsid w:val="743C48B6"/>
    <w:rsid w:val="744250E3"/>
    <w:rsid w:val="74445634"/>
    <w:rsid w:val="74475A8D"/>
    <w:rsid w:val="74480922"/>
    <w:rsid w:val="748638EA"/>
    <w:rsid w:val="750578CF"/>
    <w:rsid w:val="752477D2"/>
    <w:rsid w:val="756C631C"/>
    <w:rsid w:val="75854A55"/>
    <w:rsid w:val="75E146E3"/>
    <w:rsid w:val="75E22B13"/>
    <w:rsid w:val="75F502C3"/>
    <w:rsid w:val="75FE01B2"/>
    <w:rsid w:val="76230393"/>
    <w:rsid w:val="763435F0"/>
    <w:rsid w:val="767213DD"/>
    <w:rsid w:val="769423CA"/>
    <w:rsid w:val="76CB0D6B"/>
    <w:rsid w:val="76F12538"/>
    <w:rsid w:val="7709766B"/>
    <w:rsid w:val="77272BAB"/>
    <w:rsid w:val="7736280D"/>
    <w:rsid w:val="77396A31"/>
    <w:rsid w:val="773E2CA0"/>
    <w:rsid w:val="777427B6"/>
    <w:rsid w:val="77D4156B"/>
    <w:rsid w:val="78676654"/>
    <w:rsid w:val="789D2B4B"/>
    <w:rsid w:val="78B10A4B"/>
    <w:rsid w:val="79423E99"/>
    <w:rsid w:val="796234D7"/>
    <w:rsid w:val="798A1CD4"/>
    <w:rsid w:val="79E53684"/>
    <w:rsid w:val="7A0722FA"/>
    <w:rsid w:val="7A155951"/>
    <w:rsid w:val="7A4C4EE7"/>
    <w:rsid w:val="7A766E8B"/>
    <w:rsid w:val="7A9574D2"/>
    <w:rsid w:val="7A9E3A96"/>
    <w:rsid w:val="7AC23E1F"/>
    <w:rsid w:val="7AE91FDB"/>
    <w:rsid w:val="7B156BA5"/>
    <w:rsid w:val="7B217CFD"/>
    <w:rsid w:val="7B236004"/>
    <w:rsid w:val="7B237CBF"/>
    <w:rsid w:val="7B406A13"/>
    <w:rsid w:val="7B57191D"/>
    <w:rsid w:val="7B596CAA"/>
    <w:rsid w:val="7BBF0AE9"/>
    <w:rsid w:val="7C0D5497"/>
    <w:rsid w:val="7C335788"/>
    <w:rsid w:val="7C364330"/>
    <w:rsid w:val="7C3C470C"/>
    <w:rsid w:val="7C9323D1"/>
    <w:rsid w:val="7C9C1CD1"/>
    <w:rsid w:val="7D160DDF"/>
    <w:rsid w:val="7D4F32D5"/>
    <w:rsid w:val="7DAA34A6"/>
    <w:rsid w:val="7DAB687D"/>
    <w:rsid w:val="7DB85EFD"/>
    <w:rsid w:val="7DBA5794"/>
    <w:rsid w:val="7DBC0719"/>
    <w:rsid w:val="7DD25B73"/>
    <w:rsid w:val="7DEB2726"/>
    <w:rsid w:val="7E4322B7"/>
    <w:rsid w:val="7E453901"/>
    <w:rsid w:val="7E7F4F19"/>
    <w:rsid w:val="7E827D58"/>
    <w:rsid w:val="7E9937A8"/>
    <w:rsid w:val="7EBD455D"/>
    <w:rsid w:val="7ED05A05"/>
    <w:rsid w:val="7EDF378C"/>
    <w:rsid w:val="7EE56A55"/>
    <w:rsid w:val="7F0F6567"/>
    <w:rsid w:val="7F5652C7"/>
    <w:rsid w:val="7F566FBB"/>
    <w:rsid w:val="7F665D87"/>
    <w:rsid w:val="7F801B80"/>
    <w:rsid w:val="7F8168FE"/>
    <w:rsid w:val="7F8D1339"/>
    <w:rsid w:val="7FDB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Calibri" w:hAnsi="Calibr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220" w:after="210" w:line="578" w:lineRule="auto"/>
      <w:outlineLvl w:val="0"/>
    </w:pPr>
    <w:rPr>
      <w:rFonts w:ascii="Times New Roman" w:eastAsia="黑体" w:hAnsi="Times New Roman"/>
      <w:bCs/>
      <w:kern w:val="44"/>
      <w:sz w:val="28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outlineLvl w:val="1"/>
    </w:pPr>
    <w:rPr>
      <w:rFonts w:ascii="黑体" w:eastAsia="黑体" w:hAnsi="黑体" w:cs="Times New Roman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/>
      <w:jc w:val="center"/>
      <w:outlineLvl w:val="2"/>
    </w:pPr>
    <w:rPr>
      <w:rFonts w:ascii="Times New Roman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pPr>
      <w:spacing w:after="120"/>
      <w:jc w:val="both"/>
    </w:pPr>
    <w:rPr>
      <w:rFonts w:ascii="Times New Roman" w:hAnsi="Times New Roman" w:cs="Times New Roman"/>
      <w:sz w:val="21"/>
      <w:szCs w:val="24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kern w:val="0"/>
    </w:rPr>
  </w:style>
  <w:style w:type="paragraph" w:styleId="a7">
    <w:name w:val="Title"/>
    <w:basedOn w:val="a"/>
    <w:qFormat/>
    <w:pPr>
      <w:spacing w:line="640" w:lineRule="atLeast"/>
      <w:jc w:val="center"/>
    </w:pPr>
    <w:rPr>
      <w:rFonts w:ascii="Arial" w:eastAsia="方正小标宋_GBK" w:hAnsi="Arial"/>
      <w:bCs/>
      <w:szCs w:val="32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1Char">
    <w:name w:val="标题 1 Char"/>
    <w:link w:val="1"/>
    <w:uiPriority w:val="9"/>
    <w:qFormat/>
    <w:rPr>
      <w:rFonts w:ascii="Times New Roman" w:eastAsia="黑体" w:hAnsi="Times New Roman"/>
      <w:bCs/>
      <w:kern w:val="44"/>
      <w:sz w:val="28"/>
      <w:szCs w:val="44"/>
    </w:rPr>
  </w:style>
  <w:style w:type="paragraph" w:customStyle="1" w:styleId="aa">
    <w:name w:val="大标题"/>
    <w:basedOn w:val="3"/>
    <w:next w:val="a"/>
    <w:qFormat/>
    <w:rPr>
      <w:rFonts w:eastAsia="黑体"/>
      <w:bCs/>
      <w:szCs w:val="32"/>
    </w:rPr>
  </w:style>
  <w:style w:type="paragraph" w:customStyle="1" w:styleId="10">
    <w:name w:val="标题1"/>
    <w:basedOn w:val="a7"/>
    <w:qFormat/>
    <w:rPr>
      <w:bCs w:val="0"/>
      <w:sz w:val="44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="Calibri" w:hAnsi="Calibri" w:cstheme="minorBidi"/>
      <w:kern w:val="2"/>
      <w:sz w:val="18"/>
      <w:szCs w:val="18"/>
    </w:rPr>
  </w:style>
  <w:style w:type="paragraph" w:styleId="ab">
    <w:name w:val="header"/>
    <w:basedOn w:val="a"/>
    <w:link w:val="Char1"/>
    <w:rsid w:val="001D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b"/>
    <w:rsid w:val="001D5725"/>
    <w:rPr>
      <w:rFonts w:ascii="Calibri" w:hAnsi="Calibr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Calibri" w:hAnsi="Calibr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220" w:after="210" w:line="578" w:lineRule="auto"/>
      <w:outlineLvl w:val="0"/>
    </w:pPr>
    <w:rPr>
      <w:rFonts w:ascii="Times New Roman" w:eastAsia="黑体" w:hAnsi="Times New Roman"/>
      <w:bCs/>
      <w:kern w:val="44"/>
      <w:sz w:val="28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outlineLvl w:val="1"/>
    </w:pPr>
    <w:rPr>
      <w:rFonts w:ascii="黑体" w:eastAsia="黑体" w:hAnsi="黑体" w:cs="Times New Roman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/>
      <w:jc w:val="center"/>
      <w:outlineLvl w:val="2"/>
    </w:pPr>
    <w:rPr>
      <w:rFonts w:ascii="Times New Roman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pPr>
      <w:spacing w:after="120"/>
      <w:jc w:val="both"/>
    </w:pPr>
    <w:rPr>
      <w:rFonts w:ascii="Times New Roman" w:hAnsi="Times New Roman" w:cs="Times New Roman"/>
      <w:sz w:val="21"/>
      <w:szCs w:val="24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kern w:val="0"/>
    </w:rPr>
  </w:style>
  <w:style w:type="paragraph" w:styleId="a7">
    <w:name w:val="Title"/>
    <w:basedOn w:val="a"/>
    <w:qFormat/>
    <w:pPr>
      <w:spacing w:line="640" w:lineRule="atLeast"/>
      <w:jc w:val="center"/>
    </w:pPr>
    <w:rPr>
      <w:rFonts w:ascii="Arial" w:eastAsia="方正小标宋_GBK" w:hAnsi="Arial"/>
      <w:bCs/>
      <w:szCs w:val="32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1Char">
    <w:name w:val="标题 1 Char"/>
    <w:link w:val="1"/>
    <w:uiPriority w:val="9"/>
    <w:qFormat/>
    <w:rPr>
      <w:rFonts w:ascii="Times New Roman" w:eastAsia="黑体" w:hAnsi="Times New Roman"/>
      <w:bCs/>
      <w:kern w:val="44"/>
      <w:sz w:val="28"/>
      <w:szCs w:val="44"/>
    </w:rPr>
  </w:style>
  <w:style w:type="paragraph" w:customStyle="1" w:styleId="aa">
    <w:name w:val="大标题"/>
    <w:basedOn w:val="3"/>
    <w:next w:val="a"/>
    <w:qFormat/>
    <w:rPr>
      <w:rFonts w:eastAsia="黑体"/>
      <w:bCs/>
      <w:szCs w:val="32"/>
    </w:rPr>
  </w:style>
  <w:style w:type="paragraph" w:customStyle="1" w:styleId="10">
    <w:name w:val="标题1"/>
    <w:basedOn w:val="a7"/>
    <w:qFormat/>
    <w:rPr>
      <w:bCs w:val="0"/>
      <w:sz w:val="44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="Calibri" w:hAnsi="Calibri" w:cstheme="minorBidi"/>
      <w:kern w:val="2"/>
      <w:sz w:val="18"/>
      <w:szCs w:val="18"/>
    </w:rPr>
  </w:style>
  <w:style w:type="paragraph" w:styleId="ab">
    <w:name w:val="header"/>
    <w:basedOn w:val="a"/>
    <w:link w:val="Char1"/>
    <w:rsid w:val="001D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b"/>
    <w:rsid w:val="001D5725"/>
    <w:rPr>
      <w:rFonts w:ascii="Calibri" w:hAnsi="Calibr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165</Characters>
  <Application>Microsoft Office Word</Application>
  <DocSecurity>0</DocSecurity>
  <Lines>1</Lines>
  <Paragraphs>1</Paragraphs>
  <ScaleCrop>false</ScaleCrop>
  <Company>Sky123.Org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Desperado_</dc:creator>
  <cp:lastModifiedBy>董卫华</cp:lastModifiedBy>
  <cp:revision>7</cp:revision>
  <cp:lastPrinted>2019-09-26T01:07:00Z</cp:lastPrinted>
  <dcterms:created xsi:type="dcterms:W3CDTF">2019-09-26T02:40:00Z</dcterms:created>
  <dcterms:modified xsi:type="dcterms:W3CDTF">2019-09-26T03:35:00Z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_DocHome">
    <vt:i4>-641955371</vt:i4>
  </property>
</Properties>
</file>