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A0" w:rsidRPr="002747EB" w:rsidRDefault="00A178A0" w:rsidP="00A178A0">
      <w:pPr>
        <w:widowControl/>
        <w:spacing w:line="520" w:lineRule="exact"/>
        <w:jc w:val="left"/>
        <w:rPr>
          <w:rFonts w:eastAsia="方正黑体_GBK"/>
          <w:color w:val="000000"/>
        </w:rPr>
      </w:pPr>
      <w:r w:rsidRPr="002747EB">
        <w:rPr>
          <w:rFonts w:eastAsia="方正黑体_GBK"/>
          <w:color w:val="000000"/>
        </w:rPr>
        <w:t>附件</w:t>
      </w:r>
    </w:p>
    <w:p w:rsidR="00A178A0" w:rsidRPr="002747EB" w:rsidRDefault="00A178A0" w:rsidP="00A178A0">
      <w:pPr>
        <w:spacing w:line="520" w:lineRule="exact"/>
        <w:rPr>
          <w:color w:val="000000"/>
        </w:rPr>
      </w:pPr>
    </w:p>
    <w:p w:rsidR="00A178A0" w:rsidRPr="002747EB" w:rsidRDefault="00A178A0" w:rsidP="00A178A0">
      <w:pPr>
        <w:spacing w:line="52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2747EB">
        <w:rPr>
          <w:rFonts w:eastAsia="方正小标宋简体"/>
          <w:color w:val="000000"/>
          <w:sz w:val="44"/>
          <w:szCs w:val="44"/>
        </w:rPr>
        <w:t>2017</w:t>
      </w:r>
      <w:r w:rsidRPr="002747EB">
        <w:rPr>
          <w:rFonts w:eastAsia="方正小标宋简体"/>
          <w:color w:val="000000"/>
          <w:sz w:val="44"/>
          <w:szCs w:val="44"/>
        </w:rPr>
        <w:t>年度江苏省</w:t>
      </w:r>
      <w:r w:rsidRPr="002747EB">
        <w:rPr>
          <w:rFonts w:eastAsia="方正小标宋_GBK"/>
          <w:color w:val="000000"/>
          <w:sz w:val="44"/>
          <w:szCs w:val="44"/>
        </w:rPr>
        <w:t>思想政治工作人员</w:t>
      </w:r>
    </w:p>
    <w:p w:rsidR="00A178A0" w:rsidRPr="002747EB" w:rsidRDefault="00A178A0" w:rsidP="00A178A0">
      <w:pPr>
        <w:spacing w:line="52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2747EB">
        <w:rPr>
          <w:rFonts w:eastAsia="方正小标宋简体"/>
          <w:color w:val="000000"/>
          <w:sz w:val="44"/>
          <w:szCs w:val="44"/>
        </w:rPr>
        <w:t>高级专业技术资格评审通过人员名单</w:t>
      </w:r>
    </w:p>
    <w:p w:rsidR="00A178A0" w:rsidRPr="002747EB" w:rsidRDefault="00A178A0" w:rsidP="00A178A0">
      <w:pPr>
        <w:spacing w:line="520" w:lineRule="exact"/>
        <w:rPr>
          <w:color w:val="000000"/>
        </w:rPr>
      </w:pP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b/>
          <w:bCs/>
          <w:color w:val="000000"/>
          <w:sz w:val="30"/>
          <w:szCs w:val="30"/>
        </w:rPr>
        <w:t>南京市</w:t>
      </w:r>
      <w:r w:rsidRPr="002747EB">
        <w:rPr>
          <w:b/>
          <w:bCs/>
          <w:color w:val="000000"/>
          <w:sz w:val="30"/>
          <w:szCs w:val="30"/>
        </w:rPr>
        <w:t>5</w:t>
      </w:r>
      <w:r w:rsidRPr="002747EB">
        <w:rPr>
          <w:b/>
          <w:bCs/>
          <w:color w:val="000000"/>
          <w:sz w:val="30"/>
          <w:szCs w:val="30"/>
        </w:rPr>
        <w:t>人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李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伟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南京市城市排水管理有限公司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李扈英</w:t>
      </w:r>
      <w:r w:rsidRPr="002747EB">
        <w:rPr>
          <w:color w:val="000000"/>
          <w:sz w:val="30"/>
          <w:szCs w:val="30"/>
        </w:rPr>
        <w:tab/>
      </w:r>
      <w:r w:rsidRPr="002747EB">
        <w:rPr>
          <w:color w:val="000000"/>
          <w:sz w:val="30"/>
          <w:szCs w:val="30"/>
        </w:rPr>
        <w:t>南京市江宁医院</w:t>
      </w:r>
      <w:r w:rsidRPr="002747EB">
        <w:rPr>
          <w:color w:val="000000"/>
          <w:sz w:val="30"/>
          <w:szCs w:val="30"/>
        </w:rPr>
        <w:t xml:space="preserve">          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王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静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南京鼓楼医院</w:t>
      </w:r>
      <w:r w:rsidRPr="002747EB">
        <w:rPr>
          <w:color w:val="000000"/>
          <w:sz w:val="30"/>
          <w:szCs w:val="30"/>
        </w:rPr>
        <w:t xml:space="preserve">            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周</w:t>
      </w:r>
      <w:r w:rsidRPr="002747EB">
        <w:rPr>
          <w:color w:val="000000"/>
          <w:sz w:val="30"/>
          <w:szCs w:val="30"/>
        </w:rPr>
        <w:t xml:space="preserve">  </w:t>
      </w:r>
      <w:proofErr w:type="gramStart"/>
      <w:r w:rsidRPr="002747EB">
        <w:rPr>
          <w:color w:val="000000"/>
          <w:sz w:val="30"/>
          <w:szCs w:val="30"/>
        </w:rPr>
        <w:t>卉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南京市疾病预防控制中心</w:t>
      </w:r>
      <w:r w:rsidRPr="002747EB">
        <w:rPr>
          <w:color w:val="000000"/>
          <w:sz w:val="30"/>
          <w:szCs w:val="30"/>
        </w:rPr>
        <w:t xml:space="preserve">  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葛</w:t>
      </w:r>
      <w:proofErr w:type="gramEnd"/>
      <w:r w:rsidRPr="002747EB">
        <w:rPr>
          <w:color w:val="000000"/>
          <w:sz w:val="30"/>
          <w:szCs w:val="30"/>
        </w:rPr>
        <w:t>秋菊</w:t>
      </w:r>
      <w:r w:rsidRPr="002747EB">
        <w:rPr>
          <w:color w:val="000000"/>
          <w:sz w:val="30"/>
          <w:szCs w:val="30"/>
        </w:rPr>
        <w:tab/>
      </w:r>
      <w:r w:rsidRPr="002747EB">
        <w:rPr>
          <w:color w:val="000000"/>
          <w:sz w:val="30"/>
          <w:szCs w:val="30"/>
        </w:rPr>
        <w:t>南京市中医院</w:t>
      </w:r>
      <w:r w:rsidRPr="002747EB">
        <w:rPr>
          <w:color w:val="000000"/>
          <w:sz w:val="30"/>
          <w:szCs w:val="30"/>
        </w:rPr>
        <w:t xml:space="preserve">            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b/>
          <w:bCs/>
          <w:color w:val="000000"/>
          <w:sz w:val="30"/>
          <w:szCs w:val="30"/>
        </w:rPr>
        <w:t>苏州市</w:t>
      </w:r>
      <w:r w:rsidRPr="002747EB">
        <w:rPr>
          <w:b/>
          <w:bCs/>
          <w:color w:val="000000"/>
          <w:sz w:val="30"/>
          <w:szCs w:val="30"/>
        </w:rPr>
        <w:t>22</w:t>
      </w:r>
      <w:r w:rsidRPr="002747EB">
        <w:rPr>
          <w:b/>
          <w:bCs/>
          <w:color w:val="000000"/>
          <w:sz w:val="30"/>
          <w:szCs w:val="30"/>
        </w:rPr>
        <w:t>人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孟昭丽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苏州市立医院本部</w:t>
      </w:r>
      <w:r w:rsidRPr="002747EB">
        <w:rPr>
          <w:color w:val="000000"/>
          <w:sz w:val="30"/>
          <w:szCs w:val="30"/>
        </w:rPr>
        <w:t xml:space="preserve">        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闵奇萍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苏州市第五人民医院</w:t>
      </w:r>
      <w:r w:rsidRPr="002747EB">
        <w:rPr>
          <w:color w:val="000000"/>
          <w:sz w:val="30"/>
          <w:szCs w:val="30"/>
        </w:rPr>
        <w:t xml:space="preserve">      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孙钰根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昆山市健康促进中心</w:t>
      </w:r>
      <w:r w:rsidRPr="002747EB">
        <w:rPr>
          <w:color w:val="000000"/>
          <w:sz w:val="30"/>
          <w:szCs w:val="30"/>
        </w:rPr>
        <w:t xml:space="preserve">      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徐</w:t>
      </w:r>
      <w:r w:rsidRPr="002747EB">
        <w:rPr>
          <w:color w:val="000000"/>
          <w:sz w:val="30"/>
          <w:szCs w:val="30"/>
        </w:rPr>
        <w:t xml:space="preserve">  </w:t>
      </w:r>
      <w:proofErr w:type="gramStart"/>
      <w:r w:rsidRPr="002747EB">
        <w:rPr>
          <w:color w:val="000000"/>
          <w:sz w:val="30"/>
          <w:szCs w:val="30"/>
        </w:rPr>
        <w:t>瑛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苏州市广济医院</w:t>
      </w:r>
      <w:r w:rsidRPr="002747EB">
        <w:rPr>
          <w:color w:val="000000"/>
          <w:sz w:val="30"/>
          <w:szCs w:val="30"/>
        </w:rPr>
        <w:t xml:space="preserve">  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孙</w:t>
      </w:r>
      <w:r w:rsidRPr="002747EB">
        <w:rPr>
          <w:color w:val="000000"/>
          <w:sz w:val="30"/>
          <w:szCs w:val="30"/>
        </w:rPr>
        <w:t xml:space="preserve">  </w:t>
      </w:r>
      <w:proofErr w:type="gramStart"/>
      <w:r w:rsidRPr="002747EB">
        <w:rPr>
          <w:color w:val="000000"/>
          <w:sz w:val="30"/>
          <w:szCs w:val="30"/>
        </w:rPr>
        <w:t>蕾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苏州市广济医院</w:t>
      </w:r>
      <w:r w:rsidRPr="002747EB">
        <w:rPr>
          <w:color w:val="000000"/>
          <w:sz w:val="30"/>
          <w:szCs w:val="30"/>
        </w:rPr>
        <w:t xml:space="preserve">  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周倩瑕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苏州市立医院东区</w:t>
      </w:r>
      <w:r w:rsidRPr="002747EB">
        <w:rPr>
          <w:color w:val="000000"/>
          <w:sz w:val="30"/>
          <w:szCs w:val="30"/>
        </w:rPr>
        <w:t xml:space="preserve">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苏</w:t>
      </w:r>
      <w:r w:rsidRPr="002747EB">
        <w:rPr>
          <w:color w:val="000000"/>
          <w:sz w:val="30"/>
          <w:szCs w:val="30"/>
        </w:rPr>
        <w:t xml:space="preserve">  </w:t>
      </w:r>
      <w:proofErr w:type="gramStart"/>
      <w:r w:rsidRPr="002747EB">
        <w:rPr>
          <w:color w:val="000000"/>
          <w:sz w:val="30"/>
          <w:szCs w:val="30"/>
        </w:rPr>
        <w:t>钺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苏州市立医院东区</w:t>
      </w:r>
      <w:r w:rsidRPr="002747EB">
        <w:rPr>
          <w:color w:val="000000"/>
          <w:sz w:val="30"/>
          <w:szCs w:val="30"/>
        </w:rPr>
        <w:t xml:space="preserve">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杜焕艳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苏州市立医院东区</w:t>
      </w:r>
      <w:r w:rsidRPr="002747EB">
        <w:rPr>
          <w:color w:val="000000"/>
          <w:sz w:val="30"/>
          <w:szCs w:val="30"/>
        </w:rPr>
        <w:t xml:space="preserve">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庄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勤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苏州市急救中心</w:t>
      </w:r>
      <w:r w:rsidRPr="002747EB">
        <w:rPr>
          <w:color w:val="000000"/>
          <w:sz w:val="30"/>
          <w:szCs w:val="30"/>
        </w:rPr>
        <w:t xml:space="preserve">  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汤国红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苏州市第五人民医院</w:t>
      </w:r>
      <w:r w:rsidRPr="002747EB">
        <w:rPr>
          <w:color w:val="000000"/>
          <w:sz w:val="30"/>
          <w:szCs w:val="30"/>
        </w:rPr>
        <w:t xml:space="preserve">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许琴英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苏州市第五人民医院</w:t>
      </w:r>
      <w:r w:rsidRPr="002747EB">
        <w:rPr>
          <w:color w:val="000000"/>
          <w:sz w:val="30"/>
          <w:szCs w:val="30"/>
        </w:rPr>
        <w:t xml:space="preserve">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谢秀白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苏州广电总台</w:t>
      </w:r>
      <w:r w:rsidRPr="002747EB">
        <w:rPr>
          <w:color w:val="000000"/>
          <w:sz w:val="30"/>
          <w:szCs w:val="30"/>
        </w:rPr>
        <w:t xml:space="preserve">    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陈琴娜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江苏有线张家港分公司</w:t>
      </w:r>
      <w:r w:rsidRPr="002747EB">
        <w:rPr>
          <w:color w:val="000000"/>
          <w:sz w:val="30"/>
          <w:szCs w:val="30"/>
        </w:rPr>
        <w:t xml:space="preserve">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lastRenderedPageBreak/>
        <w:t>于</w:t>
      </w:r>
      <w:r w:rsidRPr="002747EB">
        <w:rPr>
          <w:color w:val="000000"/>
          <w:sz w:val="30"/>
          <w:szCs w:val="30"/>
        </w:rPr>
        <w:t xml:space="preserve">  </w:t>
      </w:r>
      <w:proofErr w:type="gramStart"/>
      <w:r w:rsidRPr="002747EB">
        <w:rPr>
          <w:color w:val="000000"/>
          <w:sz w:val="30"/>
          <w:szCs w:val="30"/>
        </w:rPr>
        <w:t>莹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张家港市长江防洪工程管理处</w:t>
      </w:r>
      <w:r w:rsidRPr="002747EB">
        <w:rPr>
          <w:color w:val="000000"/>
          <w:sz w:val="30"/>
          <w:szCs w:val="30"/>
        </w:rPr>
        <w:t xml:space="preserve">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吴亚红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张家港市计划生育指导站</w:t>
      </w:r>
      <w:r w:rsidRPr="002747EB">
        <w:rPr>
          <w:color w:val="000000"/>
          <w:sz w:val="30"/>
          <w:szCs w:val="30"/>
        </w:rPr>
        <w:t xml:space="preserve">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吴春林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国营常熟市虞山林场</w:t>
      </w:r>
      <w:r w:rsidRPr="002747EB">
        <w:rPr>
          <w:color w:val="000000"/>
          <w:sz w:val="30"/>
          <w:szCs w:val="30"/>
        </w:rPr>
        <w:t xml:space="preserve">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徐丽宏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常熟市第一人民医院</w:t>
      </w:r>
      <w:r w:rsidRPr="002747EB">
        <w:rPr>
          <w:color w:val="000000"/>
          <w:sz w:val="30"/>
          <w:szCs w:val="30"/>
        </w:rPr>
        <w:t xml:space="preserve">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孙敏锐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常熟市第三人民医院</w:t>
      </w:r>
      <w:r w:rsidRPr="002747EB">
        <w:rPr>
          <w:color w:val="000000"/>
          <w:sz w:val="30"/>
          <w:szCs w:val="30"/>
        </w:rPr>
        <w:t xml:space="preserve">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蒋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森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昆山亭林园绿化建设服务中心</w:t>
      </w:r>
      <w:r w:rsidRPr="002747EB">
        <w:rPr>
          <w:color w:val="000000"/>
          <w:sz w:val="30"/>
          <w:szCs w:val="30"/>
        </w:rPr>
        <w:t xml:space="preserve">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金沈珏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昆山市健康促进中心</w:t>
      </w:r>
      <w:r w:rsidRPr="002747EB">
        <w:rPr>
          <w:color w:val="000000"/>
          <w:sz w:val="30"/>
          <w:szCs w:val="30"/>
        </w:rPr>
        <w:t xml:space="preserve">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李伟毅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中汽联合汽车零部件连锁有限公司</w:t>
      </w:r>
      <w:r w:rsidRPr="002747EB">
        <w:rPr>
          <w:color w:val="000000"/>
          <w:sz w:val="30"/>
          <w:szCs w:val="30"/>
        </w:rPr>
        <w:t xml:space="preserve">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朱国洪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苏州百乐人力资源有限责任公司</w:t>
      </w:r>
      <w:r w:rsidRPr="002747EB">
        <w:rPr>
          <w:color w:val="000000"/>
          <w:sz w:val="30"/>
          <w:szCs w:val="30"/>
        </w:rPr>
        <w:t xml:space="preserve">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b/>
          <w:bCs/>
          <w:color w:val="000000"/>
          <w:sz w:val="30"/>
          <w:szCs w:val="30"/>
        </w:rPr>
        <w:t>无锡市</w:t>
      </w:r>
      <w:r w:rsidRPr="002747EB">
        <w:rPr>
          <w:b/>
          <w:bCs/>
          <w:color w:val="000000"/>
          <w:sz w:val="30"/>
          <w:szCs w:val="30"/>
        </w:rPr>
        <w:t>19</w:t>
      </w:r>
      <w:r w:rsidRPr="002747EB">
        <w:rPr>
          <w:b/>
          <w:bCs/>
          <w:color w:val="000000"/>
          <w:sz w:val="30"/>
          <w:szCs w:val="30"/>
        </w:rPr>
        <w:t>人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杨</w:t>
      </w:r>
      <w:r w:rsidRPr="002747EB">
        <w:rPr>
          <w:color w:val="000000"/>
          <w:sz w:val="30"/>
          <w:szCs w:val="30"/>
        </w:rPr>
        <w:t xml:space="preserve">  </w:t>
      </w:r>
      <w:proofErr w:type="gramStart"/>
      <w:r w:rsidRPr="002747EB">
        <w:rPr>
          <w:color w:val="000000"/>
          <w:sz w:val="30"/>
          <w:szCs w:val="30"/>
        </w:rPr>
        <w:t>莹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宜兴市红十字会血站</w:t>
      </w:r>
      <w:r w:rsidRPr="002747EB">
        <w:rPr>
          <w:color w:val="000000"/>
          <w:sz w:val="30"/>
          <w:szCs w:val="30"/>
        </w:rPr>
        <w:t xml:space="preserve">      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陈秋蔚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无锡市人民医院</w:t>
      </w:r>
      <w:r w:rsidRPr="002747EB">
        <w:rPr>
          <w:color w:val="000000"/>
          <w:sz w:val="30"/>
          <w:szCs w:val="30"/>
        </w:rPr>
        <w:t xml:space="preserve">          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陈玉萍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无锡市中医医院</w:t>
      </w:r>
      <w:r w:rsidRPr="002747EB">
        <w:rPr>
          <w:color w:val="000000"/>
          <w:sz w:val="30"/>
          <w:szCs w:val="30"/>
        </w:rPr>
        <w:t xml:space="preserve">          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徐</w:t>
      </w:r>
      <w:r w:rsidRPr="002747EB">
        <w:rPr>
          <w:color w:val="000000"/>
          <w:sz w:val="30"/>
          <w:szCs w:val="30"/>
        </w:rPr>
        <w:t xml:space="preserve">  </w:t>
      </w:r>
      <w:proofErr w:type="gramStart"/>
      <w:r w:rsidRPr="002747EB">
        <w:rPr>
          <w:color w:val="000000"/>
          <w:sz w:val="30"/>
          <w:szCs w:val="30"/>
        </w:rPr>
        <w:t>晔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无锡市第五人民医院</w:t>
      </w:r>
      <w:r w:rsidRPr="002747EB">
        <w:rPr>
          <w:color w:val="000000"/>
          <w:sz w:val="30"/>
          <w:szCs w:val="30"/>
        </w:rPr>
        <w:t xml:space="preserve">      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王雅萍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江苏宜兴农村商业银行</w:t>
      </w:r>
      <w:r w:rsidRPr="002747EB">
        <w:rPr>
          <w:color w:val="000000"/>
          <w:sz w:val="30"/>
          <w:szCs w:val="30"/>
        </w:rPr>
        <w:t xml:space="preserve">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顾静霞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无锡市梁溪区社区卫生资源协调服务中心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吴</w:t>
      </w:r>
      <w:r w:rsidRPr="002747EB">
        <w:rPr>
          <w:color w:val="000000"/>
          <w:sz w:val="30"/>
          <w:szCs w:val="30"/>
        </w:rPr>
        <w:t xml:space="preserve">  </w:t>
      </w:r>
      <w:proofErr w:type="gramStart"/>
      <w:r w:rsidRPr="002747EB">
        <w:rPr>
          <w:color w:val="000000"/>
          <w:sz w:val="30"/>
          <w:szCs w:val="30"/>
        </w:rPr>
        <w:t>瑾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无锡市第八人民医院</w:t>
      </w:r>
      <w:r w:rsidRPr="002747EB">
        <w:rPr>
          <w:color w:val="000000"/>
          <w:sz w:val="30"/>
          <w:szCs w:val="30"/>
        </w:rPr>
        <w:t xml:space="preserve">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蔡向东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无锡市锡山人民医院鹅湖分院</w:t>
      </w:r>
      <w:r w:rsidRPr="002747EB">
        <w:rPr>
          <w:color w:val="000000"/>
          <w:sz w:val="30"/>
          <w:szCs w:val="30"/>
        </w:rPr>
        <w:t xml:space="preserve">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周全</w:t>
      </w:r>
      <w:proofErr w:type="gramStart"/>
      <w:r w:rsidRPr="002747EB">
        <w:rPr>
          <w:color w:val="000000"/>
          <w:sz w:val="30"/>
          <w:szCs w:val="30"/>
        </w:rPr>
        <w:t>斌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无锡市第九人民医院</w:t>
      </w:r>
      <w:r w:rsidRPr="002747EB">
        <w:rPr>
          <w:color w:val="000000"/>
          <w:sz w:val="30"/>
          <w:szCs w:val="30"/>
        </w:rPr>
        <w:t xml:space="preserve">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梁岱红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无锡市</w:t>
      </w:r>
      <w:proofErr w:type="gramStart"/>
      <w:r w:rsidRPr="002747EB">
        <w:rPr>
          <w:color w:val="000000"/>
          <w:sz w:val="30"/>
          <w:szCs w:val="30"/>
        </w:rPr>
        <w:t>新吴区江</w:t>
      </w:r>
      <w:proofErr w:type="gramEnd"/>
      <w:r w:rsidRPr="002747EB">
        <w:rPr>
          <w:color w:val="000000"/>
          <w:sz w:val="30"/>
          <w:szCs w:val="30"/>
        </w:rPr>
        <w:t>溪街道办事处</w:t>
      </w:r>
      <w:r w:rsidRPr="002747EB">
        <w:rPr>
          <w:color w:val="000000"/>
          <w:sz w:val="30"/>
          <w:szCs w:val="30"/>
        </w:rPr>
        <w:t xml:space="preserve">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李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言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无锡市社会福利中心</w:t>
      </w:r>
      <w:r w:rsidRPr="002747EB">
        <w:rPr>
          <w:color w:val="000000"/>
          <w:sz w:val="30"/>
          <w:szCs w:val="30"/>
        </w:rPr>
        <w:t xml:space="preserve">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袁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丹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无锡</w:t>
      </w:r>
      <w:proofErr w:type="gramStart"/>
      <w:r w:rsidRPr="002747EB">
        <w:rPr>
          <w:color w:val="000000"/>
          <w:sz w:val="30"/>
          <w:szCs w:val="30"/>
        </w:rPr>
        <w:t>市职务</w:t>
      </w:r>
      <w:proofErr w:type="gramEnd"/>
      <w:r w:rsidRPr="002747EB">
        <w:rPr>
          <w:color w:val="000000"/>
          <w:sz w:val="30"/>
          <w:szCs w:val="30"/>
        </w:rPr>
        <w:t>犯罪侦查与预防教育基地管理中心高级政工师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陆新娟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无锡市人民医院</w:t>
      </w:r>
      <w:r w:rsidRPr="002747EB">
        <w:rPr>
          <w:color w:val="000000"/>
          <w:sz w:val="30"/>
          <w:szCs w:val="30"/>
        </w:rPr>
        <w:t xml:space="preserve">  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lastRenderedPageBreak/>
        <w:t>张永敏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无锡市第二人民医院</w:t>
      </w:r>
      <w:r w:rsidRPr="002747EB">
        <w:rPr>
          <w:color w:val="000000"/>
          <w:sz w:val="30"/>
          <w:szCs w:val="30"/>
        </w:rPr>
        <w:t xml:space="preserve">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潘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proofErr w:type="gramStart"/>
      <w:r w:rsidRPr="002747EB">
        <w:rPr>
          <w:color w:val="000000"/>
          <w:sz w:val="30"/>
          <w:szCs w:val="30"/>
        </w:rPr>
        <w:t>玮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无锡市中医医院</w:t>
      </w:r>
      <w:r w:rsidRPr="002747EB">
        <w:rPr>
          <w:color w:val="000000"/>
          <w:sz w:val="30"/>
          <w:szCs w:val="30"/>
        </w:rPr>
        <w:t xml:space="preserve">  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袁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玥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无锡市中医医院</w:t>
      </w:r>
      <w:r w:rsidRPr="002747EB">
        <w:rPr>
          <w:color w:val="000000"/>
          <w:sz w:val="30"/>
          <w:szCs w:val="30"/>
        </w:rPr>
        <w:t xml:space="preserve">  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王庆良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无锡市妇幼保健院</w:t>
      </w:r>
      <w:r w:rsidRPr="002747EB">
        <w:rPr>
          <w:color w:val="000000"/>
          <w:sz w:val="30"/>
          <w:szCs w:val="30"/>
        </w:rPr>
        <w:t xml:space="preserve">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朱卫军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无锡市第五人民医院</w:t>
      </w:r>
      <w:r w:rsidRPr="002747EB">
        <w:rPr>
          <w:color w:val="000000"/>
          <w:sz w:val="30"/>
          <w:szCs w:val="30"/>
        </w:rPr>
        <w:t xml:space="preserve">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朱晓梅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无锡</w:t>
      </w:r>
      <w:proofErr w:type="gramStart"/>
      <w:r w:rsidRPr="002747EB">
        <w:rPr>
          <w:color w:val="000000"/>
          <w:sz w:val="30"/>
          <w:szCs w:val="30"/>
        </w:rPr>
        <w:t>市网络</w:t>
      </w:r>
      <w:proofErr w:type="gramEnd"/>
      <w:r w:rsidRPr="002747EB">
        <w:rPr>
          <w:color w:val="000000"/>
          <w:sz w:val="30"/>
          <w:szCs w:val="30"/>
        </w:rPr>
        <w:t>宣传管理中心</w:t>
      </w:r>
      <w:r w:rsidRPr="002747EB">
        <w:rPr>
          <w:color w:val="000000"/>
          <w:sz w:val="30"/>
          <w:szCs w:val="30"/>
        </w:rPr>
        <w:t xml:space="preserve">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b/>
          <w:bCs/>
          <w:color w:val="000000"/>
          <w:sz w:val="30"/>
          <w:szCs w:val="30"/>
        </w:rPr>
      </w:pP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b/>
          <w:bCs/>
          <w:color w:val="000000"/>
          <w:sz w:val="30"/>
          <w:szCs w:val="30"/>
        </w:rPr>
        <w:t>常州市</w:t>
      </w:r>
      <w:r w:rsidRPr="002747EB">
        <w:rPr>
          <w:b/>
          <w:bCs/>
          <w:color w:val="000000"/>
          <w:sz w:val="30"/>
          <w:szCs w:val="30"/>
        </w:rPr>
        <w:t>19</w:t>
      </w:r>
      <w:r w:rsidRPr="002747EB">
        <w:rPr>
          <w:b/>
          <w:bCs/>
          <w:color w:val="000000"/>
          <w:sz w:val="30"/>
          <w:szCs w:val="30"/>
        </w:rPr>
        <w:t>人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朱向阳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常州燃气热力集团有限公司</w:t>
      </w:r>
      <w:r w:rsidRPr="002747EB">
        <w:rPr>
          <w:color w:val="000000"/>
          <w:sz w:val="30"/>
          <w:szCs w:val="30"/>
        </w:rPr>
        <w:t xml:space="preserve">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何云开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常州市中医医院</w:t>
      </w:r>
      <w:r w:rsidRPr="002747EB">
        <w:rPr>
          <w:color w:val="000000"/>
          <w:sz w:val="30"/>
          <w:szCs w:val="30"/>
        </w:rPr>
        <w:t xml:space="preserve">  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潘亚芬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常州市肿瘤医院</w:t>
      </w:r>
      <w:r w:rsidRPr="002747EB">
        <w:rPr>
          <w:color w:val="000000"/>
          <w:sz w:val="30"/>
          <w:szCs w:val="30"/>
        </w:rPr>
        <w:t xml:space="preserve">  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吕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然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常州市肿瘤医院</w:t>
      </w:r>
      <w:r w:rsidRPr="002747EB">
        <w:rPr>
          <w:color w:val="000000"/>
          <w:sz w:val="30"/>
          <w:szCs w:val="30"/>
        </w:rPr>
        <w:t xml:space="preserve">  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霍小亚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常州市妇幼保健院</w:t>
      </w:r>
      <w:r w:rsidRPr="002747EB">
        <w:rPr>
          <w:color w:val="000000"/>
          <w:sz w:val="30"/>
          <w:szCs w:val="30"/>
        </w:rPr>
        <w:t xml:space="preserve">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徐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飞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常州市妇幼保健院</w:t>
      </w:r>
      <w:r w:rsidRPr="002747EB">
        <w:rPr>
          <w:color w:val="000000"/>
          <w:sz w:val="30"/>
          <w:szCs w:val="30"/>
        </w:rPr>
        <w:t xml:space="preserve">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钱群华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常州市儿童医院</w:t>
      </w:r>
      <w:r w:rsidRPr="002747EB">
        <w:rPr>
          <w:color w:val="000000"/>
          <w:sz w:val="30"/>
          <w:szCs w:val="30"/>
        </w:rPr>
        <w:t xml:space="preserve">  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陈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艳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常州市儿童医院</w:t>
      </w:r>
      <w:r w:rsidRPr="002747EB">
        <w:rPr>
          <w:color w:val="000000"/>
          <w:sz w:val="30"/>
          <w:szCs w:val="30"/>
        </w:rPr>
        <w:t xml:space="preserve">  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王奕奕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常州市疾病预防控制中心</w:t>
      </w:r>
      <w:r w:rsidRPr="002747EB">
        <w:rPr>
          <w:color w:val="000000"/>
          <w:sz w:val="30"/>
          <w:szCs w:val="30"/>
        </w:rPr>
        <w:t xml:space="preserve">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张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萍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常州市医疗急救中心</w:t>
      </w:r>
      <w:r w:rsidRPr="002747EB">
        <w:rPr>
          <w:color w:val="000000"/>
          <w:sz w:val="30"/>
          <w:szCs w:val="30"/>
        </w:rPr>
        <w:t xml:space="preserve">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宣</w:t>
      </w:r>
      <w:r w:rsidRPr="002747EB">
        <w:rPr>
          <w:color w:val="000000"/>
          <w:sz w:val="30"/>
          <w:szCs w:val="30"/>
        </w:rPr>
        <w:t xml:space="preserve">  </w:t>
      </w:r>
      <w:proofErr w:type="gramStart"/>
      <w:r w:rsidRPr="002747EB">
        <w:rPr>
          <w:color w:val="000000"/>
          <w:sz w:val="30"/>
          <w:szCs w:val="30"/>
        </w:rPr>
        <w:t>萱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常州市医疗急救中心</w:t>
      </w:r>
      <w:r w:rsidRPr="002747EB">
        <w:rPr>
          <w:color w:val="000000"/>
          <w:sz w:val="30"/>
          <w:szCs w:val="30"/>
        </w:rPr>
        <w:t xml:space="preserve">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赵剑明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常州市金坛区环境卫生管理处</w:t>
      </w:r>
      <w:r w:rsidRPr="002747EB">
        <w:rPr>
          <w:color w:val="000000"/>
          <w:sz w:val="30"/>
          <w:szCs w:val="30"/>
        </w:rPr>
        <w:t xml:space="preserve">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邵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平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常州市公路管理处</w:t>
      </w:r>
      <w:r w:rsidRPr="002747EB">
        <w:rPr>
          <w:color w:val="000000"/>
          <w:sz w:val="30"/>
          <w:szCs w:val="30"/>
        </w:rPr>
        <w:t xml:space="preserve">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蒋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粤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常州市公路管理站</w:t>
      </w:r>
      <w:r w:rsidRPr="002747EB">
        <w:rPr>
          <w:color w:val="000000"/>
          <w:sz w:val="30"/>
          <w:szCs w:val="30"/>
        </w:rPr>
        <w:t xml:space="preserve">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周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勤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常州市卜弋公路超限检测站</w:t>
      </w:r>
      <w:r w:rsidRPr="002747EB">
        <w:rPr>
          <w:color w:val="000000"/>
          <w:sz w:val="30"/>
          <w:szCs w:val="30"/>
        </w:rPr>
        <w:t xml:space="preserve">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张惠健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常州市地方海事局</w:t>
      </w:r>
      <w:r w:rsidRPr="002747EB">
        <w:rPr>
          <w:color w:val="000000"/>
          <w:sz w:val="30"/>
          <w:szCs w:val="30"/>
        </w:rPr>
        <w:t xml:space="preserve">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杨</w:t>
      </w:r>
      <w:r w:rsidRPr="002747EB">
        <w:rPr>
          <w:color w:val="000000"/>
          <w:sz w:val="30"/>
          <w:szCs w:val="30"/>
        </w:rPr>
        <w:t xml:space="preserve">  </w:t>
      </w:r>
      <w:proofErr w:type="gramStart"/>
      <w:r w:rsidRPr="002747EB">
        <w:rPr>
          <w:color w:val="000000"/>
          <w:sz w:val="30"/>
          <w:szCs w:val="30"/>
        </w:rPr>
        <w:t>斌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溧阳市投资公司</w:t>
      </w:r>
      <w:r w:rsidRPr="002747EB">
        <w:rPr>
          <w:color w:val="000000"/>
          <w:sz w:val="30"/>
          <w:szCs w:val="30"/>
        </w:rPr>
        <w:t xml:space="preserve">  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朱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林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溧阳广播电视台</w:t>
      </w:r>
      <w:r w:rsidRPr="002747EB">
        <w:rPr>
          <w:color w:val="000000"/>
          <w:sz w:val="30"/>
          <w:szCs w:val="30"/>
        </w:rPr>
        <w:t xml:space="preserve">  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lastRenderedPageBreak/>
        <w:t>童晓红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溧阳市建筑工程管理站</w:t>
      </w:r>
      <w:r w:rsidRPr="002747EB">
        <w:rPr>
          <w:color w:val="000000"/>
          <w:sz w:val="30"/>
          <w:szCs w:val="30"/>
        </w:rPr>
        <w:t xml:space="preserve">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b/>
          <w:bCs/>
          <w:color w:val="000000"/>
          <w:sz w:val="30"/>
          <w:szCs w:val="30"/>
        </w:rPr>
        <w:t>镇江市</w:t>
      </w:r>
      <w:r w:rsidRPr="002747EB">
        <w:rPr>
          <w:b/>
          <w:bCs/>
          <w:color w:val="000000"/>
          <w:sz w:val="30"/>
          <w:szCs w:val="30"/>
        </w:rPr>
        <w:t>27</w:t>
      </w:r>
      <w:r w:rsidRPr="002747EB">
        <w:rPr>
          <w:b/>
          <w:bCs/>
          <w:color w:val="000000"/>
          <w:sz w:val="30"/>
          <w:szCs w:val="30"/>
        </w:rPr>
        <w:t>人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胡建伟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江苏大学附属医院</w:t>
      </w:r>
      <w:r w:rsidRPr="002747EB">
        <w:rPr>
          <w:color w:val="000000"/>
          <w:sz w:val="30"/>
          <w:szCs w:val="30"/>
        </w:rPr>
        <w:t xml:space="preserve">        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刘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挺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镇江市第一人民医院</w:t>
      </w:r>
      <w:r w:rsidRPr="002747EB">
        <w:rPr>
          <w:color w:val="000000"/>
          <w:sz w:val="30"/>
          <w:szCs w:val="30"/>
        </w:rPr>
        <w:t xml:space="preserve">      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曹卫东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镇江市中西医结合医院</w:t>
      </w:r>
      <w:r w:rsidRPr="002747EB">
        <w:rPr>
          <w:color w:val="000000"/>
          <w:sz w:val="30"/>
          <w:szCs w:val="30"/>
        </w:rPr>
        <w:t xml:space="preserve">    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季路红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江苏省交通工程集团有限公司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魏永翔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镇江市第一人民医院</w:t>
      </w:r>
      <w:r w:rsidRPr="002747EB">
        <w:rPr>
          <w:color w:val="000000"/>
          <w:sz w:val="30"/>
          <w:szCs w:val="30"/>
        </w:rPr>
        <w:t xml:space="preserve">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王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英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镇江市第一人民医院</w:t>
      </w:r>
      <w:r w:rsidRPr="002747EB">
        <w:rPr>
          <w:color w:val="000000"/>
          <w:sz w:val="30"/>
          <w:szCs w:val="30"/>
        </w:rPr>
        <w:t xml:space="preserve">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徐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强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镇江市第三人民医院</w:t>
      </w:r>
      <w:r w:rsidRPr="002747EB">
        <w:rPr>
          <w:color w:val="000000"/>
          <w:sz w:val="30"/>
          <w:szCs w:val="30"/>
        </w:rPr>
        <w:t xml:space="preserve">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完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红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镇江市第四人民医院</w:t>
      </w:r>
      <w:r w:rsidRPr="002747EB">
        <w:rPr>
          <w:color w:val="000000"/>
          <w:sz w:val="30"/>
          <w:szCs w:val="30"/>
        </w:rPr>
        <w:t xml:space="preserve">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王庆元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镇江市中医院</w:t>
      </w:r>
      <w:r w:rsidRPr="002747EB">
        <w:rPr>
          <w:color w:val="000000"/>
          <w:sz w:val="30"/>
          <w:szCs w:val="30"/>
        </w:rPr>
        <w:t xml:space="preserve">    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吴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静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镇江市中医院</w:t>
      </w:r>
      <w:r w:rsidRPr="002747EB">
        <w:rPr>
          <w:color w:val="000000"/>
          <w:sz w:val="30"/>
          <w:szCs w:val="30"/>
        </w:rPr>
        <w:t xml:space="preserve">    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张明辉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镇江市疾病预防控制中心</w:t>
      </w:r>
      <w:r w:rsidRPr="002747EB">
        <w:rPr>
          <w:color w:val="000000"/>
          <w:sz w:val="30"/>
          <w:szCs w:val="30"/>
        </w:rPr>
        <w:t xml:space="preserve">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蔡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鹏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镇江市急救中心</w:t>
      </w:r>
      <w:r w:rsidRPr="002747EB">
        <w:rPr>
          <w:color w:val="000000"/>
          <w:sz w:val="30"/>
          <w:szCs w:val="30"/>
        </w:rPr>
        <w:t xml:space="preserve">  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张菊红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扬中市医疗机构药品招标管理办公室</w:t>
      </w:r>
      <w:r w:rsidRPr="002747EB">
        <w:rPr>
          <w:color w:val="000000"/>
          <w:sz w:val="30"/>
          <w:szCs w:val="30"/>
        </w:rPr>
        <w:t xml:space="preserve">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蔡慧华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扬中市新闻中心</w:t>
      </w:r>
      <w:r w:rsidRPr="002747EB">
        <w:rPr>
          <w:color w:val="000000"/>
          <w:sz w:val="30"/>
          <w:szCs w:val="30"/>
        </w:rPr>
        <w:t xml:space="preserve">  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陈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云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扬中市新闻中心</w:t>
      </w:r>
      <w:r w:rsidRPr="002747EB">
        <w:rPr>
          <w:color w:val="000000"/>
          <w:sz w:val="30"/>
          <w:szCs w:val="30"/>
        </w:rPr>
        <w:t xml:space="preserve">  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施周南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扬中市级机关饮食服务中心</w:t>
      </w:r>
      <w:r w:rsidRPr="002747EB">
        <w:rPr>
          <w:color w:val="000000"/>
          <w:sz w:val="30"/>
          <w:szCs w:val="30"/>
        </w:rPr>
        <w:t xml:space="preserve">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朱江慧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丹阳市公路管理处</w:t>
      </w:r>
      <w:r w:rsidRPr="002747EB">
        <w:rPr>
          <w:color w:val="000000"/>
          <w:sz w:val="30"/>
          <w:szCs w:val="30"/>
        </w:rPr>
        <w:t xml:space="preserve">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杨秀花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丹阳市妇幼保健计划生育服务中心</w:t>
      </w:r>
      <w:r w:rsidRPr="002747EB">
        <w:rPr>
          <w:color w:val="000000"/>
          <w:sz w:val="30"/>
          <w:szCs w:val="30"/>
        </w:rPr>
        <w:t xml:space="preserve">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王根才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镇江市工人文化宫</w:t>
      </w:r>
      <w:r w:rsidRPr="002747EB">
        <w:rPr>
          <w:color w:val="000000"/>
          <w:sz w:val="30"/>
          <w:szCs w:val="30"/>
        </w:rPr>
        <w:t xml:space="preserve">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刘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明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镇江市排水管理处</w:t>
      </w:r>
      <w:r w:rsidRPr="002747EB">
        <w:rPr>
          <w:color w:val="000000"/>
          <w:sz w:val="30"/>
          <w:szCs w:val="30"/>
        </w:rPr>
        <w:t xml:space="preserve">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辛桂香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镇江市建设工程质量监督站</w:t>
      </w:r>
      <w:r w:rsidRPr="002747EB">
        <w:rPr>
          <w:color w:val="000000"/>
          <w:sz w:val="30"/>
          <w:szCs w:val="30"/>
        </w:rPr>
        <w:t xml:space="preserve">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王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挺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句容市燃气发展中心</w:t>
      </w:r>
      <w:r w:rsidRPr="002747EB">
        <w:rPr>
          <w:color w:val="000000"/>
          <w:sz w:val="30"/>
          <w:szCs w:val="30"/>
        </w:rPr>
        <w:t xml:space="preserve">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徐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进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句容市新闻报道中心</w:t>
      </w:r>
      <w:r w:rsidRPr="002747EB">
        <w:rPr>
          <w:color w:val="000000"/>
          <w:sz w:val="30"/>
          <w:szCs w:val="30"/>
        </w:rPr>
        <w:t xml:space="preserve">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lastRenderedPageBreak/>
        <w:t>杜晓翔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句容市新闻报道中心</w:t>
      </w:r>
      <w:r w:rsidRPr="002747EB">
        <w:rPr>
          <w:color w:val="000000"/>
          <w:sz w:val="30"/>
          <w:szCs w:val="30"/>
        </w:rPr>
        <w:t xml:space="preserve">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叶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平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句容市卫生职工中等专业学校</w:t>
      </w:r>
      <w:r w:rsidRPr="002747EB">
        <w:rPr>
          <w:color w:val="000000"/>
          <w:sz w:val="30"/>
          <w:szCs w:val="30"/>
        </w:rPr>
        <w:t xml:space="preserve">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马连华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镇江市丹徒区人民医院</w:t>
      </w:r>
      <w:r w:rsidRPr="002747EB">
        <w:rPr>
          <w:color w:val="000000"/>
          <w:sz w:val="30"/>
          <w:szCs w:val="30"/>
        </w:rPr>
        <w:t xml:space="preserve">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邵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军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镇江市广播电视台</w:t>
      </w:r>
      <w:r w:rsidRPr="002747EB">
        <w:rPr>
          <w:color w:val="000000"/>
          <w:sz w:val="30"/>
          <w:szCs w:val="30"/>
        </w:rPr>
        <w:t xml:space="preserve">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b/>
          <w:bCs/>
          <w:color w:val="000000"/>
          <w:sz w:val="30"/>
          <w:szCs w:val="30"/>
        </w:rPr>
      </w:pP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b/>
          <w:bCs/>
          <w:color w:val="000000"/>
          <w:sz w:val="30"/>
          <w:szCs w:val="30"/>
        </w:rPr>
        <w:t>扬州市</w:t>
      </w:r>
      <w:r w:rsidRPr="002747EB">
        <w:rPr>
          <w:b/>
          <w:bCs/>
          <w:color w:val="000000"/>
          <w:sz w:val="30"/>
          <w:szCs w:val="30"/>
        </w:rPr>
        <w:t>17</w:t>
      </w:r>
      <w:r w:rsidRPr="002747EB">
        <w:rPr>
          <w:b/>
          <w:bCs/>
          <w:color w:val="000000"/>
          <w:sz w:val="30"/>
          <w:szCs w:val="30"/>
        </w:rPr>
        <w:t>人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徐祥华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江苏省扬州技师学院</w:t>
      </w:r>
      <w:r w:rsidRPr="002747EB">
        <w:rPr>
          <w:color w:val="000000"/>
          <w:sz w:val="30"/>
          <w:szCs w:val="30"/>
        </w:rPr>
        <w:t xml:space="preserve">      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袁学进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扬州市农业机械推广技术站</w:t>
      </w:r>
      <w:r w:rsidRPr="002747EB">
        <w:rPr>
          <w:color w:val="000000"/>
          <w:sz w:val="30"/>
          <w:szCs w:val="30"/>
        </w:rPr>
        <w:t xml:space="preserve">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仇上斌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扬州大学附属医院</w:t>
      </w:r>
      <w:r w:rsidRPr="002747EB">
        <w:rPr>
          <w:color w:val="000000"/>
          <w:sz w:val="30"/>
          <w:szCs w:val="30"/>
        </w:rPr>
        <w:t xml:space="preserve">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周明华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扬州高邮市新华书店有限责任公司</w:t>
      </w:r>
      <w:r w:rsidRPr="002747EB">
        <w:rPr>
          <w:color w:val="000000"/>
          <w:sz w:val="30"/>
          <w:szCs w:val="30"/>
        </w:rPr>
        <w:t xml:space="preserve">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黄乃汉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扬州高邮市粮食局</w:t>
      </w:r>
      <w:r w:rsidRPr="002747EB">
        <w:rPr>
          <w:color w:val="000000"/>
          <w:sz w:val="30"/>
          <w:szCs w:val="30"/>
        </w:rPr>
        <w:t xml:space="preserve">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刘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敏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扬州仪征市级机关后勤服务中心</w:t>
      </w:r>
      <w:r w:rsidRPr="002747EB">
        <w:rPr>
          <w:color w:val="000000"/>
          <w:sz w:val="30"/>
          <w:szCs w:val="30"/>
        </w:rPr>
        <w:t xml:space="preserve">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王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露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扬州仪征市军队离休退休干部休养所</w:t>
      </w:r>
      <w:r w:rsidRPr="002747EB">
        <w:rPr>
          <w:color w:val="000000"/>
          <w:sz w:val="30"/>
          <w:szCs w:val="30"/>
        </w:rPr>
        <w:t xml:space="preserve">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解安静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扬州仪征市城区环境卫生管理处</w:t>
      </w:r>
      <w:r w:rsidRPr="002747EB">
        <w:rPr>
          <w:color w:val="000000"/>
          <w:sz w:val="30"/>
          <w:szCs w:val="30"/>
        </w:rPr>
        <w:t xml:space="preserve">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汤宝华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扬州仪征市水利工程总队</w:t>
      </w:r>
      <w:r w:rsidRPr="002747EB">
        <w:rPr>
          <w:color w:val="000000"/>
          <w:sz w:val="30"/>
          <w:szCs w:val="30"/>
        </w:rPr>
        <w:t xml:space="preserve">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姚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强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扬州仪征市月塘水库管理所</w:t>
      </w:r>
      <w:r w:rsidRPr="002747EB">
        <w:rPr>
          <w:color w:val="000000"/>
          <w:sz w:val="30"/>
          <w:szCs w:val="30"/>
        </w:rPr>
        <w:t xml:space="preserve">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何文秀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扬州仪征市人才交流中心卫生人才分中心高级政工师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范元欣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南京鼓楼医院集团仪征医院</w:t>
      </w:r>
      <w:r w:rsidRPr="002747EB">
        <w:rPr>
          <w:color w:val="000000"/>
          <w:sz w:val="30"/>
          <w:szCs w:val="30"/>
        </w:rPr>
        <w:t xml:space="preserve">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徐自明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扬州仪征市民政局双拥办</w:t>
      </w:r>
      <w:r w:rsidRPr="002747EB">
        <w:rPr>
          <w:color w:val="000000"/>
          <w:sz w:val="30"/>
          <w:szCs w:val="30"/>
        </w:rPr>
        <w:t xml:space="preserve">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姜国宝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扬州仪征市运输管理所</w:t>
      </w:r>
      <w:r w:rsidRPr="002747EB">
        <w:rPr>
          <w:color w:val="000000"/>
          <w:sz w:val="30"/>
          <w:szCs w:val="30"/>
        </w:rPr>
        <w:t xml:space="preserve">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刘跃明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扬州仪征市新城镇卫生院</w:t>
      </w:r>
      <w:r w:rsidRPr="002747EB">
        <w:rPr>
          <w:color w:val="000000"/>
          <w:sz w:val="30"/>
          <w:szCs w:val="30"/>
        </w:rPr>
        <w:t xml:space="preserve">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张爱玲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扬州仪征水和机电设备安装维护工程有限公司高级政工师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顾金标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扬州江都农村商业银行</w:t>
      </w:r>
      <w:r w:rsidRPr="002747EB">
        <w:rPr>
          <w:color w:val="000000"/>
          <w:sz w:val="30"/>
          <w:szCs w:val="30"/>
        </w:rPr>
        <w:t xml:space="preserve">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b/>
          <w:bCs/>
          <w:color w:val="000000"/>
          <w:sz w:val="30"/>
          <w:szCs w:val="30"/>
        </w:rPr>
      </w:pP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b/>
          <w:bCs/>
          <w:color w:val="000000"/>
          <w:sz w:val="30"/>
          <w:szCs w:val="30"/>
        </w:rPr>
        <w:t>泰州市</w:t>
      </w:r>
      <w:r w:rsidRPr="002747EB">
        <w:rPr>
          <w:b/>
          <w:bCs/>
          <w:color w:val="000000"/>
          <w:sz w:val="30"/>
          <w:szCs w:val="30"/>
        </w:rPr>
        <w:t>3</w:t>
      </w:r>
      <w:r w:rsidRPr="002747EB">
        <w:rPr>
          <w:b/>
          <w:bCs/>
          <w:color w:val="000000"/>
          <w:sz w:val="30"/>
          <w:szCs w:val="30"/>
        </w:rPr>
        <w:t>人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lastRenderedPageBreak/>
        <w:t>沈良娣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江苏省泰州市公路管理站</w:t>
      </w:r>
      <w:r w:rsidRPr="002747EB">
        <w:rPr>
          <w:color w:val="000000"/>
          <w:sz w:val="30"/>
          <w:szCs w:val="30"/>
        </w:rPr>
        <w:t xml:space="preserve">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黄小平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靖江市公路管理站</w:t>
      </w:r>
      <w:r w:rsidRPr="002747EB">
        <w:rPr>
          <w:color w:val="000000"/>
          <w:sz w:val="30"/>
          <w:szCs w:val="30"/>
        </w:rPr>
        <w:t xml:space="preserve">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常靖娴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靖江市第四人民医院</w:t>
      </w:r>
      <w:r w:rsidRPr="002747EB">
        <w:rPr>
          <w:color w:val="000000"/>
          <w:sz w:val="30"/>
          <w:szCs w:val="30"/>
        </w:rPr>
        <w:t xml:space="preserve">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b/>
          <w:bCs/>
          <w:color w:val="000000"/>
          <w:sz w:val="30"/>
          <w:szCs w:val="30"/>
        </w:rPr>
      </w:pP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b/>
          <w:bCs/>
          <w:color w:val="000000"/>
          <w:sz w:val="30"/>
          <w:szCs w:val="30"/>
        </w:rPr>
        <w:t>南通市</w:t>
      </w:r>
      <w:r w:rsidRPr="002747EB">
        <w:rPr>
          <w:b/>
          <w:bCs/>
          <w:color w:val="000000"/>
          <w:sz w:val="30"/>
          <w:szCs w:val="30"/>
        </w:rPr>
        <w:t>4</w:t>
      </w:r>
      <w:r w:rsidRPr="002747EB">
        <w:rPr>
          <w:b/>
          <w:bCs/>
          <w:color w:val="000000"/>
          <w:sz w:val="30"/>
          <w:szCs w:val="30"/>
        </w:rPr>
        <w:t>人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钱梅军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海安县人民医院</w:t>
      </w:r>
      <w:r w:rsidRPr="002747EB">
        <w:rPr>
          <w:color w:val="000000"/>
          <w:sz w:val="30"/>
          <w:szCs w:val="30"/>
        </w:rPr>
        <w:t xml:space="preserve">          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任建兵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南通市第二人民医院</w:t>
      </w:r>
      <w:r w:rsidRPr="002747EB">
        <w:rPr>
          <w:color w:val="000000"/>
          <w:sz w:val="30"/>
          <w:szCs w:val="30"/>
        </w:rPr>
        <w:t xml:space="preserve">      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杨建如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南通港口集团狼山港务分公司</w:t>
      </w:r>
      <w:r w:rsidRPr="002747EB">
        <w:rPr>
          <w:color w:val="000000"/>
          <w:sz w:val="30"/>
          <w:szCs w:val="30"/>
        </w:rPr>
        <w:t xml:space="preserve">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张建平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海门市第四人民医院</w:t>
      </w:r>
      <w:r w:rsidRPr="002747EB">
        <w:rPr>
          <w:color w:val="000000"/>
          <w:sz w:val="30"/>
          <w:szCs w:val="30"/>
        </w:rPr>
        <w:t xml:space="preserve">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b/>
          <w:bCs/>
          <w:color w:val="000000"/>
          <w:sz w:val="30"/>
          <w:szCs w:val="30"/>
        </w:rPr>
      </w:pP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b/>
          <w:bCs/>
          <w:color w:val="000000"/>
          <w:sz w:val="30"/>
          <w:szCs w:val="30"/>
        </w:rPr>
        <w:t>盐城市</w:t>
      </w:r>
      <w:r w:rsidRPr="002747EB">
        <w:rPr>
          <w:b/>
          <w:bCs/>
          <w:color w:val="000000"/>
          <w:sz w:val="30"/>
          <w:szCs w:val="30"/>
        </w:rPr>
        <w:t>17</w:t>
      </w:r>
      <w:r w:rsidRPr="002747EB">
        <w:rPr>
          <w:b/>
          <w:bCs/>
          <w:color w:val="000000"/>
          <w:sz w:val="30"/>
          <w:szCs w:val="30"/>
        </w:rPr>
        <w:t>人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宋广明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盐城市四港</w:t>
      </w:r>
      <w:proofErr w:type="gramStart"/>
      <w:r w:rsidRPr="002747EB">
        <w:rPr>
          <w:color w:val="000000"/>
          <w:sz w:val="30"/>
          <w:szCs w:val="30"/>
        </w:rPr>
        <w:t>港</w:t>
      </w:r>
      <w:proofErr w:type="gramEnd"/>
      <w:r w:rsidRPr="002747EB">
        <w:rPr>
          <w:color w:val="000000"/>
          <w:sz w:val="30"/>
          <w:szCs w:val="30"/>
        </w:rPr>
        <w:t>道监测管理所</w:t>
      </w:r>
      <w:r w:rsidRPr="002747EB">
        <w:rPr>
          <w:color w:val="000000"/>
          <w:sz w:val="30"/>
          <w:szCs w:val="30"/>
        </w:rPr>
        <w:t xml:space="preserve">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周海生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盐城市黄沙港闸管理所</w:t>
      </w:r>
      <w:r w:rsidRPr="002747EB">
        <w:rPr>
          <w:color w:val="000000"/>
          <w:sz w:val="30"/>
          <w:szCs w:val="30"/>
        </w:rPr>
        <w:t xml:space="preserve">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汤</w:t>
      </w:r>
      <w:r w:rsidRPr="002747EB">
        <w:rPr>
          <w:color w:val="000000"/>
          <w:sz w:val="30"/>
          <w:szCs w:val="30"/>
        </w:rPr>
        <w:t xml:space="preserve">  </w:t>
      </w:r>
      <w:proofErr w:type="gramStart"/>
      <w:r w:rsidRPr="002747EB">
        <w:rPr>
          <w:color w:val="000000"/>
          <w:sz w:val="30"/>
          <w:szCs w:val="30"/>
        </w:rPr>
        <w:t>婷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盐城市第三人民医院</w:t>
      </w:r>
      <w:r w:rsidRPr="002747EB">
        <w:rPr>
          <w:color w:val="000000"/>
          <w:sz w:val="30"/>
          <w:szCs w:val="30"/>
        </w:rPr>
        <w:t xml:space="preserve">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吴晓燕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盐城市园林绿化管理处</w:t>
      </w:r>
      <w:r w:rsidRPr="002747EB">
        <w:rPr>
          <w:color w:val="000000"/>
          <w:sz w:val="30"/>
          <w:szCs w:val="30"/>
        </w:rPr>
        <w:t xml:space="preserve">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凌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丽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盐城市第一人民医院</w:t>
      </w:r>
      <w:r w:rsidRPr="002747EB">
        <w:rPr>
          <w:color w:val="000000"/>
          <w:sz w:val="30"/>
          <w:szCs w:val="30"/>
        </w:rPr>
        <w:t xml:space="preserve">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裴友莹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盐城市第一人民医院</w:t>
      </w:r>
      <w:r w:rsidRPr="002747EB">
        <w:rPr>
          <w:color w:val="000000"/>
          <w:sz w:val="30"/>
          <w:szCs w:val="30"/>
        </w:rPr>
        <w:t xml:space="preserve">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赵寿东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盐城市黄海公园</w:t>
      </w:r>
      <w:r w:rsidRPr="002747EB">
        <w:rPr>
          <w:color w:val="000000"/>
          <w:sz w:val="30"/>
          <w:szCs w:val="30"/>
        </w:rPr>
        <w:t xml:space="preserve">  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王</w:t>
      </w:r>
      <w:r w:rsidRPr="002747EB">
        <w:rPr>
          <w:color w:val="000000"/>
          <w:sz w:val="30"/>
          <w:szCs w:val="30"/>
        </w:rPr>
        <w:t xml:space="preserve">  </w:t>
      </w:r>
      <w:proofErr w:type="gramStart"/>
      <w:r w:rsidRPr="002747EB">
        <w:rPr>
          <w:color w:val="000000"/>
          <w:sz w:val="30"/>
          <w:szCs w:val="30"/>
        </w:rPr>
        <w:t>娟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射阳县公路管理站</w:t>
      </w:r>
      <w:r w:rsidRPr="002747EB">
        <w:rPr>
          <w:color w:val="000000"/>
          <w:sz w:val="30"/>
          <w:szCs w:val="30"/>
        </w:rPr>
        <w:t xml:space="preserve">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张金美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射阳县人民医院</w:t>
      </w:r>
      <w:r w:rsidRPr="002747EB">
        <w:rPr>
          <w:color w:val="000000"/>
          <w:sz w:val="30"/>
          <w:szCs w:val="30"/>
        </w:rPr>
        <w:t xml:space="preserve">  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姚启峰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射阳经济开发区社会事业中心</w:t>
      </w:r>
      <w:r w:rsidRPr="002747EB">
        <w:rPr>
          <w:color w:val="000000"/>
          <w:sz w:val="30"/>
          <w:szCs w:val="30"/>
        </w:rPr>
        <w:t xml:space="preserve">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张玉洁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江苏省阜宁县抗旱</w:t>
      </w:r>
      <w:proofErr w:type="gramStart"/>
      <w:r w:rsidRPr="002747EB">
        <w:rPr>
          <w:color w:val="000000"/>
          <w:sz w:val="30"/>
          <w:szCs w:val="30"/>
        </w:rPr>
        <w:t>排涝队</w:t>
      </w:r>
      <w:proofErr w:type="gramEnd"/>
      <w:r w:rsidRPr="002747EB">
        <w:rPr>
          <w:color w:val="000000"/>
          <w:sz w:val="30"/>
          <w:szCs w:val="30"/>
        </w:rPr>
        <w:t xml:space="preserve">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孟剑华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响水县公路管理站</w:t>
      </w:r>
      <w:r w:rsidRPr="002747EB">
        <w:rPr>
          <w:color w:val="000000"/>
          <w:sz w:val="30"/>
          <w:szCs w:val="30"/>
        </w:rPr>
        <w:t xml:space="preserve">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韩海治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响水县新闻信息中心</w:t>
      </w:r>
      <w:r w:rsidRPr="002747EB">
        <w:rPr>
          <w:color w:val="000000"/>
          <w:sz w:val="30"/>
          <w:szCs w:val="30"/>
        </w:rPr>
        <w:t xml:space="preserve">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洪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利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响水县政务服务管理办公室</w:t>
      </w:r>
      <w:r w:rsidRPr="002747EB">
        <w:rPr>
          <w:color w:val="000000"/>
          <w:sz w:val="30"/>
          <w:szCs w:val="30"/>
        </w:rPr>
        <w:t xml:space="preserve">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金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华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响水县响水镇建设环保服务中心</w:t>
      </w:r>
      <w:r w:rsidRPr="002747EB">
        <w:rPr>
          <w:color w:val="000000"/>
          <w:sz w:val="30"/>
          <w:szCs w:val="30"/>
        </w:rPr>
        <w:t xml:space="preserve">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lastRenderedPageBreak/>
        <w:t>孟</w:t>
      </w:r>
      <w:r w:rsidRPr="002747EB">
        <w:rPr>
          <w:color w:val="000000"/>
          <w:sz w:val="30"/>
          <w:szCs w:val="30"/>
        </w:rPr>
        <w:t xml:space="preserve">  </w:t>
      </w:r>
      <w:proofErr w:type="gramStart"/>
      <w:r w:rsidRPr="002747EB">
        <w:rPr>
          <w:color w:val="000000"/>
          <w:sz w:val="30"/>
          <w:szCs w:val="30"/>
        </w:rPr>
        <w:t>娟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响水县政协研究室</w:t>
      </w:r>
      <w:r w:rsidRPr="002747EB">
        <w:rPr>
          <w:color w:val="000000"/>
          <w:sz w:val="30"/>
          <w:szCs w:val="30"/>
        </w:rPr>
        <w:t xml:space="preserve">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石小花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盐城招商场有限公司</w:t>
      </w:r>
      <w:r w:rsidRPr="002747EB">
        <w:rPr>
          <w:color w:val="000000"/>
          <w:sz w:val="30"/>
          <w:szCs w:val="30"/>
        </w:rPr>
        <w:t xml:space="preserve">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b/>
          <w:bCs/>
          <w:color w:val="000000"/>
          <w:sz w:val="30"/>
          <w:szCs w:val="30"/>
        </w:rPr>
        <w:t>淮安市</w:t>
      </w:r>
      <w:r w:rsidRPr="002747EB">
        <w:rPr>
          <w:b/>
          <w:bCs/>
          <w:color w:val="000000"/>
          <w:sz w:val="30"/>
          <w:szCs w:val="30"/>
        </w:rPr>
        <w:t>19</w:t>
      </w:r>
      <w:r w:rsidRPr="002747EB">
        <w:rPr>
          <w:b/>
          <w:bCs/>
          <w:color w:val="000000"/>
          <w:sz w:val="30"/>
          <w:szCs w:val="30"/>
        </w:rPr>
        <w:t>人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董迎春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淮安市第一人民医院</w:t>
      </w:r>
      <w:r w:rsidRPr="002747EB">
        <w:rPr>
          <w:color w:val="000000"/>
          <w:sz w:val="30"/>
          <w:szCs w:val="30"/>
        </w:rPr>
        <w:t xml:space="preserve">      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陈益群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淮安市急救中心</w:t>
      </w:r>
      <w:r w:rsidRPr="002747EB">
        <w:rPr>
          <w:color w:val="000000"/>
          <w:sz w:val="30"/>
          <w:szCs w:val="30"/>
        </w:rPr>
        <w:t xml:space="preserve">          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刘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芳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金湖县中医院</w:t>
      </w:r>
      <w:r w:rsidRPr="002747EB">
        <w:rPr>
          <w:color w:val="000000"/>
          <w:sz w:val="30"/>
          <w:szCs w:val="30"/>
        </w:rPr>
        <w:t xml:space="preserve">            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刘</w:t>
      </w:r>
      <w:r w:rsidRPr="002747EB">
        <w:rPr>
          <w:color w:val="000000"/>
          <w:sz w:val="30"/>
          <w:szCs w:val="30"/>
        </w:rPr>
        <w:t xml:space="preserve">  </w:t>
      </w:r>
      <w:proofErr w:type="gramStart"/>
      <w:r w:rsidRPr="002747EB">
        <w:rPr>
          <w:color w:val="000000"/>
          <w:sz w:val="30"/>
          <w:szCs w:val="30"/>
        </w:rPr>
        <w:t>薇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淮安市第一人民医院</w:t>
      </w:r>
      <w:r w:rsidRPr="002747EB">
        <w:rPr>
          <w:color w:val="000000"/>
          <w:sz w:val="30"/>
          <w:szCs w:val="30"/>
        </w:rPr>
        <w:t xml:space="preserve">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张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勇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淮安市第一人民医院</w:t>
      </w:r>
      <w:r w:rsidRPr="002747EB">
        <w:rPr>
          <w:color w:val="000000"/>
          <w:sz w:val="30"/>
          <w:szCs w:val="30"/>
        </w:rPr>
        <w:t xml:space="preserve">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陈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容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淮安市第一人民医院二分院</w:t>
      </w:r>
      <w:r w:rsidRPr="002747EB">
        <w:rPr>
          <w:color w:val="000000"/>
          <w:sz w:val="30"/>
          <w:szCs w:val="30"/>
        </w:rPr>
        <w:t xml:space="preserve">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徐杨荪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淮安市中心血站</w:t>
      </w:r>
      <w:r w:rsidRPr="002747EB">
        <w:rPr>
          <w:color w:val="000000"/>
          <w:sz w:val="30"/>
          <w:szCs w:val="30"/>
        </w:rPr>
        <w:t xml:space="preserve">  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徐学举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淮安市高良涧水利工程管理处</w:t>
      </w:r>
      <w:r w:rsidRPr="002747EB">
        <w:rPr>
          <w:color w:val="000000"/>
          <w:sz w:val="30"/>
          <w:szCs w:val="30"/>
        </w:rPr>
        <w:t xml:space="preserve">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王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珍</w:t>
      </w:r>
      <w:r w:rsidRPr="002747EB">
        <w:rPr>
          <w:color w:val="000000"/>
          <w:sz w:val="30"/>
          <w:szCs w:val="30"/>
        </w:rPr>
        <w:t xml:space="preserve">  </w:t>
      </w:r>
      <w:proofErr w:type="gramStart"/>
      <w:r w:rsidRPr="002747EB">
        <w:rPr>
          <w:color w:val="000000"/>
          <w:sz w:val="30"/>
          <w:szCs w:val="30"/>
        </w:rPr>
        <w:t>淮</w:t>
      </w:r>
      <w:proofErr w:type="gramEnd"/>
      <w:r w:rsidRPr="002747EB">
        <w:rPr>
          <w:color w:val="000000"/>
          <w:sz w:val="30"/>
          <w:szCs w:val="30"/>
        </w:rPr>
        <w:t>安富康房地产开发有限公司</w:t>
      </w:r>
      <w:r w:rsidRPr="002747EB">
        <w:rPr>
          <w:color w:val="000000"/>
          <w:sz w:val="30"/>
          <w:szCs w:val="30"/>
        </w:rPr>
        <w:t xml:space="preserve">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王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会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江苏淮阴水利建设有限公司</w:t>
      </w:r>
      <w:r w:rsidRPr="002747EB">
        <w:rPr>
          <w:color w:val="000000"/>
          <w:sz w:val="30"/>
          <w:szCs w:val="30"/>
        </w:rPr>
        <w:t xml:space="preserve">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唐付艳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淮安市淮阴医院</w:t>
      </w:r>
      <w:r w:rsidRPr="002747EB">
        <w:rPr>
          <w:color w:val="000000"/>
          <w:sz w:val="30"/>
          <w:szCs w:val="30"/>
        </w:rPr>
        <w:t xml:space="preserve">  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乔小敏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淮安市淮阴区河湖管理处</w:t>
      </w:r>
      <w:r w:rsidRPr="002747EB">
        <w:rPr>
          <w:color w:val="000000"/>
          <w:sz w:val="30"/>
          <w:szCs w:val="30"/>
        </w:rPr>
        <w:t xml:space="preserve">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许洪亮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淮安市淮安医院</w:t>
      </w:r>
      <w:r w:rsidRPr="002747EB">
        <w:rPr>
          <w:color w:val="000000"/>
          <w:sz w:val="30"/>
          <w:szCs w:val="30"/>
        </w:rPr>
        <w:t xml:space="preserve">  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王宏斌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淮安市</w:t>
      </w:r>
      <w:proofErr w:type="gramStart"/>
      <w:r w:rsidRPr="002747EB">
        <w:rPr>
          <w:color w:val="000000"/>
          <w:sz w:val="30"/>
          <w:szCs w:val="30"/>
        </w:rPr>
        <w:t>淮安区渠南</w:t>
      </w:r>
      <w:proofErr w:type="gramEnd"/>
      <w:r w:rsidRPr="002747EB">
        <w:rPr>
          <w:color w:val="000000"/>
          <w:sz w:val="30"/>
          <w:szCs w:val="30"/>
        </w:rPr>
        <w:t>水利管理所</w:t>
      </w:r>
      <w:r w:rsidRPr="002747EB">
        <w:rPr>
          <w:color w:val="000000"/>
          <w:sz w:val="30"/>
          <w:szCs w:val="30"/>
        </w:rPr>
        <w:t xml:space="preserve">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邱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勇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金湖县运输管理所</w:t>
      </w:r>
      <w:r w:rsidRPr="002747EB">
        <w:rPr>
          <w:color w:val="000000"/>
          <w:sz w:val="30"/>
          <w:szCs w:val="30"/>
        </w:rPr>
        <w:t xml:space="preserve">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濮</w:t>
      </w:r>
      <w:proofErr w:type="gramEnd"/>
      <w:r w:rsidRPr="002747EB">
        <w:rPr>
          <w:color w:val="000000"/>
          <w:sz w:val="30"/>
          <w:szCs w:val="30"/>
        </w:rPr>
        <w:t>方青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金湖县河湖管理所</w:t>
      </w:r>
      <w:r w:rsidRPr="002747EB">
        <w:rPr>
          <w:color w:val="000000"/>
          <w:sz w:val="30"/>
          <w:szCs w:val="30"/>
        </w:rPr>
        <w:t xml:space="preserve">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陈晓云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金湖县公路管理站</w:t>
      </w:r>
      <w:r w:rsidRPr="002747EB">
        <w:rPr>
          <w:color w:val="000000"/>
          <w:sz w:val="30"/>
          <w:szCs w:val="30"/>
        </w:rPr>
        <w:t xml:space="preserve">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叶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飞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江苏有线金湖分公司</w:t>
      </w:r>
      <w:r w:rsidRPr="002747EB">
        <w:rPr>
          <w:color w:val="000000"/>
          <w:sz w:val="30"/>
          <w:szCs w:val="30"/>
        </w:rPr>
        <w:t xml:space="preserve">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潘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锦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金湖县航道管理站</w:t>
      </w:r>
      <w:r w:rsidRPr="002747EB">
        <w:rPr>
          <w:color w:val="000000"/>
          <w:sz w:val="30"/>
          <w:szCs w:val="30"/>
        </w:rPr>
        <w:t xml:space="preserve">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b/>
          <w:bCs/>
          <w:color w:val="000000"/>
          <w:sz w:val="30"/>
          <w:szCs w:val="30"/>
        </w:rPr>
      </w:pP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b/>
          <w:bCs/>
          <w:color w:val="000000"/>
          <w:sz w:val="30"/>
          <w:szCs w:val="30"/>
        </w:rPr>
        <w:t>徐州市</w:t>
      </w:r>
      <w:r w:rsidRPr="002747EB">
        <w:rPr>
          <w:b/>
          <w:bCs/>
          <w:color w:val="000000"/>
          <w:sz w:val="30"/>
          <w:szCs w:val="30"/>
        </w:rPr>
        <w:t>12</w:t>
      </w:r>
      <w:r w:rsidRPr="002747EB">
        <w:rPr>
          <w:b/>
          <w:bCs/>
          <w:color w:val="000000"/>
          <w:sz w:val="30"/>
          <w:szCs w:val="30"/>
        </w:rPr>
        <w:t>人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杨怀亚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徐州市数字化城市管理监督指挥中心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研究员级高级</w:t>
      </w:r>
      <w:r w:rsidRPr="002747EB">
        <w:rPr>
          <w:color w:val="000000"/>
          <w:sz w:val="30"/>
          <w:szCs w:val="30"/>
        </w:rPr>
        <w:lastRenderedPageBreak/>
        <w:t>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牛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勇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徐州市中医院</w:t>
      </w:r>
      <w:r w:rsidRPr="002747EB">
        <w:rPr>
          <w:color w:val="000000"/>
          <w:sz w:val="30"/>
          <w:szCs w:val="30"/>
        </w:rPr>
        <w:t xml:space="preserve">            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葛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飞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徐州市口腔医院</w:t>
      </w:r>
      <w:r w:rsidRPr="002747EB">
        <w:rPr>
          <w:color w:val="000000"/>
          <w:sz w:val="30"/>
          <w:szCs w:val="30"/>
        </w:rPr>
        <w:t xml:space="preserve">  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周</w:t>
      </w:r>
      <w:r w:rsidRPr="002747EB">
        <w:rPr>
          <w:color w:val="000000"/>
          <w:sz w:val="30"/>
          <w:szCs w:val="30"/>
        </w:rPr>
        <w:t xml:space="preserve">  </w:t>
      </w:r>
      <w:proofErr w:type="gramStart"/>
      <w:r w:rsidRPr="002747EB">
        <w:rPr>
          <w:color w:val="000000"/>
          <w:sz w:val="30"/>
          <w:szCs w:val="30"/>
        </w:rPr>
        <w:t>茜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徐州市疾病预防控制中心</w:t>
      </w:r>
      <w:r w:rsidRPr="002747EB">
        <w:rPr>
          <w:color w:val="000000"/>
          <w:sz w:val="30"/>
          <w:szCs w:val="30"/>
        </w:rPr>
        <w:t xml:space="preserve">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梁语函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徐州市第二殡仪馆</w:t>
      </w:r>
      <w:r w:rsidRPr="002747EB">
        <w:rPr>
          <w:color w:val="000000"/>
          <w:sz w:val="30"/>
          <w:szCs w:val="30"/>
        </w:rPr>
        <w:t xml:space="preserve">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赵</w:t>
      </w:r>
      <w:r w:rsidRPr="002747EB">
        <w:rPr>
          <w:color w:val="000000"/>
          <w:sz w:val="30"/>
          <w:szCs w:val="30"/>
        </w:rPr>
        <w:t xml:space="preserve">  </w:t>
      </w:r>
      <w:proofErr w:type="gramStart"/>
      <w:r w:rsidRPr="002747EB">
        <w:rPr>
          <w:color w:val="000000"/>
          <w:sz w:val="30"/>
          <w:szCs w:val="30"/>
        </w:rPr>
        <w:t>婧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徐州市社会福利生产管理处</w:t>
      </w:r>
      <w:r w:rsidRPr="002747EB">
        <w:rPr>
          <w:color w:val="000000"/>
          <w:sz w:val="30"/>
          <w:szCs w:val="30"/>
        </w:rPr>
        <w:t xml:space="preserve">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袁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红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徐州港务</w:t>
      </w:r>
      <w:proofErr w:type="gramStart"/>
      <w:r w:rsidRPr="002747EB">
        <w:rPr>
          <w:color w:val="000000"/>
          <w:sz w:val="30"/>
          <w:szCs w:val="30"/>
        </w:rPr>
        <w:t>集团万寨港</w:t>
      </w:r>
      <w:proofErr w:type="gramEnd"/>
      <w:r w:rsidRPr="002747EB">
        <w:rPr>
          <w:color w:val="000000"/>
          <w:sz w:val="30"/>
          <w:szCs w:val="30"/>
        </w:rPr>
        <w:t xml:space="preserve">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刘</w:t>
      </w:r>
      <w:proofErr w:type="gramStart"/>
      <w:r w:rsidRPr="002747EB">
        <w:rPr>
          <w:color w:val="000000"/>
          <w:sz w:val="30"/>
          <w:szCs w:val="30"/>
        </w:rPr>
        <w:t>太</w:t>
      </w:r>
      <w:proofErr w:type="gramEnd"/>
      <w:r w:rsidRPr="002747EB">
        <w:rPr>
          <w:color w:val="000000"/>
          <w:sz w:val="30"/>
          <w:szCs w:val="30"/>
        </w:rPr>
        <w:t>翔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徐州医科大学附属第三医院</w:t>
      </w:r>
      <w:r w:rsidRPr="002747EB">
        <w:rPr>
          <w:color w:val="000000"/>
          <w:sz w:val="30"/>
          <w:szCs w:val="30"/>
        </w:rPr>
        <w:t xml:space="preserve">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李</w:t>
      </w:r>
      <w:r w:rsidRPr="002747EB">
        <w:rPr>
          <w:color w:val="000000"/>
          <w:sz w:val="30"/>
          <w:szCs w:val="30"/>
        </w:rPr>
        <w:t xml:space="preserve">  </w:t>
      </w:r>
      <w:proofErr w:type="gramStart"/>
      <w:r w:rsidRPr="002747EB">
        <w:rPr>
          <w:color w:val="000000"/>
          <w:sz w:val="30"/>
          <w:szCs w:val="30"/>
        </w:rPr>
        <w:t>衡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徐州市水上运动中心</w:t>
      </w:r>
      <w:r w:rsidRPr="002747EB">
        <w:rPr>
          <w:color w:val="000000"/>
          <w:sz w:val="30"/>
          <w:szCs w:val="30"/>
        </w:rPr>
        <w:t xml:space="preserve">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尤金慧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徐州市公路管理处</w:t>
      </w:r>
      <w:r w:rsidRPr="002747EB">
        <w:rPr>
          <w:color w:val="000000"/>
          <w:sz w:val="30"/>
          <w:szCs w:val="30"/>
        </w:rPr>
        <w:t xml:space="preserve">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胡正夫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沛县新闻中心</w:t>
      </w:r>
      <w:r w:rsidRPr="002747EB">
        <w:rPr>
          <w:color w:val="000000"/>
          <w:sz w:val="30"/>
          <w:szCs w:val="30"/>
        </w:rPr>
        <w:t xml:space="preserve">    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王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勇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沛县公路管理站</w:t>
      </w:r>
      <w:r w:rsidRPr="002747EB">
        <w:rPr>
          <w:color w:val="000000"/>
          <w:sz w:val="30"/>
          <w:szCs w:val="30"/>
        </w:rPr>
        <w:t xml:space="preserve">  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b/>
          <w:bCs/>
          <w:color w:val="000000"/>
          <w:sz w:val="30"/>
          <w:szCs w:val="30"/>
        </w:rPr>
      </w:pP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b/>
          <w:bCs/>
          <w:color w:val="000000"/>
          <w:sz w:val="30"/>
          <w:szCs w:val="30"/>
        </w:rPr>
        <w:t>连云港市</w:t>
      </w:r>
      <w:r w:rsidRPr="002747EB">
        <w:rPr>
          <w:b/>
          <w:bCs/>
          <w:color w:val="000000"/>
          <w:sz w:val="30"/>
          <w:szCs w:val="30"/>
        </w:rPr>
        <w:t>14</w:t>
      </w:r>
      <w:r w:rsidRPr="002747EB">
        <w:rPr>
          <w:b/>
          <w:bCs/>
          <w:color w:val="000000"/>
          <w:sz w:val="30"/>
          <w:szCs w:val="30"/>
        </w:rPr>
        <w:t>人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胡海清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连云港市煤炭工业公司</w:t>
      </w:r>
      <w:r w:rsidRPr="002747EB">
        <w:rPr>
          <w:color w:val="000000"/>
          <w:sz w:val="30"/>
          <w:szCs w:val="30"/>
        </w:rPr>
        <w:t xml:space="preserve">    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王广士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连云港市铁路建设办公室</w:t>
      </w:r>
      <w:r w:rsidRPr="002747EB">
        <w:rPr>
          <w:color w:val="000000"/>
          <w:sz w:val="30"/>
          <w:szCs w:val="30"/>
        </w:rPr>
        <w:t xml:space="preserve">  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钱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静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连云港市市区水工程管理处</w:t>
      </w:r>
      <w:r w:rsidRPr="002747EB">
        <w:rPr>
          <w:color w:val="000000"/>
          <w:sz w:val="30"/>
          <w:szCs w:val="30"/>
        </w:rPr>
        <w:t xml:space="preserve">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王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辉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灌云县伊山镇卫生院</w:t>
      </w:r>
      <w:r w:rsidRPr="002747EB">
        <w:rPr>
          <w:color w:val="000000"/>
          <w:sz w:val="30"/>
          <w:szCs w:val="30"/>
        </w:rPr>
        <w:t xml:space="preserve">      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刘春雷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东海县中医院</w:t>
      </w:r>
      <w:r w:rsidRPr="002747EB">
        <w:rPr>
          <w:color w:val="000000"/>
          <w:sz w:val="30"/>
          <w:szCs w:val="30"/>
        </w:rPr>
        <w:t xml:space="preserve">    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贺建东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江苏省灌南县公路管理站</w:t>
      </w:r>
      <w:r w:rsidRPr="002747EB">
        <w:rPr>
          <w:color w:val="000000"/>
          <w:sz w:val="30"/>
          <w:szCs w:val="30"/>
        </w:rPr>
        <w:t xml:space="preserve">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孙政权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连云港</w:t>
      </w:r>
      <w:proofErr w:type="gramStart"/>
      <w:r w:rsidRPr="002747EB">
        <w:rPr>
          <w:color w:val="000000"/>
          <w:sz w:val="30"/>
          <w:szCs w:val="30"/>
        </w:rPr>
        <w:t>市工投集团</w:t>
      </w:r>
      <w:proofErr w:type="gramEnd"/>
      <w:r w:rsidRPr="002747EB">
        <w:rPr>
          <w:color w:val="000000"/>
          <w:sz w:val="30"/>
          <w:szCs w:val="30"/>
        </w:rPr>
        <w:t>供电公司</w:t>
      </w:r>
      <w:r w:rsidRPr="002747EB">
        <w:rPr>
          <w:color w:val="000000"/>
          <w:sz w:val="30"/>
          <w:szCs w:val="30"/>
        </w:rPr>
        <w:t xml:space="preserve">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洪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燕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江苏海通建设工程有限公司</w:t>
      </w:r>
      <w:r w:rsidRPr="002747EB">
        <w:rPr>
          <w:color w:val="000000"/>
          <w:sz w:val="30"/>
          <w:szCs w:val="30"/>
        </w:rPr>
        <w:t xml:space="preserve">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房维春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连云港</w:t>
      </w:r>
      <w:proofErr w:type="gramStart"/>
      <w:r w:rsidRPr="002747EB">
        <w:rPr>
          <w:color w:val="000000"/>
          <w:sz w:val="30"/>
          <w:szCs w:val="30"/>
        </w:rPr>
        <w:t>市工投集团</w:t>
      </w:r>
      <w:proofErr w:type="gramEnd"/>
      <w:r w:rsidRPr="002747EB">
        <w:rPr>
          <w:color w:val="000000"/>
          <w:sz w:val="30"/>
          <w:szCs w:val="30"/>
        </w:rPr>
        <w:t>台北投资公司</w:t>
      </w:r>
      <w:r w:rsidRPr="002747EB">
        <w:rPr>
          <w:color w:val="000000"/>
          <w:sz w:val="30"/>
          <w:szCs w:val="30"/>
        </w:rPr>
        <w:t xml:space="preserve">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张大虎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连云港市临洪水利工程管理处</w:t>
      </w:r>
      <w:r w:rsidRPr="002747EB">
        <w:rPr>
          <w:color w:val="000000"/>
          <w:sz w:val="30"/>
          <w:szCs w:val="30"/>
        </w:rPr>
        <w:t xml:space="preserve">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徐永祥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灌云县人民医院</w:t>
      </w:r>
      <w:r w:rsidRPr="002747EB">
        <w:rPr>
          <w:color w:val="000000"/>
          <w:sz w:val="30"/>
          <w:szCs w:val="30"/>
        </w:rPr>
        <w:t xml:space="preserve">  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董继法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连云港市赣榆区妇幼保健院</w:t>
      </w:r>
      <w:r w:rsidRPr="002747EB">
        <w:rPr>
          <w:color w:val="000000"/>
          <w:sz w:val="30"/>
          <w:szCs w:val="30"/>
        </w:rPr>
        <w:t xml:space="preserve">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lastRenderedPageBreak/>
        <w:t>程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虹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连云港市临洪水利工程管理处</w:t>
      </w:r>
      <w:r w:rsidRPr="002747EB">
        <w:rPr>
          <w:color w:val="000000"/>
          <w:sz w:val="30"/>
          <w:szCs w:val="30"/>
        </w:rPr>
        <w:t xml:space="preserve">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姚国华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灌云县同兴镇卫生院</w:t>
      </w:r>
      <w:r w:rsidRPr="002747EB">
        <w:rPr>
          <w:color w:val="000000"/>
          <w:sz w:val="30"/>
          <w:szCs w:val="30"/>
        </w:rPr>
        <w:t xml:space="preserve">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b/>
          <w:bCs/>
          <w:color w:val="000000"/>
          <w:sz w:val="30"/>
          <w:szCs w:val="30"/>
        </w:rPr>
        <w:t>徐矿集团</w:t>
      </w:r>
      <w:proofErr w:type="gramEnd"/>
      <w:r w:rsidRPr="002747EB">
        <w:rPr>
          <w:b/>
          <w:bCs/>
          <w:color w:val="000000"/>
          <w:sz w:val="30"/>
          <w:szCs w:val="30"/>
        </w:rPr>
        <w:t>12</w:t>
      </w:r>
      <w:r w:rsidRPr="002747EB">
        <w:rPr>
          <w:b/>
          <w:bCs/>
          <w:color w:val="000000"/>
          <w:sz w:val="30"/>
          <w:szCs w:val="30"/>
        </w:rPr>
        <w:t>人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陈伟东</w:t>
      </w:r>
      <w:r w:rsidRPr="002747EB">
        <w:rPr>
          <w:color w:val="000000"/>
          <w:sz w:val="30"/>
          <w:szCs w:val="30"/>
        </w:rPr>
        <w:t xml:space="preserve">  </w:t>
      </w:r>
      <w:proofErr w:type="gramStart"/>
      <w:r w:rsidRPr="002747EB">
        <w:rPr>
          <w:color w:val="000000"/>
          <w:sz w:val="30"/>
          <w:szCs w:val="30"/>
        </w:rPr>
        <w:t>徐矿报业</w:t>
      </w:r>
      <w:proofErr w:type="gramEnd"/>
      <w:r w:rsidRPr="002747EB">
        <w:rPr>
          <w:color w:val="000000"/>
          <w:sz w:val="30"/>
          <w:szCs w:val="30"/>
        </w:rPr>
        <w:t>传媒公司</w:t>
      </w:r>
      <w:r w:rsidRPr="002747EB">
        <w:rPr>
          <w:color w:val="000000"/>
          <w:sz w:val="30"/>
          <w:szCs w:val="30"/>
        </w:rPr>
        <w:t xml:space="preserve">        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贾兴沛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徐矿</w:t>
      </w:r>
      <w:proofErr w:type="gramEnd"/>
      <w:r w:rsidRPr="002747EB">
        <w:rPr>
          <w:color w:val="000000"/>
          <w:sz w:val="30"/>
          <w:szCs w:val="30"/>
        </w:rPr>
        <w:t>发电公司</w:t>
      </w:r>
      <w:r w:rsidRPr="002747EB">
        <w:rPr>
          <w:color w:val="000000"/>
          <w:sz w:val="30"/>
          <w:szCs w:val="30"/>
        </w:rPr>
        <w:t xml:space="preserve">            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赵成杰</w:t>
      </w:r>
      <w:r w:rsidRPr="002747EB">
        <w:rPr>
          <w:color w:val="000000"/>
          <w:sz w:val="30"/>
          <w:szCs w:val="30"/>
        </w:rPr>
        <w:t xml:space="preserve">  </w:t>
      </w:r>
      <w:proofErr w:type="gramStart"/>
      <w:r w:rsidRPr="002747EB">
        <w:rPr>
          <w:color w:val="000000"/>
          <w:sz w:val="30"/>
          <w:szCs w:val="30"/>
        </w:rPr>
        <w:t>徐矿集团</w:t>
      </w:r>
      <w:proofErr w:type="gramEnd"/>
      <w:r w:rsidRPr="002747EB">
        <w:rPr>
          <w:color w:val="000000"/>
          <w:sz w:val="30"/>
          <w:szCs w:val="30"/>
        </w:rPr>
        <w:t>党政办公室</w:t>
      </w:r>
      <w:r w:rsidRPr="002747EB">
        <w:rPr>
          <w:color w:val="000000"/>
          <w:sz w:val="30"/>
          <w:szCs w:val="30"/>
        </w:rPr>
        <w:t xml:space="preserve">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温民伟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徐矿</w:t>
      </w:r>
      <w:proofErr w:type="gramEnd"/>
      <w:r w:rsidRPr="002747EB">
        <w:rPr>
          <w:color w:val="000000"/>
          <w:sz w:val="30"/>
          <w:szCs w:val="30"/>
        </w:rPr>
        <w:t>集团老干部处</w:t>
      </w:r>
      <w:r w:rsidRPr="002747EB">
        <w:rPr>
          <w:color w:val="000000"/>
          <w:sz w:val="30"/>
          <w:szCs w:val="30"/>
        </w:rPr>
        <w:t xml:space="preserve">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卢信昌</w:t>
      </w:r>
      <w:r w:rsidRPr="002747EB">
        <w:rPr>
          <w:color w:val="000000"/>
          <w:sz w:val="30"/>
          <w:szCs w:val="30"/>
        </w:rPr>
        <w:t xml:space="preserve">  </w:t>
      </w:r>
      <w:proofErr w:type="gramStart"/>
      <w:r w:rsidRPr="002747EB">
        <w:rPr>
          <w:color w:val="000000"/>
          <w:sz w:val="30"/>
          <w:szCs w:val="30"/>
        </w:rPr>
        <w:t>徐矿集团徐矿大学</w:t>
      </w:r>
      <w:proofErr w:type="gramEnd"/>
      <w:r w:rsidRPr="002747EB">
        <w:rPr>
          <w:color w:val="000000"/>
          <w:sz w:val="30"/>
          <w:szCs w:val="30"/>
        </w:rPr>
        <w:t xml:space="preserve">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吴长磊</w:t>
      </w:r>
      <w:r w:rsidRPr="002747EB">
        <w:rPr>
          <w:color w:val="000000"/>
          <w:sz w:val="30"/>
          <w:szCs w:val="30"/>
        </w:rPr>
        <w:t xml:space="preserve">  </w:t>
      </w:r>
      <w:proofErr w:type="gramStart"/>
      <w:r w:rsidRPr="002747EB">
        <w:rPr>
          <w:color w:val="000000"/>
          <w:sz w:val="30"/>
          <w:szCs w:val="30"/>
        </w:rPr>
        <w:t>徐矿集团三河尖矿</w:t>
      </w:r>
      <w:proofErr w:type="gramEnd"/>
      <w:r w:rsidRPr="002747EB">
        <w:rPr>
          <w:color w:val="000000"/>
          <w:sz w:val="30"/>
          <w:szCs w:val="30"/>
        </w:rPr>
        <w:t xml:space="preserve">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王士奎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江苏矿业集团安装分公司</w:t>
      </w:r>
      <w:r w:rsidRPr="002747EB">
        <w:rPr>
          <w:color w:val="000000"/>
          <w:sz w:val="30"/>
          <w:szCs w:val="30"/>
        </w:rPr>
        <w:t xml:space="preserve">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马远志</w:t>
      </w:r>
      <w:r w:rsidRPr="002747EB">
        <w:rPr>
          <w:color w:val="000000"/>
          <w:sz w:val="30"/>
          <w:szCs w:val="30"/>
        </w:rPr>
        <w:t xml:space="preserve">  </w:t>
      </w:r>
      <w:proofErr w:type="gramStart"/>
      <w:r w:rsidRPr="002747EB">
        <w:rPr>
          <w:color w:val="000000"/>
          <w:sz w:val="30"/>
          <w:szCs w:val="30"/>
        </w:rPr>
        <w:t>徐矿集团</w:t>
      </w:r>
      <w:proofErr w:type="gramEnd"/>
      <w:r w:rsidRPr="002747EB">
        <w:rPr>
          <w:color w:val="000000"/>
          <w:sz w:val="30"/>
          <w:szCs w:val="30"/>
        </w:rPr>
        <w:t>矿业工程集团</w:t>
      </w:r>
      <w:r w:rsidRPr="002747EB">
        <w:rPr>
          <w:color w:val="000000"/>
          <w:sz w:val="30"/>
          <w:szCs w:val="30"/>
        </w:rPr>
        <w:t xml:space="preserve">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李海青</w:t>
      </w:r>
      <w:r w:rsidRPr="002747EB">
        <w:rPr>
          <w:color w:val="000000"/>
          <w:sz w:val="30"/>
          <w:szCs w:val="30"/>
        </w:rPr>
        <w:t xml:space="preserve">  </w:t>
      </w:r>
      <w:proofErr w:type="gramStart"/>
      <w:r w:rsidRPr="002747EB">
        <w:rPr>
          <w:color w:val="000000"/>
          <w:sz w:val="30"/>
          <w:szCs w:val="30"/>
        </w:rPr>
        <w:t>徐矿集团</w:t>
      </w:r>
      <w:proofErr w:type="gramEnd"/>
      <w:r w:rsidRPr="002747EB">
        <w:rPr>
          <w:color w:val="000000"/>
          <w:sz w:val="30"/>
          <w:szCs w:val="30"/>
        </w:rPr>
        <w:t>哈密能源公司</w:t>
      </w:r>
      <w:r w:rsidRPr="002747EB">
        <w:rPr>
          <w:color w:val="000000"/>
          <w:sz w:val="30"/>
          <w:szCs w:val="30"/>
        </w:rPr>
        <w:t xml:space="preserve">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张</w:t>
      </w:r>
      <w:proofErr w:type="gramStart"/>
      <w:r w:rsidRPr="002747EB">
        <w:rPr>
          <w:color w:val="000000"/>
          <w:sz w:val="30"/>
          <w:szCs w:val="30"/>
        </w:rPr>
        <w:t>怀顺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徐矿</w:t>
      </w:r>
      <w:proofErr w:type="gramEnd"/>
      <w:r w:rsidRPr="002747EB">
        <w:rPr>
          <w:color w:val="000000"/>
          <w:sz w:val="30"/>
          <w:szCs w:val="30"/>
        </w:rPr>
        <w:t>集团华东机械公司</w:t>
      </w:r>
      <w:r w:rsidRPr="002747EB">
        <w:rPr>
          <w:color w:val="000000"/>
          <w:sz w:val="30"/>
          <w:szCs w:val="30"/>
        </w:rPr>
        <w:t xml:space="preserve">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苗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胜</w:t>
      </w:r>
      <w:r w:rsidRPr="002747EB">
        <w:rPr>
          <w:color w:val="000000"/>
          <w:sz w:val="30"/>
          <w:szCs w:val="30"/>
        </w:rPr>
        <w:t xml:space="preserve">  </w:t>
      </w:r>
      <w:proofErr w:type="gramStart"/>
      <w:r w:rsidRPr="002747EB">
        <w:rPr>
          <w:color w:val="000000"/>
          <w:sz w:val="30"/>
          <w:szCs w:val="30"/>
        </w:rPr>
        <w:t>徐矿集团天长徐矿天然气</w:t>
      </w:r>
      <w:proofErr w:type="gramEnd"/>
      <w:r w:rsidRPr="002747EB">
        <w:rPr>
          <w:color w:val="000000"/>
          <w:sz w:val="30"/>
          <w:szCs w:val="30"/>
        </w:rPr>
        <w:t>公司</w:t>
      </w:r>
      <w:r w:rsidRPr="002747EB">
        <w:rPr>
          <w:color w:val="000000"/>
          <w:sz w:val="30"/>
          <w:szCs w:val="30"/>
        </w:rPr>
        <w:t xml:space="preserve">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李海峰</w:t>
      </w:r>
      <w:r w:rsidRPr="002747EB">
        <w:rPr>
          <w:color w:val="000000"/>
          <w:sz w:val="30"/>
          <w:szCs w:val="30"/>
        </w:rPr>
        <w:t xml:space="preserve">  </w:t>
      </w:r>
      <w:proofErr w:type="gramStart"/>
      <w:r w:rsidRPr="002747EB">
        <w:rPr>
          <w:color w:val="000000"/>
          <w:sz w:val="30"/>
          <w:szCs w:val="30"/>
        </w:rPr>
        <w:t>亿创智能</w:t>
      </w:r>
      <w:proofErr w:type="gramEnd"/>
      <w:r w:rsidRPr="002747EB">
        <w:rPr>
          <w:color w:val="000000"/>
          <w:sz w:val="30"/>
          <w:szCs w:val="30"/>
        </w:rPr>
        <w:t>装备研究院公司</w:t>
      </w:r>
      <w:r w:rsidRPr="002747EB">
        <w:rPr>
          <w:color w:val="000000"/>
          <w:sz w:val="30"/>
          <w:szCs w:val="30"/>
        </w:rPr>
        <w:t xml:space="preserve">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b/>
          <w:bCs/>
          <w:color w:val="000000"/>
          <w:sz w:val="30"/>
          <w:szCs w:val="30"/>
        </w:rPr>
        <w:t>省卫计委</w:t>
      </w:r>
      <w:r w:rsidRPr="002747EB">
        <w:rPr>
          <w:b/>
          <w:bCs/>
          <w:color w:val="000000"/>
          <w:sz w:val="30"/>
          <w:szCs w:val="30"/>
        </w:rPr>
        <w:t>9</w:t>
      </w:r>
      <w:r w:rsidRPr="002747EB">
        <w:rPr>
          <w:b/>
          <w:bCs/>
          <w:color w:val="000000"/>
          <w:sz w:val="30"/>
          <w:szCs w:val="30"/>
        </w:rPr>
        <w:t>人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邓弋雁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江苏省人民医院</w:t>
      </w:r>
      <w:r w:rsidRPr="002747EB">
        <w:rPr>
          <w:color w:val="000000"/>
          <w:sz w:val="30"/>
          <w:szCs w:val="30"/>
        </w:rPr>
        <w:t xml:space="preserve">          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张玉玲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江苏省肿瘤医院</w:t>
      </w:r>
      <w:r w:rsidRPr="002747EB">
        <w:rPr>
          <w:color w:val="000000"/>
          <w:sz w:val="30"/>
          <w:szCs w:val="30"/>
        </w:rPr>
        <w:t xml:space="preserve">          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刘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勇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江苏省连云港海滨康复医院</w:t>
      </w:r>
      <w:r w:rsidRPr="002747EB">
        <w:rPr>
          <w:color w:val="000000"/>
          <w:sz w:val="30"/>
          <w:szCs w:val="30"/>
        </w:rPr>
        <w:t xml:space="preserve">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陈春燕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南京医科大学第二附属医院</w:t>
      </w:r>
      <w:r w:rsidRPr="002747EB">
        <w:rPr>
          <w:color w:val="000000"/>
          <w:sz w:val="30"/>
          <w:szCs w:val="30"/>
        </w:rPr>
        <w:t xml:space="preserve">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邱海林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江苏省疾病预防控制中心</w:t>
      </w:r>
      <w:r w:rsidRPr="002747EB">
        <w:rPr>
          <w:color w:val="000000"/>
          <w:sz w:val="30"/>
          <w:szCs w:val="30"/>
        </w:rPr>
        <w:t xml:space="preserve">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曾雪凤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苏州大学附属第一医院</w:t>
      </w:r>
      <w:r w:rsidRPr="002747EB">
        <w:rPr>
          <w:color w:val="000000"/>
          <w:sz w:val="30"/>
          <w:szCs w:val="30"/>
        </w:rPr>
        <w:t xml:space="preserve">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刘</w:t>
      </w:r>
      <w:r w:rsidRPr="002747EB">
        <w:rPr>
          <w:color w:val="000000"/>
          <w:sz w:val="30"/>
          <w:szCs w:val="30"/>
        </w:rPr>
        <w:t xml:space="preserve">  </w:t>
      </w:r>
      <w:proofErr w:type="gramStart"/>
      <w:r w:rsidRPr="002747EB">
        <w:rPr>
          <w:color w:val="000000"/>
          <w:sz w:val="30"/>
          <w:szCs w:val="30"/>
        </w:rPr>
        <w:t>晔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江苏省血吸虫病防治研究所</w:t>
      </w:r>
      <w:r w:rsidRPr="002747EB">
        <w:rPr>
          <w:color w:val="000000"/>
          <w:sz w:val="30"/>
          <w:szCs w:val="30"/>
        </w:rPr>
        <w:t xml:space="preserve">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杨</w:t>
      </w:r>
      <w:r w:rsidRPr="002747EB">
        <w:rPr>
          <w:color w:val="000000"/>
          <w:sz w:val="30"/>
          <w:szCs w:val="30"/>
        </w:rPr>
        <w:t xml:space="preserve">  </w:t>
      </w:r>
      <w:proofErr w:type="gramStart"/>
      <w:r w:rsidRPr="002747EB">
        <w:rPr>
          <w:color w:val="000000"/>
          <w:sz w:val="30"/>
          <w:szCs w:val="30"/>
        </w:rPr>
        <w:t>薇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江苏省肿瘤医院</w:t>
      </w:r>
      <w:r w:rsidRPr="002747EB">
        <w:rPr>
          <w:color w:val="000000"/>
          <w:sz w:val="30"/>
          <w:szCs w:val="30"/>
        </w:rPr>
        <w:t xml:space="preserve">  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lastRenderedPageBreak/>
        <w:t>李</w:t>
      </w:r>
      <w:r w:rsidRPr="002747EB">
        <w:rPr>
          <w:color w:val="000000"/>
          <w:sz w:val="30"/>
          <w:szCs w:val="30"/>
        </w:rPr>
        <w:t xml:space="preserve">  </w:t>
      </w:r>
      <w:proofErr w:type="gramStart"/>
      <w:r w:rsidRPr="002747EB">
        <w:rPr>
          <w:color w:val="000000"/>
          <w:sz w:val="30"/>
          <w:szCs w:val="30"/>
        </w:rPr>
        <w:t>玫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江苏省肿瘤医院</w:t>
      </w:r>
      <w:r w:rsidRPr="002747EB">
        <w:rPr>
          <w:color w:val="000000"/>
          <w:sz w:val="30"/>
          <w:szCs w:val="30"/>
        </w:rPr>
        <w:t xml:space="preserve">  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b/>
          <w:bCs/>
          <w:color w:val="000000"/>
          <w:sz w:val="30"/>
          <w:szCs w:val="30"/>
        </w:rPr>
        <w:t>省交通运输厅</w:t>
      </w:r>
      <w:r w:rsidRPr="002747EB">
        <w:rPr>
          <w:b/>
          <w:bCs/>
          <w:color w:val="000000"/>
          <w:sz w:val="30"/>
          <w:szCs w:val="30"/>
        </w:rPr>
        <w:t>6</w:t>
      </w:r>
      <w:r w:rsidRPr="002747EB">
        <w:rPr>
          <w:b/>
          <w:bCs/>
          <w:color w:val="000000"/>
          <w:sz w:val="30"/>
          <w:szCs w:val="30"/>
        </w:rPr>
        <w:t>人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马</w:t>
      </w:r>
      <w:r w:rsidRPr="002747EB">
        <w:rPr>
          <w:color w:val="000000"/>
          <w:sz w:val="30"/>
          <w:szCs w:val="30"/>
        </w:rPr>
        <w:t xml:space="preserve">  </w:t>
      </w:r>
      <w:proofErr w:type="gramStart"/>
      <w:r w:rsidRPr="002747EB">
        <w:rPr>
          <w:color w:val="000000"/>
          <w:sz w:val="30"/>
          <w:szCs w:val="30"/>
        </w:rPr>
        <w:t>薇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京杭运河江苏省交通</w:t>
      </w:r>
      <w:proofErr w:type="gramStart"/>
      <w:r w:rsidRPr="002747EB">
        <w:rPr>
          <w:color w:val="000000"/>
          <w:sz w:val="30"/>
          <w:szCs w:val="30"/>
        </w:rPr>
        <w:t>运输厅苏北航务管理处</w:t>
      </w:r>
      <w:proofErr w:type="gramEnd"/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周</w:t>
      </w:r>
      <w:r w:rsidRPr="002747EB">
        <w:rPr>
          <w:color w:val="000000"/>
          <w:sz w:val="30"/>
          <w:szCs w:val="30"/>
        </w:rPr>
        <w:t xml:space="preserve">  </w:t>
      </w:r>
      <w:proofErr w:type="gramStart"/>
      <w:r w:rsidRPr="002747EB">
        <w:rPr>
          <w:color w:val="000000"/>
          <w:sz w:val="30"/>
          <w:szCs w:val="30"/>
        </w:rPr>
        <w:t>莹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京杭运河江苏省交通</w:t>
      </w:r>
      <w:proofErr w:type="gramStart"/>
      <w:r w:rsidRPr="002747EB">
        <w:rPr>
          <w:color w:val="000000"/>
          <w:sz w:val="30"/>
          <w:szCs w:val="30"/>
        </w:rPr>
        <w:t>运输厅苏北航务管理处</w:t>
      </w:r>
      <w:proofErr w:type="gramEnd"/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马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艳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京杭运河江苏省船闸应急保障中心</w:t>
      </w:r>
      <w:r w:rsidRPr="002747EB">
        <w:rPr>
          <w:color w:val="000000"/>
          <w:sz w:val="30"/>
          <w:szCs w:val="30"/>
        </w:rPr>
        <w:t xml:space="preserve">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王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芳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京杭运河江苏省徐州航道管理站</w:t>
      </w:r>
      <w:r w:rsidRPr="002747EB">
        <w:rPr>
          <w:color w:val="000000"/>
          <w:sz w:val="30"/>
          <w:szCs w:val="30"/>
        </w:rPr>
        <w:t xml:space="preserve">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杨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星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京杭运河江苏省宝应航道管理站</w:t>
      </w:r>
      <w:r w:rsidRPr="002747EB">
        <w:rPr>
          <w:color w:val="000000"/>
          <w:sz w:val="30"/>
          <w:szCs w:val="30"/>
        </w:rPr>
        <w:t xml:space="preserve">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周</w:t>
      </w:r>
      <w:r w:rsidRPr="002747EB">
        <w:rPr>
          <w:color w:val="000000"/>
          <w:sz w:val="30"/>
          <w:szCs w:val="30"/>
        </w:rPr>
        <w:t xml:space="preserve">  </w:t>
      </w:r>
      <w:proofErr w:type="gramStart"/>
      <w:r w:rsidRPr="002747EB">
        <w:rPr>
          <w:color w:val="000000"/>
          <w:sz w:val="30"/>
          <w:szCs w:val="30"/>
        </w:rPr>
        <w:t>骏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江苏省交通行业宣传教育中心</w:t>
      </w:r>
      <w:r w:rsidRPr="002747EB">
        <w:rPr>
          <w:color w:val="000000"/>
          <w:sz w:val="30"/>
          <w:szCs w:val="30"/>
        </w:rPr>
        <w:t xml:space="preserve">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b/>
          <w:bCs/>
          <w:color w:val="000000"/>
          <w:sz w:val="30"/>
          <w:szCs w:val="30"/>
        </w:rPr>
        <w:t>省水利厅</w:t>
      </w:r>
      <w:r w:rsidRPr="002747EB">
        <w:rPr>
          <w:b/>
          <w:bCs/>
          <w:color w:val="000000"/>
          <w:sz w:val="30"/>
          <w:szCs w:val="30"/>
        </w:rPr>
        <w:t>2</w:t>
      </w:r>
      <w:r w:rsidRPr="002747EB">
        <w:rPr>
          <w:b/>
          <w:bCs/>
          <w:color w:val="000000"/>
          <w:sz w:val="30"/>
          <w:szCs w:val="30"/>
        </w:rPr>
        <w:t>人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刘素云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江苏省水文水资源勘测局泰州分局</w:t>
      </w:r>
      <w:r w:rsidRPr="002747EB">
        <w:rPr>
          <w:color w:val="000000"/>
          <w:sz w:val="30"/>
          <w:szCs w:val="30"/>
        </w:rPr>
        <w:t xml:space="preserve">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张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鹏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江苏省江都水利工程管理处</w:t>
      </w:r>
      <w:r w:rsidRPr="002747EB">
        <w:rPr>
          <w:color w:val="000000"/>
          <w:sz w:val="30"/>
          <w:szCs w:val="30"/>
        </w:rPr>
        <w:t xml:space="preserve">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b/>
          <w:bCs/>
          <w:color w:val="000000"/>
          <w:sz w:val="30"/>
          <w:szCs w:val="30"/>
        </w:rPr>
        <w:t>省国信集团</w:t>
      </w:r>
      <w:r w:rsidRPr="002747EB">
        <w:rPr>
          <w:b/>
          <w:bCs/>
          <w:color w:val="000000"/>
          <w:sz w:val="30"/>
          <w:szCs w:val="30"/>
        </w:rPr>
        <w:t>2</w:t>
      </w:r>
      <w:r w:rsidRPr="002747EB">
        <w:rPr>
          <w:b/>
          <w:bCs/>
          <w:color w:val="000000"/>
          <w:sz w:val="30"/>
          <w:szCs w:val="30"/>
        </w:rPr>
        <w:t>人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吴小冬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江苏省国信资产管理集团有限公司</w:t>
      </w:r>
      <w:r w:rsidRPr="002747EB">
        <w:rPr>
          <w:color w:val="000000"/>
          <w:sz w:val="30"/>
          <w:szCs w:val="30"/>
        </w:rPr>
        <w:t xml:space="preserve">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丁纯林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江苏省国信靖江发电有限公司</w:t>
      </w:r>
      <w:r w:rsidRPr="002747EB">
        <w:rPr>
          <w:color w:val="000000"/>
          <w:sz w:val="30"/>
          <w:szCs w:val="30"/>
        </w:rPr>
        <w:t xml:space="preserve">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b/>
          <w:bCs/>
          <w:color w:val="000000"/>
          <w:sz w:val="30"/>
          <w:szCs w:val="30"/>
        </w:rPr>
      </w:pP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b/>
          <w:bCs/>
          <w:color w:val="000000"/>
          <w:sz w:val="30"/>
          <w:szCs w:val="30"/>
        </w:rPr>
        <w:t>省交通控股集团</w:t>
      </w:r>
      <w:r w:rsidRPr="002747EB">
        <w:rPr>
          <w:b/>
          <w:bCs/>
          <w:color w:val="000000"/>
          <w:sz w:val="30"/>
          <w:szCs w:val="30"/>
        </w:rPr>
        <w:t>4</w:t>
      </w:r>
      <w:r w:rsidRPr="002747EB">
        <w:rPr>
          <w:b/>
          <w:bCs/>
          <w:color w:val="000000"/>
          <w:sz w:val="30"/>
          <w:szCs w:val="30"/>
        </w:rPr>
        <w:t>人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王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勤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江苏交通控股有限公司</w:t>
      </w:r>
      <w:r w:rsidRPr="002747EB">
        <w:rPr>
          <w:color w:val="000000"/>
          <w:sz w:val="30"/>
          <w:szCs w:val="30"/>
        </w:rPr>
        <w:t xml:space="preserve">    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刘必强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江苏省高速公路经营管理中心</w:t>
      </w:r>
      <w:r w:rsidRPr="002747EB">
        <w:rPr>
          <w:color w:val="000000"/>
          <w:sz w:val="30"/>
          <w:szCs w:val="30"/>
        </w:rPr>
        <w:t xml:space="preserve">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钱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前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</w:t>
      </w:r>
      <w:proofErr w:type="gramStart"/>
      <w:r w:rsidRPr="002747EB">
        <w:rPr>
          <w:color w:val="000000"/>
          <w:sz w:val="30"/>
          <w:szCs w:val="30"/>
        </w:rPr>
        <w:t>宁宿徐</w:t>
      </w:r>
      <w:proofErr w:type="gramEnd"/>
      <w:r w:rsidRPr="002747EB">
        <w:rPr>
          <w:color w:val="000000"/>
          <w:sz w:val="30"/>
          <w:szCs w:val="30"/>
        </w:rPr>
        <w:t>高速公路有限公司</w:t>
      </w:r>
      <w:r w:rsidRPr="002747EB">
        <w:rPr>
          <w:color w:val="000000"/>
          <w:sz w:val="30"/>
          <w:szCs w:val="30"/>
        </w:rPr>
        <w:t xml:space="preserve">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刘长春</w:t>
      </w:r>
      <w:r w:rsidRPr="002747EB">
        <w:rPr>
          <w:color w:val="000000"/>
          <w:sz w:val="30"/>
          <w:szCs w:val="30"/>
        </w:rPr>
        <w:t xml:space="preserve">  </w:t>
      </w:r>
      <w:proofErr w:type="gramStart"/>
      <w:r w:rsidRPr="002747EB">
        <w:rPr>
          <w:color w:val="000000"/>
          <w:sz w:val="30"/>
          <w:szCs w:val="30"/>
        </w:rPr>
        <w:t>江苏省苏豪控股</w:t>
      </w:r>
      <w:proofErr w:type="gramEnd"/>
      <w:r w:rsidRPr="002747EB">
        <w:rPr>
          <w:color w:val="000000"/>
          <w:sz w:val="30"/>
          <w:szCs w:val="30"/>
        </w:rPr>
        <w:t>集团有限公司</w:t>
      </w:r>
      <w:r w:rsidRPr="002747EB">
        <w:rPr>
          <w:color w:val="000000"/>
          <w:sz w:val="30"/>
          <w:szCs w:val="30"/>
        </w:rPr>
        <w:t xml:space="preserve">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b/>
          <w:bCs/>
          <w:color w:val="000000"/>
          <w:sz w:val="30"/>
          <w:szCs w:val="30"/>
        </w:rPr>
      </w:pP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b/>
          <w:bCs/>
          <w:color w:val="000000"/>
          <w:sz w:val="30"/>
          <w:szCs w:val="30"/>
        </w:rPr>
        <w:t>省省有色金属华东地勘局</w:t>
      </w:r>
      <w:r w:rsidRPr="002747EB">
        <w:rPr>
          <w:b/>
          <w:bCs/>
          <w:color w:val="000000"/>
          <w:sz w:val="30"/>
          <w:szCs w:val="30"/>
        </w:rPr>
        <w:t>5</w:t>
      </w:r>
      <w:r w:rsidRPr="002747EB">
        <w:rPr>
          <w:b/>
          <w:bCs/>
          <w:color w:val="000000"/>
          <w:sz w:val="30"/>
          <w:szCs w:val="30"/>
        </w:rPr>
        <w:t>人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lastRenderedPageBreak/>
        <w:t>徐素云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省有色金属华东地勘局</w:t>
      </w:r>
      <w:r w:rsidRPr="002747EB">
        <w:rPr>
          <w:color w:val="000000"/>
          <w:sz w:val="30"/>
          <w:szCs w:val="30"/>
        </w:rPr>
        <w:t xml:space="preserve">    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曲丽娟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省有色金属华东地勘局八〇九队</w:t>
      </w:r>
      <w:r w:rsidRPr="002747EB">
        <w:rPr>
          <w:color w:val="000000"/>
          <w:sz w:val="30"/>
          <w:szCs w:val="30"/>
        </w:rPr>
        <w:t xml:space="preserve">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王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芳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省有色金属华东地勘局八〇九队</w:t>
      </w:r>
      <w:r w:rsidRPr="002747EB">
        <w:rPr>
          <w:color w:val="000000"/>
          <w:sz w:val="30"/>
          <w:szCs w:val="30"/>
        </w:rPr>
        <w:t xml:space="preserve">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王如俊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省有色金属华东地勘局八〇九队</w:t>
      </w:r>
      <w:r w:rsidRPr="002747EB">
        <w:rPr>
          <w:color w:val="000000"/>
          <w:sz w:val="30"/>
          <w:szCs w:val="30"/>
        </w:rPr>
        <w:t xml:space="preserve">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邵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红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省有色金属华东地勘局八一三队</w:t>
      </w:r>
      <w:r w:rsidRPr="002747EB">
        <w:rPr>
          <w:color w:val="000000"/>
          <w:sz w:val="30"/>
          <w:szCs w:val="30"/>
        </w:rPr>
        <w:t xml:space="preserve">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b/>
          <w:bCs/>
          <w:color w:val="000000"/>
          <w:sz w:val="30"/>
          <w:szCs w:val="30"/>
        </w:rPr>
      </w:pP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b/>
          <w:bCs/>
          <w:color w:val="000000"/>
          <w:sz w:val="30"/>
          <w:szCs w:val="30"/>
        </w:rPr>
        <w:t>江苏有线</w:t>
      </w:r>
      <w:r w:rsidRPr="002747EB">
        <w:rPr>
          <w:b/>
          <w:bCs/>
          <w:color w:val="000000"/>
          <w:sz w:val="30"/>
          <w:szCs w:val="30"/>
        </w:rPr>
        <w:t>2</w:t>
      </w:r>
      <w:r w:rsidRPr="002747EB">
        <w:rPr>
          <w:b/>
          <w:bCs/>
          <w:color w:val="000000"/>
          <w:sz w:val="30"/>
          <w:szCs w:val="30"/>
        </w:rPr>
        <w:t>人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李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亚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江苏有线无锡分公司</w:t>
      </w:r>
      <w:r w:rsidRPr="002747EB">
        <w:rPr>
          <w:color w:val="000000"/>
          <w:sz w:val="30"/>
          <w:szCs w:val="30"/>
        </w:rPr>
        <w:t xml:space="preserve">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蒋雪华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江苏有线江都分公司</w:t>
      </w:r>
      <w:r w:rsidRPr="002747EB">
        <w:rPr>
          <w:color w:val="000000"/>
          <w:sz w:val="30"/>
          <w:szCs w:val="30"/>
        </w:rPr>
        <w:t xml:space="preserve">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b/>
          <w:bCs/>
          <w:color w:val="000000"/>
          <w:sz w:val="30"/>
          <w:szCs w:val="30"/>
        </w:rPr>
        <w:t>南京钢铁集团</w:t>
      </w:r>
      <w:r w:rsidRPr="002747EB">
        <w:rPr>
          <w:b/>
          <w:bCs/>
          <w:color w:val="000000"/>
          <w:sz w:val="30"/>
          <w:szCs w:val="30"/>
        </w:rPr>
        <w:t>4</w:t>
      </w:r>
      <w:r w:rsidRPr="002747EB">
        <w:rPr>
          <w:b/>
          <w:bCs/>
          <w:color w:val="000000"/>
          <w:sz w:val="30"/>
          <w:szCs w:val="30"/>
        </w:rPr>
        <w:t>人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李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强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南京钢铁集团</w:t>
      </w:r>
      <w:r w:rsidRPr="002747EB">
        <w:rPr>
          <w:color w:val="000000"/>
          <w:sz w:val="30"/>
          <w:szCs w:val="30"/>
        </w:rPr>
        <w:t xml:space="preserve">    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徐</w:t>
      </w:r>
      <w:r w:rsidRPr="002747EB">
        <w:rPr>
          <w:color w:val="000000"/>
          <w:sz w:val="30"/>
          <w:szCs w:val="30"/>
        </w:rPr>
        <w:t xml:space="preserve">  </w:t>
      </w:r>
      <w:proofErr w:type="gramStart"/>
      <w:r w:rsidRPr="002747EB">
        <w:rPr>
          <w:color w:val="000000"/>
          <w:sz w:val="30"/>
          <w:szCs w:val="30"/>
        </w:rPr>
        <w:t>晖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南京钢铁集团</w:t>
      </w:r>
      <w:r w:rsidRPr="002747EB">
        <w:rPr>
          <w:color w:val="000000"/>
          <w:sz w:val="30"/>
          <w:szCs w:val="30"/>
        </w:rPr>
        <w:t xml:space="preserve">    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侯莉莎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南京钢铁集团</w:t>
      </w:r>
      <w:r w:rsidRPr="002747EB">
        <w:rPr>
          <w:color w:val="000000"/>
          <w:sz w:val="30"/>
          <w:szCs w:val="30"/>
        </w:rPr>
        <w:t xml:space="preserve">    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肖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健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南京钢铁集团</w:t>
      </w:r>
      <w:r w:rsidRPr="002747EB">
        <w:rPr>
          <w:color w:val="000000"/>
          <w:sz w:val="30"/>
          <w:szCs w:val="30"/>
        </w:rPr>
        <w:t xml:space="preserve">    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b/>
          <w:bCs/>
          <w:color w:val="000000"/>
          <w:sz w:val="30"/>
          <w:szCs w:val="30"/>
        </w:rPr>
        <w:t>南汽集团</w:t>
      </w:r>
      <w:r w:rsidRPr="002747EB">
        <w:rPr>
          <w:b/>
          <w:bCs/>
          <w:color w:val="000000"/>
          <w:sz w:val="30"/>
          <w:szCs w:val="30"/>
        </w:rPr>
        <w:t>3</w:t>
      </w:r>
      <w:r w:rsidRPr="002747EB">
        <w:rPr>
          <w:b/>
          <w:bCs/>
          <w:color w:val="000000"/>
          <w:sz w:val="30"/>
          <w:szCs w:val="30"/>
        </w:rPr>
        <w:t>人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杨春霞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南京南汽冲压件有限公司</w:t>
      </w:r>
      <w:r w:rsidRPr="002747EB">
        <w:rPr>
          <w:color w:val="000000"/>
          <w:sz w:val="30"/>
          <w:szCs w:val="30"/>
        </w:rPr>
        <w:t xml:space="preserve">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尹桂珍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东华汽车实业有限公司</w:t>
      </w:r>
      <w:r w:rsidRPr="002747EB">
        <w:rPr>
          <w:color w:val="000000"/>
          <w:sz w:val="30"/>
          <w:szCs w:val="30"/>
        </w:rPr>
        <w:t xml:space="preserve">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屈国剑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南京东华传动轴有限公司</w:t>
      </w:r>
      <w:r w:rsidRPr="002747EB">
        <w:rPr>
          <w:color w:val="000000"/>
          <w:sz w:val="30"/>
          <w:szCs w:val="30"/>
        </w:rPr>
        <w:t xml:space="preserve">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b/>
          <w:bCs/>
          <w:color w:val="000000"/>
          <w:sz w:val="30"/>
          <w:szCs w:val="30"/>
        </w:rPr>
      </w:pP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b/>
          <w:bCs/>
          <w:color w:val="000000"/>
          <w:sz w:val="30"/>
          <w:szCs w:val="30"/>
        </w:rPr>
        <w:t>省测绘局</w:t>
      </w:r>
      <w:r w:rsidRPr="002747EB">
        <w:rPr>
          <w:b/>
          <w:bCs/>
          <w:color w:val="000000"/>
          <w:sz w:val="30"/>
          <w:szCs w:val="30"/>
        </w:rPr>
        <w:t>2</w:t>
      </w:r>
      <w:r w:rsidRPr="002747EB">
        <w:rPr>
          <w:b/>
          <w:bCs/>
          <w:color w:val="000000"/>
          <w:sz w:val="30"/>
          <w:szCs w:val="30"/>
        </w:rPr>
        <w:t>人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范明华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江苏省基础地理信息中心</w:t>
      </w:r>
      <w:r w:rsidRPr="002747EB">
        <w:rPr>
          <w:color w:val="000000"/>
          <w:sz w:val="30"/>
          <w:szCs w:val="30"/>
        </w:rPr>
        <w:t xml:space="preserve">  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刘婵娟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江苏省测绘工程院</w:t>
      </w:r>
      <w:r w:rsidRPr="002747EB">
        <w:rPr>
          <w:color w:val="000000"/>
          <w:sz w:val="30"/>
          <w:szCs w:val="30"/>
        </w:rPr>
        <w:t xml:space="preserve">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b/>
          <w:bCs/>
          <w:color w:val="000000"/>
          <w:sz w:val="30"/>
          <w:szCs w:val="30"/>
        </w:rPr>
      </w:pP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b/>
          <w:bCs/>
          <w:color w:val="000000"/>
          <w:sz w:val="30"/>
          <w:szCs w:val="30"/>
        </w:rPr>
        <w:t>省体育局</w:t>
      </w:r>
      <w:r w:rsidRPr="002747EB">
        <w:rPr>
          <w:b/>
          <w:bCs/>
          <w:color w:val="000000"/>
          <w:sz w:val="30"/>
          <w:szCs w:val="30"/>
        </w:rPr>
        <w:t>2</w:t>
      </w:r>
      <w:r w:rsidRPr="002747EB">
        <w:rPr>
          <w:b/>
          <w:bCs/>
          <w:color w:val="000000"/>
          <w:sz w:val="30"/>
          <w:szCs w:val="30"/>
        </w:rPr>
        <w:t>人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lastRenderedPageBreak/>
        <w:t>徐洪兵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江苏省体育局训练中心</w:t>
      </w:r>
      <w:r w:rsidRPr="002747EB">
        <w:rPr>
          <w:color w:val="000000"/>
          <w:sz w:val="30"/>
          <w:szCs w:val="30"/>
        </w:rPr>
        <w:t xml:space="preserve">    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刘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静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省体育局训练中心</w:t>
      </w:r>
      <w:r w:rsidRPr="002747EB">
        <w:rPr>
          <w:color w:val="000000"/>
          <w:sz w:val="30"/>
          <w:szCs w:val="30"/>
        </w:rPr>
        <w:t xml:space="preserve">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b/>
          <w:bCs/>
          <w:color w:val="000000"/>
          <w:sz w:val="30"/>
          <w:szCs w:val="30"/>
        </w:rPr>
      </w:pP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b/>
          <w:bCs/>
          <w:color w:val="000000"/>
          <w:sz w:val="30"/>
          <w:szCs w:val="30"/>
        </w:rPr>
        <w:t>省食品药品监督管理局</w:t>
      </w:r>
      <w:r w:rsidRPr="002747EB">
        <w:rPr>
          <w:b/>
          <w:bCs/>
          <w:color w:val="000000"/>
          <w:sz w:val="30"/>
          <w:szCs w:val="30"/>
        </w:rPr>
        <w:t>1</w:t>
      </w:r>
      <w:r w:rsidRPr="002747EB">
        <w:rPr>
          <w:b/>
          <w:bCs/>
          <w:color w:val="000000"/>
          <w:sz w:val="30"/>
          <w:szCs w:val="30"/>
        </w:rPr>
        <w:t>人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刘丽玲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江苏省食品药品监督信息中心</w:t>
      </w:r>
      <w:r w:rsidRPr="002747EB">
        <w:rPr>
          <w:color w:val="000000"/>
          <w:sz w:val="30"/>
          <w:szCs w:val="30"/>
        </w:rPr>
        <w:t xml:space="preserve">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b/>
          <w:bCs/>
          <w:color w:val="000000"/>
          <w:sz w:val="30"/>
          <w:szCs w:val="30"/>
        </w:rPr>
        <w:t>省演艺集团</w:t>
      </w:r>
      <w:r w:rsidRPr="002747EB">
        <w:rPr>
          <w:b/>
          <w:bCs/>
          <w:color w:val="000000"/>
          <w:sz w:val="30"/>
          <w:szCs w:val="30"/>
        </w:rPr>
        <w:t>2</w:t>
      </w:r>
      <w:r w:rsidRPr="002747EB">
        <w:rPr>
          <w:b/>
          <w:bCs/>
          <w:color w:val="000000"/>
          <w:sz w:val="30"/>
          <w:szCs w:val="30"/>
        </w:rPr>
        <w:t>人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李玉琴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江苏省演艺集团</w:t>
      </w:r>
      <w:r w:rsidRPr="002747EB">
        <w:rPr>
          <w:color w:val="000000"/>
          <w:sz w:val="30"/>
          <w:szCs w:val="30"/>
        </w:rPr>
        <w:t xml:space="preserve">  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王玲琍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江苏省演艺集团</w:t>
      </w:r>
      <w:r w:rsidRPr="002747EB">
        <w:rPr>
          <w:color w:val="000000"/>
          <w:sz w:val="30"/>
          <w:szCs w:val="30"/>
        </w:rPr>
        <w:t xml:space="preserve">      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b/>
          <w:bCs/>
          <w:color w:val="000000"/>
          <w:sz w:val="30"/>
          <w:szCs w:val="30"/>
        </w:rPr>
        <w:t>省文化厅</w:t>
      </w:r>
      <w:r w:rsidRPr="002747EB">
        <w:rPr>
          <w:b/>
          <w:bCs/>
          <w:color w:val="000000"/>
          <w:sz w:val="30"/>
          <w:szCs w:val="30"/>
        </w:rPr>
        <w:t>1</w:t>
      </w:r>
      <w:r w:rsidRPr="002747EB">
        <w:rPr>
          <w:b/>
          <w:bCs/>
          <w:color w:val="000000"/>
          <w:sz w:val="30"/>
          <w:szCs w:val="30"/>
        </w:rPr>
        <w:t>人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王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伟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江苏省艺术基金管理中心</w:t>
      </w:r>
      <w:r w:rsidRPr="002747EB">
        <w:rPr>
          <w:color w:val="000000"/>
          <w:sz w:val="30"/>
          <w:szCs w:val="30"/>
        </w:rPr>
        <w:t xml:space="preserve">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b/>
          <w:bCs/>
          <w:color w:val="000000"/>
          <w:sz w:val="30"/>
          <w:szCs w:val="30"/>
        </w:rPr>
        <w:t>中石化江苏公司</w:t>
      </w:r>
      <w:r w:rsidRPr="002747EB">
        <w:rPr>
          <w:b/>
          <w:bCs/>
          <w:color w:val="000000"/>
          <w:sz w:val="30"/>
          <w:szCs w:val="30"/>
        </w:rPr>
        <w:t>1</w:t>
      </w:r>
      <w:r w:rsidRPr="002747EB">
        <w:rPr>
          <w:b/>
          <w:bCs/>
          <w:color w:val="000000"/>
          <w:sz w:val="30"/>
          <w:szCs w:val="30"/>
        </w:rPr>
        <w:t>人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江力平</w:t>
      </w:r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中石化江苏石油分公司</w:t>
      </w:r>
      <w:r w:rsidRPr="002747EB">
        <w:rPr>
          <w:color w:val="000000"/>
          <w:sz w:val="30"/>
          <w:szCs w:val="30"/>
        </w:rPr>
        <w:t xml:space="preserve">                </w:t>
      </w:r>
      <w:r w:rsidRPr="002747EB">
        <w:rPr>
          <w:color w:val="000000"/>
          <w:sz w:val="30"/>
          <w:szCs w:val="30"/>
        </w:rPr>
        <w:t>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b/>
          <w:bCs/>
          <w:color w:val="000000"/>
          <w:sz w:val="30"/>
          <w:szCs w:val="30"/>
        </w:rPr>
        <w:t>省电力公司</w:t>
      </w:r>
      <w:r w:rsidRPr="002747EB">
        <w:rPr>
          <w:b/>
          <w:bCs/>
          <w:color w:val="000000"/>
          <w:sz w:val="30"/>
          <w:szCs w:val="30"/>
        </w:rPr>
        <w:t>1</w:t>
      </w:r>
      <w:r w:rsidRPr="002747EB">
        <w:rPr>
          <w:b/>
          <w:bCs/>
          <w:color w:val="000000"/>
          <w:sz w:val="30"/>
          <w:szCs w:val="30"/>
        </w:rPr>
        <w:t>人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沙</w:t>
      </w:r>
      <w:r w:rsidRPr="002747EB">
        <w:rPr>
          <w:color w:val="000000"/>
          <w:sz w:val="30"/>
          <w:szCs w:val="30"/>
        </w:rPr>
        <w:t xml:space="preserve">  </w:t>
      </w:r>
      <w:proofErr w:type="gramStart"/>
      <w:r w:rsidRPr="002747EB">
        <w:rPr>
          <w:color w:val="000000"/>
          <w:sz w:val="30"/>
          <w:szCs w:val="30"/>
        </w:rPr>
        <w:t>巍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省电力公司宝应县供电公司</w:t>
      </w:r>
      <w:r w:rsidRPr="002747EB">
        <w:rPr>
          <w:color w:val="000000"/>
          <w:sz w:val="30"/>
          <w:szCs w:val="30"/>
        </w:rPr>
        <w:t xml:space="preserve">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b/>
          <w:bCs/>
          <w:color w:val="000000"/>
          <w:sz w:val="30"/>
          <w:szCs w:val="30"/>
        </w:rPr>
        <w:t>省广电总台</w:t>
      </w:r>
      <w:r w:rsidRPr="002747EB">
        <w:rPr>
          <w:b/>
          <w:bCs/>
          <w:color w:val="000000"/>
          <w:sz w:val="30"/>
          <w:szCs w:val="30"/>
        </w:rPr>
        <w:t>1</w:t>
      </w:r>
      <w:r w:rsidRPr="002747EB">
        <w:rPr>
          <w:b/>
          <w:bCs/>
          <w:color w:val="000000"/>
          <w:sz w:val="30"/>
          <w:szCs w:val="30"/>
        </w:rPr>
        <w:t>人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proofErr w:type="gramStart"/>
      <w:r w:rsidRPr="002747EB">
        <w:rPr>
          <w:color w:val="000000"/>
          <w:sz w:val="30"/>
          <w:szCs w:val="30"/>
        </w:rPr>
        <w:t>韩良妹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江苏省广播电视总台</w:t>
      </w:r>
      <w:r w:rsidRPr="002747EB">
        <w:rPr>
          <w:color w:val="000000"/>
          <w:sz w:val="30"/>
          <w:szCs w:val="30"/>
        </w:rPr>
        <w:t xml:space="preserve">      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b/>
          <w:bCs/>
          <w:color w:val="000000"/>
          <w:sz w:val="30"/>
          <w:szCs w:val="30"/>
        </w:rPr>
        <w:t>省国土资源厅</w:t>
      </w:r>
      <w:r w:rsidRPr="002747EB">
        <w:rPr>
          <w:b/>
          <w:bCs/>
          <w:color w:val="000000"/>
          <w:sz w:val="30"/>
          <w:szCs w:val="30"/>
        </w:rPr>
        <w:t>1</w:t>
      </w:r>
      <w:r w:rsidRPr="002747EB">
        <w:rPr>
          <w:b/>
          <w:bCs/>
          <w:color w:val="000000"/>
          <w:sz w:val="30"/>
          <w:szCs w:val="30"/>
        </w:rPr>
        <w:t>人</w:t>
      </w:r>
    </w:p>
    <w:p w:rsidR="00A178A0" w:rsidRPr="002747EB" w:rsidRDefault="00A178A0" w:rsidP="00A178A0">
      <w:pPr>
        <w:spacing w:line="520" w:lineRule="exact"/>
        <w:rPr>
          <w:color w:val="000000"/>
          <w:sz w:val="30"/>
          <w:szCs w:val="30"/>
        </w:rPr>
      </w:pPr>
      <w:r w:rsidRPr="002747EB">
        <w:rPr>
          <w:color w:val="000000"/>
          <w:sz w:val="30"/>
          <w:szCs w:val="30"/>
        </w:rPr>
        <w:t>王</w:t>
      </w:r>
      <w:r w:rsidRPr="002747EB">
        <w:rPr>
          <w:color w:val="000000"/>
          <w:sz w:val="30"/>
          <w:szCs w:val="30"/>
        </w:rPr>
        <w:t xml:space="preserve">  </w:t>
      </w:r>
      <w:proofErr w:type="gramStart"/>
      <w:r w:rsidRPr="002747EB">
        <w:rPr>
          <w:color w:val="000000"/>
          <w:sz w:val="30"/>
          <w:szCs w:val="30"/>
        </w:rPr>
        <w:t>颖</w:t>
      </w:r>
      <w:proofErr w:type="gramEnd"/>
      <w:r w:rsidRPr="002747EB">
        <w:rPr>
          <w:color w:val="000000"/>
          <w:sz w:val="30"/>
          <w:szCs w:val="30"/>
        </w:rPr>
        <w:t xml:space="preserve">  </w:t>
      </w:r>
      <w:r w:rsidRPr="002747EB">
        <w:rPr>
          <w:color w:val="000000"/>
          <w:sz w:val="30"/>
          <w:szCs w:val="30"/>
        </w:rPr>
        <w:t>江苏省地质调查研究院</w:t>
      </w:r>
      <w:r w:rsidRPr="002747EB">
        <w:rPr>
          <w:color w:val="000000"/>
          <w:sz w:val="30"/>
          <w:szCs w:val="30"/>
        </w:rPr>
        <w:t xml:space="preserve">        </w:t>
      </w:r>
      <w:r w:rsidRPr="002747EB">
        <w:rPr>
          <w:color w:val="000000"/>
          <w:sz w:val="30"/>
          <w:szCs w:val="30"/>
        </w:rPr>
        <w:t>研究员级高级政工师</w:t>
      </w:r>
    </w:p>
    <w:p w:rsidR="00A178A0" w:rsidRPr="002747EB" w:rsidRDefault="00A178A0" w:rsidP="00A178A0">
      <w:pPr>
        <w:spacing w:line="590" w:lineRule="atLeast"/>
        <w:rPr>
          <w:color w:val="000000"/>
        </w:rPr>
      </w:pPr>
    </w:p>
    <w:p w:rsidR="00A178A0" w:rsidRPr="002747EB" w:rsidRDefault="00A178A0" w:rsidP="00A178A0">
      <w:pPr>
        <w:rPr>
          <w:rFonts w:eastAsia="宋体"/>
          <w:color w:val="000000"/>
          <w:sz w:val="36"/>
          <w:szCs w:val="36"/>
        </w:rPr>
      </w:pPr>
    </w:p>
    <w:p w:rsidR="00A178A0" w:rsidRPr="002747EB" w:rsidRDefault="00A178A0" w:rsidP="00A178A0">
      <w:pPr>
        <w:rPr>
          <w:rFonts w:eastAsia="宋体"/>
          <w:color w:val="000000"/>
          <w:sz w:val="36"/>
          <w:szCs w:val="36"/>
        </w:rPr>
      </w:pPr>
    </w:p>
    <w:p w:rsidR="00A178A0" w:rsidRPr="002747EB" w:rsidRDefault="00A178A0" w:rsidP="00A178A0">
      <w:pPr>
        <w:rPr>
          <w:rFonts w:eastAsia="宋体"/>
          <w:color w:val="000000"/>
          <w:sz w:val="36"/>
          <w:szCs w:val="36"/>
        </w:rPr>
      </w:pPr>
    </w:p>
    <w:p w:rsidR="00A178A0" w:rsidRPr="002747EB" w:rsidRDefault="00A178A0" w:rsidP="00A178A0">
      <w:pPr>
        <w:rPr>
          <w:rFonts w:eastAsia="宋体"/>
          <w:color w:val="000000"/>
          <w:sz w:val="36"/>
          <w:szCs w:val="36"/>
        </w:rPr>
      </w:pPr>
    </w:p>
    <w:p w:rsidR="00A178A0" w:rsidRPr="002747EB" w:rsidRDefault="00A178A0" w:rsidP="00A178A0">
      <w:pPr>
        <w:rPr>
          <w:rFonts w:eastAsia="宋体"/>
          <w:color w:val="000000"/>
          <w:sz w:val="36"/>
          <w:szCs w:val="36"/>
        </w:rPr>
      </w:pPr>
    </w:p>
    <w:p w:rsidR="00A178A0" w:rsidRPr="002747EB" w:rsidRDefault="00A178A0" w:rsidP="00A178A0">
      <w:pPr>
        <w:rPr>
          <w:rFonts w:eastAsia="宋体"/>
          <w:color w:val="000000"/>
          <w:sz w:val="36"/>
          <w:szCs w:val="36"/>
        </w:rPr>
      </w:pPr>
    </w:p>
    <w:p w:rsidR="002A0CB7" w:rsidRPr="00A178A0" w:rsidRDefault="002A0CB7"/>
    <w:sectPr w:rsidR="002A0CB7" w:rsidRPr="00A178A0" w:rsidSect="002A0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78A0"/>
    <w:rsid w:val="00001C97"/>
    <w:rsid w:val="000030DF"/>
    <w:rsid w:val="00003A7D"/>
    <w:rsid w:val="00007173"/>
    <w:rsid w:val="00007550"/>
    <w:rsid w:val="00007693"/>
    <w:rsid w:val="00007CD6"/>
    <w:rsid w:val="00010481"/>
    <w:rsid w:val="00013561"/>
    <w:rsid w:val="00013646"/>
    <w:rsid w:val="00014111"/>
    <w:rsid w:val="0001517B"/>
    <w:rsid w:val="0001595F"/>
    <w:rsid w:val="00016E6C"/>
    <w:rsid w:val="00017A9F"/>
    <w:rsid w:val="000207F8"/>
    <w:rsid w:val="000208B1"/>
    <w:rsid w:val="000259E1"/>
    <w:rsid w:val="000260BB"/>
    <w:rsid w:val="0002656F"/>
    <w:rsid w:val="00027BE6"/>
    <w:rsid w:val="00027FB0"/>
    <w:rsid w:val="00031AC5"/>
    <w:rsid w:val="00031D82"/>
    <w:rsid w:val="00033342"/>
    <w:rsid w:val="000350AE"/>
    <w:rsid w:val="000351BE"/>
    <w:rsid w:val="000364F3"/>
    <w:rsid w:val="00037AA2"/>
    <w:rsid w:val="00040646"/>
    <w:rsid w:val="00040974"/>
    <w:rsid w:val="00040B33"/>
    <w:rsid w:val="000413BC"/>
    <w:rsid w:val="000416CD"/>
    <w:rsid w:val="00041F13"/>
    <w:rsid w:val="00041F5F"/>
    <w:rsid w:val="00042016"/>
    <w:rsid w:val="00042DF6"/>
    <w:rsid w:val="00044189"/>
    <w:rsid w:val="00050F45"/>
    <w:rsid w:val="00057221"/>
    <w:rsid w:val="000578E7"/>
    <w:rsid w:val="000601B4"/>
    <w:rsid w:val="000643BB"/>
    <w:rsid w:val="00064516"/>
    <w:rsid w:val="00064C05"/>
    <w:rsid w:val="00066182"/>
    <w:rsid w:val="000674E7"/>
    <w:rsid w:val="00070106"/>
    <w:rsid w:val="00071493"/>
    <w:rsid w:val="000717D1"/>
    <w:rsid w:val="00071B0C"/>
    <w:rsid w:val="00073797"/>
    <w:rsid w:val="0007446A"/>
    <w:rsid w:val="00074C94"/>
    <w:rsid w:val="00075AA1"/>
    <w:rsid w:val="000760ED"/>
    <w:rsid w:val="00080096"/>
    <w:rsid w:val="00080289"/>
    <w:rsid w:val="000811B7"/>
    <w:rsid w:val="000816C9"/>
    <w:rsid w:val="0008186D"/>
    <w:rsid w:val="00082DAC"/>
    <w:rsid w:val="00083071"/>
    <w:rsid w:val="00083DF6"/>
    <w:rsid w:val="00084E91"/>
    <w:rsid w:val="00085BF4"/>
    <w:rsid w:val="00086290"/>
    <w:rsid w:val="00091242"/>
    <w:rsid w:val="00092D35"/>
    <w:rsid w:val="00093DA0"/>
    <w:rsid w:val="00093F07"/>
    <w:rsid w:val="00096DC0"/>
    <w:rsid w:val="000A0461"/>
    <w:rsid w:val="000A08EB"/>
    <w:rsid w:val="000A17AA"/>
    <w:rsid w:val="000A30A8"/>
    <w:rsid w:val="000A33E7"/>
    <w:rsid w:val="000A44AC"/>
    <w:rsid w:val="000A6293"/>
    <w:rsid w:val="000B0058"/>
    <w:rsid w:val="000B0FBF"/>
    <w:rsid w:val="000B184C"/>
    <w:rsid w:val="000B2002"/>
    <w:rsid w:val="000B26A1"/>
    <w:rsid w:val="000B4312"/>
    <w:rsid w:val="000B4EE3"/>
    <w:rsid w:val="000B7E4B"/>
    <w:rsid w:val="000C1126"/>
    <w:rsid w:val="000C2262"/>
    <w:rsid w:val="000C2405"/>
    <w:rsid w:val="000C667E"/>
    <w:rsid w:val="000C6991"/>
    <w:rsid w:val="000D1013"/>
    <w:rsid w:val="000D39D4"/>
    <w:rsid w:val="000D535C"/>
    <w:rsid w:val="000D59C1"/>
    <w:rsid w:val="000D6BFF"/>
    <w:rsid w:val="000D6EE5"/>
    <w:rsid w:val="000D7DEC"/>
    <w:rsid w:val="000E1017"/>
    <w:rsid w:val="000E162D"/>
    <w:rsid w:val="000E33AF"/>
    <w:rsid w:val="000E343E"/>
    <w:rsid w:val="000E3A73"/>
    <w:rsid w:val="000E4EB6"/>
    <w:rsid w:val="000E5824"/>
    <w:rsid w:val="000F0041"/>
    <w:rsid w:val="000F26A8"/>
    <w:rsid w:val="000F39BD"/>
    <w:rsid w:val="000F5F1C"/>
    <w:rsid w:val="00100535"/>
    <w:rsid w:val="00100F1C"/>
    <w:rsid w:val="00102008"/>
    <w:rsid w:val="00105640"/>
    <w:rsid w:val="0010788F"/>
    <w:rsid w:val="0011074D"/>
    <w:rsid w:val="00113489"/>
    <w:rsid w:val="00113AA4"/>
    <w:rsid w:val="00113E05"/>
    <w:rsid w:val="00114903"/>
    <w:rsid w:val="0011544A"/>
    <w:rsid w:val="00115F85"/>
    <w:rsid w:val="0011784F"/>
    <w:rsid w:val="00120C52"/>
    <w:rsid w:val="00123D8C"/>
    <w:rsid w:val="001251DE"/>
    <w:rsid w:val="00126464"/>
    <w:rsid w:val="00130B87"/>
    <w:rsid w:val="00130E30"/>
    <w:rsid w:val="00131B59"/>
    <w:rsid w:val="0013317E"/>
    <w:rsid w:val="001338A6"/>
    <w:rsid w:val="00135015"/>
    <w:rsid w:val="00137DA2"/>
    <w:rsid w:val="0014185D"/>
    <w:rsid w:val="001420F8"/>
    <w:rsid w:val="0014365A"/>
    <w:rsid w:val="00144203"/>
    <w:rsid w:val="001444FA"/>
    <w:rsid w:val="00145696"/>
    <w:rsid w:val="00150E54"/>
    <w:rsid w:val="00152064"/>
    <w:rsid w:val="0015348C"/>
    <w:rsid w:val="00154359"/>
    <w:rsid w:val="00155527"/>
    <w:rsid w:val="00156037"/>
    <w:rsid w:val="0015605B"/>
    <w:rsid w:val="0015657D"/>
    <w:rsid w:val="00156AD7"/>
    <w:rsid w:val="00156D9D"/>
    <w:rsid w:val="00156FC2"/>
    <w:rsid w:val="00160A0B"/>
    <w:rsid w:val="00160DDB"/>
    <w:rsid w:val="00161D84"/>
    <w:rsid w:val="001627AD"/>
    <w:rsid w:val="00162940"/>
    <w:rsid w:val="00163737"/>
    <w:rsid w:val="00163B84"/>
    <w:rsid w:val="00166976"/>
    <w:rsid w:val="00172947"/>
    <w:rsid w:val="00173627"/>
    <w:rsid w:val="00173D9D"/>
    <w:rsid w:val="001821F1"/>
    <w:rsid w:val="001823B2"/>
    <w:rsid w:val="00183CF8"/>
    <w:rsid w:val="001856C1"/>
    <w:rsid w:val="0018643D"/>
    <w:rsid w:val="001867AF"/>
    <w:rsid w:val="00191EB5"/>
    <w:rsid w:val="001924B3"/>
    <w:rsid w:val="001926D6"/>
    <w:rsid w:val="00193053"/>
    <w:rsid w:val="001933A1"/>
    <w:rsid w:val="00195747"/>
    <w:rsid w:val="00195F12"/>
    <w:rsid w:val="00195F79"/>
    <w:rsid w:val="0019659E"/>
    <w:rsid w:val="00196EDF"/>
    <w:rsid w:val="00197458"/>
    <w:rsid w:val="001A0082"/>
    <w:rsid w:val="001A2D4A"/>
    <w:rsid w:val="001A34EE"/>
    <w:rsid w:val="001A474C"/>
    <w:rsid w:val="001A50A9"/>
    <w:rsid w:val="001A5619"/>
    <w:rsid w:val="001A636A"/>
    <w:rsid w:val="001A700E"/>
    <w:rsid w:val="001A728E"/>
    <w:rsid w:val="001B0389"/>
    <w:rsid w:val="001B0DE1"/>
    <w:rsid w:val="001B4847"/>
    <w:rsid w:val="001B4F3D"/>
    <w:rsid w:val="001B55A0"/>
    <w:rsid w:val="001B7628"/>
    <w:rsid w:val="001B7A99"/>
    <w:rsid w:val="001C113A"/>
    <w:rsid w:val="001C16A0"/>
    <w:rsid w:val="001C1A6D"/>
    <w:rsid w:val="001C2D70"/>
    <w:rsid w:val="001C2ECB"/>
    <w:rsid w:val="001C3559"/>
    <w:rsid w:val="001C4DA0"/>
    <w:rsid w:val="001C6007"/>
    <w:rsid w:val="001C6FF0"/>
    <w:rsid w:val="001C75F5"/>
    <w:rsid w:val="001D0093"/>
    <w:rsid w:val="001D1403"/>
    <w:rsid w:val="001D195D"/>
    <w:rsid w:val="001D2AEC"/>
    <w:rsid w:val="001D2BCA"/>
    <w:rsid w:val="001D306E"/>
    <w:rsid w:val="001D5E4C"/>
    <w:rsid w:val="001D7EDD"/>
    <w:rsid w:val="001E0505"/>
    <w:rsid w:val="001E2219"/>
    <w:rsid w:val="001E2D7F"/>
    <w:rsid w:val="001E3565"/>
    <w:rsid w:val="001E78F3"/>
    <w:rsid w:val="001E7E49"/>
    <w:rsid w:val="001F07E9"/>
    <w:rsid w:val="001F34C7"/>
    <w:rsid w:val="001F34CD"/>
    <w:rsid w:val="001F41A1"/>
    <w:rsid w:val="001F7CEA"/>
    <w:rsid w:val="00200AE0"/>
    <w:rsid w:val="00200D63"/>
    <w:rsid w:val="0020200E"/>
    <w:rsid w:val="00203CB5"/>
    <w:rsid w:val="00205955"/>
    <w:rsid w:val="00206267"/>
    <w:rsid w:val="0020634E"/>
    <w:rsid w:val="00206E74"/>
    <w:rsid w:val="00207B8E"/>
    <w:rsid w:val="00215FB2"/>
    <w:rsid w:val="0021727B"/>
    <w:rsid w:val="0021729B"/>
    <w:rsid w:val="002175B4"/>
    <w:rsid w:val="0022036E"/>
    <w:rsid w:val="002203E9"/>
    <w:rsid w:val="002227CC"/>
    <w:rsid w:val="00223200"/>
    <w:rsid w:val="002232C7"/>
    <w:rsid w:val="00227A73"/>
    <w:rsid w:val="00227DBF"/>
    <w:rsid w:val="00227E6D"/>
    <w:rsid w:val="00230F5C"/>
    <w:rsid w:val="0023391E"/>
    <w:rsid w:val="002340F8"/>
    <w:rsid w:val="00234F07"/>
    <w:rsid w:val="00235E8A"/>
    <w:rsid w:val="00237B0A"/>
    <w:rsid w:val="002400F8"/>
    <w:rsid w:val="00240832"/>
    <w:rsid w:val="00240A8A"/>
    <w:rsid w:val="00240B60"/>
    <w:rsid w:val="00241D60"/>
    <w:rsid w:val="00243E3E"/>
    <w:rsid w:val="00245359"/>
    <w:rsid w:val="0025033E"/>
    <w:rsid w:val="00250B44"/>
    <w:rsid w:val="00250C3E"/>
    <w:rsid w:val="00253133"/>
    <w:rsid w:val="0025514B"/>
    <w:rsid w:val="002569FD"/>
    <w:rsid w:val="00256A6C"/>
    <w:rsid w:val="002573E9"/>
    <w:rsid w:val="0026086D"/>
    <w:rsid w:val="002614EB"/>
    <w:rsid w:val="00261F74"/>
    <w:rsid w:val="0026306F"/>
    <w:rsid w:val="00264B4B"/>
    <w:rsid w:val="00265B71"/>
    <w:rsid w:val="00265EBE"/>
    <w:rsid w:val="00266D99"/>
    <w:rsid w:val="00267B2C"/>
    <w:rsid w:val="002759F8"/>
    <w:rsid w:val="00275D9E"/>
    <w:rsid w:val="00276DBA"/>
    <w:rsid w:val="002771DE"/>
    <w:rsid w:val="002775D8"/>
    <w:rsid w:val="00277996"/>
    <w:rsid w:val="00280C9F"/>
    <w:rsid w:val="0028112F"/>
    <w:rsid w:val="0028181C"/>
    <w:rsid w:val="00282D56"/>
    <w:rsid w:val="0028529F"/>
    <w:rsid w:val="00291DA1"/>
    <w:rsid w:val="00292740"/>
    <w:rsid w:val="00293DF9"/>
    <w:rsid w:val="00293E12"/>
    <w:rsid w:val="00294341"/>
    <w:rsid w:val="00296A30"/>
    <w:rsid w:val="00296B22"/>
    <w:rsid w:val="002A0989"/>
    <w:rsid w:val="002A0CB7"/>
    <w:rsid w:val="002A15DE"/>
    <w:rsid w:val="002A1AA3"/>
    <w:rsid w:val="002A3BA1"/>
    <w:rsid w:val="002A469F"/>
    <w:rsid w:val="002A6A2C"/>
    <w:rsid w:val="002A7522"/>
    <w:rsid w:val="002A7E44"/>
    <w:rsid w:val="002B25A3"/>
    <w:rsid w:val="002B2921"/>
    <w:rsid w:val="002B3293"/>
    <w:rsid w:val="002B483E"/>
    <w:rsid w:val="002B48C2"/>
    <w:rsid w:val="002B4FE1"/>
    <w:rsid w:val="002B512B"/>
    <w:rsid w:val="002B546E"/>
    <w:rsid w:val="002C1E16"/>
    <w:rsid w:val="002C2701"/>
    <w:rsid w:val="002C2F0B"/>
    <w:rsid w:val="002C329F"/>
    <w:rsid w:val="002C67CD"/>
    <w:rsid w:val="002C6BF2"/>
    <w:rsid w:val="002C7607"/>
    <w:rsid w:val="002D0675"/>
    <w:rsid w:val="002D215F"/>
    <w:rsid w:val="002D227A"/>
    <w:rsid w:val="002D3A28"/>
    <w:rsid w:val="002D3D4C"/>
    <w:rsid w:val="002D4121"/>
    <w:rsid w:val="002D476B"/>
    <w:rsid w:val="002D5E6D"/>
    <w:rsid w:val="002D5F89"/>
    <w:rsid w:val="002D623D"/>
    <w:rsid w:val="002D76D5"/>
    <w:rsid w:val="002E09F7"/>
    <w:rsid w:val="002E230C"/>
    <w:rsid w:val="002E3869"/>
    <w:rsid w:val="002E445B"/>
    <w:rsid w:val="002E5270"/>
    <w:rsid w:val="002E723D"/>
    <w:rsid w:val="002E7E4D"/>
    <w:rsid w:val="002F086A"/>
    <w:rsid w:val="002F0AAF"/>
    <w:rsid w:val="002F0F45"/>
    <w:rsid w:val="002F2B0A"/>
    <w:rsid w:val="002F3461"/>
    <w:rsid w:val="002F3724"/>
    <w:rsid w:val="002F3986"/>
    <w:rsid w:val="002F5116"/>
    <w:rsid w:val="002F6AC3"/>
    <w:rsid w:val="002F7BB5"/>
    <w:rsid w:val="0030107F"/>
    <w:rsid w:val="003024C0"/>
    <w:rsid w:val="00303CF7"/>
    <w:rsid w:val="00304006"/>
    <w:rsid w:val="00306A2E"/>
    <w:rsid w:val="00307423"/>
    <w:rsid w:val="003106F6"/>
    <w:rsid w:val="00310AFB"/>
    <w:rsid w:val="003111EB"/>
    <w:rsid w:val="003118F7"/>
    <w:rsid w:val="00314814"/>
    <w:rsid w:val="003158C4"/>
    <w:rsid w:val="003165BF"/>
    <w:rsid w:val="0031683D"/>
    <w:rsid w:val="003203DF"/>
    <w:rsid w:val="00321991"/>
    <w:rsid w:val="00326085"/>
    <w:rsid w:val="00326598"/>
    <w:rsid w:val="003269D0"/>
    <w:rsid w:val="00326CC3"/>
    <w:rsid w:val="00326E63"/>
    <w:rsid w:val="003312AE"/>
    <w:rsid w:val="003317E9"/>
    <w:rsid w:val="00332A8B"/>
    <w:rsid w:val="00333497"/>
    <w:rsid w:val="003343A9"/>
    <w:rsid w:val="0033497D"/>
    <w:rsid w:val="00334CC2"/>
    <w:rsid w:val="0033735A"/>
    <w:rsid w:val="0033780F"/>
    <w:rsid w:val="00341A46"/>
    <w:rsid w:val="003431D3"/>
    <w:rsid w:val="0034413A"/>
    <w:rsid w:val="003452A9"/>
    <w:rsid w:val="003463CC"/>
    <w:rsid w:val="0034704A"/>
    <w:rsid w:val="003512B1"/>
    <w:rsid w:val="0035193C"/>
    <w:rsid w:val="00352D7B"/>
    <w:rsid w:val="00352E76"/>
    <w:rsid w:val="00353431"/>
    <w:rsid w:val="0035455C"/>
    <w:rsid w:val="003549F7"/>
    <w:rsid w:val="003557CE"/>
    <w:rsid w:val="00355C56"/>
    <w:rsid w:val="003565EA"/>
    <w:rsid w:val="003569DE"/>
    <w:rsid w:val="003570E4"/>
    <w:rsid w:val="003572BF"/>
    <w:rsid w:val="003576C6"/>
    <w:rsid w:val="0036083E"/>
    <w:rsid w:val="00360A33"/>
    <w:rsid w:val="00361AB4"/>
    <w:rsid w:val="0036351D"/>
    <w:rsid w:val="00364A4B"/>
    <w:rsid w:val="003653B9"/>
    <w:rsid w:val="00366593"/>
    <w:rsid w:val="00366859"/>
    <w:rsid w:val="00367BA1"/>
    <w:rsid w:val="00367DAF"/>
    <w:rsid w:val="0037101D"/>
    <w:rsid w:val="003712AB"/>
    <w:rsid w:val="00371AF0"/>
    <w:rsid w:val="003725ED"/>
    <w:rsid w:val="003729B4"/>
    <w:rsid w:val="0037446F"/>
    <w:rsid w:val="0037528B"/>
    <w:rsid w:val="003756F7"/>
    <w:rsid w:val="003763E6"/>
    <w:rsid w:val="003771BE"/>
    <w:rsid w:val="003805C5"/>
    <w:rsid w:val="00380C58"/>
    <w:rsid w:val="00381FF8"/>
    <w:rsid w:val="00383906"/>
    <w:rsid w:val="00385DC2"/>
    <w:rsid w:val="00386F2C"/>
    <w:rsid w:val="00387864"/>
    <w:rsid w:val="00387E62"/>
    <w:rsid w:val="003902D3"/>
    <w:rsid w:val="0039069B"/>
    <w:rsid w:val="0039100E"/>
    <w:rsid w:val="0039122E"/>
    <w:rsid w:val="00391256"/>
    <w:rsid w:val="003925FB"/>
    <w:rsid w:val="00392D3F"/>
    <w:rsid w:val="00392F80"/>
    <w:rsid w:val="003939D2"/>
    <w:rsid w:val="00394D82"/>
    <w:rsid w:val="0039687E"/>
    <w:rsid w:val="00397AB9"/>
    <w:rsid w:val="003A2497"/>
    <w:rsid w:val="003A3A93"/>
    <w:rsid w:val="003A407A"/>
    <w:rsid w:val="003A4244"/>
    <w:rsid w:val="003A45EF"/>
    <w:rsid w:val="003A4B77"/>
    <w:rsid w:val="003A4BA0"/>
    <w:rsid w:val="003A7AED"/>
    <w:rsid w:val="003A7D0A"/>
    <w:rsid w:val="003A7EA2"/>
    <w:rsid w:val="003B06B8"/>
    <w:rsid w:val="003B1E91"/>
    <w:rsid w:val="003B3921"/>
    <w:rsid w:val="003B3F3F"/>
    <w:rsid w:val="003B420E"/>
    <w:rsid w:val="003B4A46"/>
    <w:rsid w:val="003B4BB8"/>
    <w:rsid w:val="003B6EF3"/>
    <w:rsid w:val="003B7C65"/>
    <w:rsid w:val="003C16A0"/>
    <w:rsid w:val="003C2AFE"/>
    <w:rsid w:val="003C46F2"/>
    <w:rsid w:val="003C60BB"/>
    <w:rsid w:val="003C680C"/>
    <w:rsid w:val="003C6DB7"/>
    <w:rsid w:val="003C7B7A"/>
    <w:rsid w:val="003C7DE3"/>
    <w:rsid w:val="003D1055"/>
    <w:rsid w:val="003D1776"/>
    <w:rsid w:val="003D2682"/>
    <w:rsid w:val="003D2FBE"/>
    <w:rsid w:val="003D4B5F"/>
    <w:rsid w:val="003D7D5C"/>
    <w:rsid w:val="003E431A"/>
    <w:rsid w:val="003E68BB"/>
    <w:rsid w:val="003E6A42"/>
    <w:rsid w:val="003E6BDD"/>
    <w:rsid w:val="003E6EE1"/>
    <w:rsid w:val="003E7AD2"/>
    <w:rsid w:val="003F0003"/>
    <w:rsid w:val="003F0252"/>
    <w:rsid w:val="003F07CC"/>
    <w:rsid w:val="003F1195"/>
    <w:rsid w:val="003F2C58"/>
    <w:rsid w:val="003F5798"/>
    <w:rsid w:val="003F7892"/>
    <w:rsid w:val="003F7E99"/>
    <w:rsid w:val="003F7EB1"/>
    <w:rsid w:val="003F7F93"/>
    <w:rsid w:val="004008F7"/>
    <w:rsid w:val="00401EE7"/>
    <w:rsid w:val="00404848"/>
    <w:rsid w:val="0040538B"/>
    <w:rsid w:val="00405395"/>
    <w:rsid w:val="004054AB"/>
    <w:rsid w:val="004055E1"/>
    <w:rsid w:val="0040694A"/>
    <w:rsid w:val="004073CE"/>
    <w:rsid w:val="00410D82"/>
    <w:rsid w:val="00411178"/>
    <w:rsid w:val="0041234F"/>
    <w:rsid w:val="0041297A"/>
    <w:rsid w:val="00415B90"/>
    <w:rsid w:val="00416CA5"/>
    <w:rsid w:val="004208D7"/>
    <w:rsid w:val="00420BC2"/>
    <w:rsid w:val="00420DE8"/>
    <w:rsid w:val="00420E97"/>
    <w:rsid w:val="00422A24"/>
    <w:rsid w:val="0042376B"/>
    <w:rsid w:val="00425B28"/>
    <w:rsid w:val="00426B60"/>
    <w:rsid w:val="00426CF5"/>
    <w:rsid w:val="004313C5"/>
    <w:rsid w:val="00431FF4"/>
    <w:rsid w:val="00436549"/>
    <w:rsid w:val="00437C2A"/>
    <w:rsid w:val="00441B8A"/>
    <w:rsid w:val="00441BC1"/>
    <w:rsid w:val="00442C42"/>
    <w:rsid w:val="00443742"/>
    <w:rsid w:val="00443AF7"/>
    <w:rsid w:val="0044638C"/>
    <w:rsid w:val="00447B08"/>
    <w:rsid w:val="00451839"/>
    <w:rsid w:val="00454546"/>
    <w:rsid w:val="0045646B"/>
    <w:rsid w:val="004567F8"/>
    <w:rsid w:val="00456CBD"/>
    <w:rsid w:val="0045728C"/>
    <w:rsid w:val="00457CDB"/>
    <w:rsid w:val="00460989"/>
    <w:rsid w:val="00461471"/>
    <w:rsid w:val="004614D3"/>
    <w:rsid w:val="00461F92"/>
    <w:rsid w:val="00462E95"/>
    <w:rsid w:val="00463590"/>
    <w:rsid w:val="0046463B"/>
    <w:rsid w:val="00464EAA"/>
    <w:rsid w:val="00464F61"/>
    <w:rsid w:val="00465252"/>
    <w:rsid w:val="0046768D"/>
    <w:rsid w:val="0047239A"/>
    <w:rsid w:val="0047374C"/>
    <w:rsid w:val="004749A5"/>
    <w:rsid w:val="00475672"/>
    <w:rsid w:val="004758DF"/>
    <w:rsid w:val="00480347"/>
    <w:rsid w:val="0048362C"/>
    <w:rsid w:val="00484499"/>
    <w:rsid w:val="00485309"/>
    <w:rsid w:val="00485481"/>
    <w:rsid w:val="00490D61"/>
    <w:rsid w:val="004910A2"/>
    <w:rsid w:val="0049352C"/>
    <w:rsid w:val="004940A3"/>
    <w:rsid w:val="00494552"/>
    <w:rsid w:val="00496C66"/>
    <w:rsid w:val="004A04C2"/>
    <w:rsid w:val="004A2042"/>
    <w:rsid w:val="004A208A"/>
    <w:rsid w:val="004A22CA"/>
    <w:rsid w:val="004A27D7"/>
    <w:rsid w:val="004A3650"/>
    <w:rsid w:val="004A4ACC"/>
    <w:rsid w:val="004B0931"/>
    <w:rsid w:val="004B11B3"/>
    <w:rsid w:val="004B1425"/>
    <w:rsid w:val="004B2672"/>
    <w:rsid w:val="004B2AB7"/>
    <w:rsid w:val="004B3A20"/>
    <w:rsid w:val="004B443E"/>
    <w:rsid w:val="004B60C4"/>
    <w:rsid w:val="004B771B"/>
    <w:rsid w:val="004C0F5D"/>
    <w:rsid w:val="004C1271"/>
    <w:rsid w:val="004C1B5D"/>
    <w:rsid w:val="004C1CA9"/>
    <w:rsid w:val="004C21F3"/>
    <w:rsid w:val="004C2B54"/>
    <w:rsid w:val="004C4C21"/>
    <w:rsid w:val="004C50E0"/>
    <w:rsid w:val="004C688A"/>
    <w:rsid w:val="004C76E2"/>
    <w:rsid w:val="004D2CC6"/>
    <w:rsid w:val="004D4BB4"/>
    <w:rsid w:val="004D4BC7"/>
    <w:rsid w:val="004D543C"/>
    <w:rsid w:val="004D6ECC"/>
    <w:rsid w:val="004D7A0B"/>
    <w:rsid w:val="004E2480"/>
    <w:rsid w:val="004E370E"/>
    <w:rsid w:val="004E3741"/>
    <w:rsid w:val="004E422E"/>
    <w:rsid w:val="004E5C5C"/>
    <w:rsid w:val="004E6AA2"/>
    <w:rsid w:val="004F3121"/>
    <w:rsid w:val="004F3761"/>
    <w:rsid w:val="004F480E"/>
    <w:rsid w:val="004F4A98"/>
    <w:rsid w:val="004F4B22"/>
    <w:rsid w:val="004F7659"/>
    <w:rsid w:val="004F78F1"/>
    <w:rsid w:val="00500BBC"/>
    <w:rsid w:val="005036DE"/>
    <w:rsid w:val="00504293"/>
    <w:rsid w:val="0050430A"/>
    <w:rsid w:val="0050540B"/>
    <w:rsid w:val="00506BB0"/>
    <w:rsid w:val="00511C24"/>
    <w:rsid w:val="00511F75"/>
    <w:rsid w:val="005130C5"/>
    <w:rsid w:val="00513281"/>
    <w:rsid w:val="0051349B"/>
    <w:rsid w:val="00513D0A"/>
    <w:rsid w:val="00514355"/>
    <w:rsid w:val="0051562F"/>
    <w:rsid w:val="00517833"/>
    <w:rsid w:val="00517E81"/>
    <w:rsid w:val="00520C8F"/>
    <w:rsid w:val="00521621"/>
    <w:rsid w:val="005219CC"/>
    <w:rsid w:val="00521DFD"/>
    <w:rsid w:val="00521DFF"/>
    <w:rsid w:val="0052283B"/>
    <w:rsid w:val="005228CA"/>
    <w:rsid w:val="0052302D"/>
    <w:rsid w:val="00525939"/>
    <w:rsid w:val="00525EA7"/>
    <w:rsid w:val="0052630E"/>
    <w:rsid w:val="005265C0"/>
    <w:rsid w:val="0052717A"/>
    <w:rsid w:val="0053007A"/>
    <w:rsid w:val="00530BC3"/>
    <w:rsid w:val="0053187F"/>
    <w:rsid w:val="00531BD5"/>
    <w:rsid w:val="005333B8"/>
    <w:rsid w:val="005374AE"/>
    <w:rsid w:val="005375A5"/>
    <w:rsid w:val="00540F6B"/>
    <w:rsid w:val="00540FE7"/>
    <w:rsid w:val="005438DD"/>
    <w:rsid w:val="0054475E"/>
    <w:rsid w:val="00544A72"/>
    <w:rsid w:val="00544E6F"/>
    <w:rsid w:val="00545535"/>
    <w:rsid w:val="005459F5"/>
    <w:rsid w:val="00550A01"/>
    <w:rsid w:val="00550EA5"/>
    <w:rsid w:val="00551FAA"/>
    <w:rsid w:val="00552D3D"/>
    <w:rsid w:val="0055424D"/>
    <w:rsid w:val="00554888"/>
    <w:rsid w:val="00554B06"/>
    <w:rsid w:val="005550B8"/>
    <w:rsid w:val="00555739"/>
    <w:rsid w:val="00555B3C"/>
    <w:rsid w:val="0056181B"/>
    <w:rsid w:val="00561BDF"/>
    <w:rsid w:val="00563339"/>
    <w:rsid w:val="00565149"/>
    <w:rsid w:val="00565DA5"/>
    <w:rsid w:val="00566540"/>
    <w:rsid w:val="00567025"/>
    <w:rsid w:val="005670D7"/>
    <w:rsid w:val="00570F11"/>
    <w:rsid w:val="0057179B"/>
    <w:rsid w:val="005728EA"/>
    <w:rsid w:val="0057634A"/>
    <w:rsid w:val="005800F2"/>
    <w:rsid w:val="00580EA2"/>
    <w:rsid w:val="00585BA2"/>
    <w:rsid w:val="00585E0F"/>
    <w:rsid w:val="00586960"/>
    <w:rsid w:val="0058762E"/>
    <w:rsid w:val="00587BBE"/>
    <w:rsid w:val="00587F2C"/>
    <w:rsid w:val="0059025F"/>
    <w:rsid w:val="00590CD0"/>
    <w:rsid w:val="00590ED7"/>
    <w:rsid w:val="0059133C"/>
    <w:rsid w:val="00597039"/>
    <w:rsid w:val="00597B63"/>
    <w:rsid w:val="00597CF7"/>
    <w:rsid w:val="005A1BA7"/>
    <w:rsid w:val="005A1EF0"/>
    <w:rsid w:val="005A214B"/>
    <w:rsid w:val="005A2FD5"/>
    <w:rsid w:val="005A43A6"/>
    <w:rsid w:val="005A55EA"/>
    <w:rsid w:val="005A5C63"/>
    <w:rsid w:val="005A6211"/>
    <w:rsid w:val="005A64B8"/>
    <w:rsid w:val="005A6596"/>
    <w:rsid w:val="005A6A1E"/>
    <w:rsid w:val="005A6A7B"/>
    <w:rsid w:val="005B070E"/>
    <w:rsid w:val="005B138A"/>
    <w:rsid w:val="005B2DAE"/>
    <w:rsid w:val="005B3568"/>
    <w:rsid w:val="005B649A"/>
    <w:rsid w:val="005B69A4"/>
    <w:rsid w:val="005C1B5E"/>
    <w:rsid w:val="005C2343"/>
    <w:rsid w:val="005C5FBD"/>
    <w:rsid w:val="005C6731"/>
    <w:rsid w:val="005C7B6C"/>
    <w:rsid w:val="005D2E5B"/>
    <w:rsid w:val="005D3B16"/>
    <w:rsid w:val="005D3CB8"/>
    <w:rsid w:val="005D4DBA"/>
    <w:rsid w:val="005D5A77"/>
    <w:rsid w:val="005D63BE"/>
    <w:rsid w:val="005D6E98"/>
    <w:rsid w:val="005D7D46"/>
    <w:rsid w:val="005E04D4"/>
    <w:rsid w:val="005E058B"/>
    <w:rsid w:val="005E134A"/>
    <w:rsid w:val="005E1CB2"/>
    <w:rsid w:val="005E1D48"/>
    <w:rsid w:val="005E2163"/>
    <w:rsid w:val="005E254F"/>
    <w:rsid w:val="005E3826"/>
    <w:rsid w:val="005E46C8"/>
    <w:rsid w:val="005E48A8"/>
    <w:rsid w:val="005E6246"/>
    <w:rsid w:val="005E64B4"/>
    <w:rsid w:val="005F079A"/>
    <w:rsid w:val="005F0EF7"/>
    <w:rsid w:val="005F1179"/>
    <w:rsid w:val="005F1B75"/>
    <w:rsid w:val="005F3C26"/>
    <w:rsid w:val="005F4DEE"/>
    <w:rsid w:val="005F5949"/>
    <w:rsid w:val="005F6A76"/>
    <w:rsid w:val="005F6EE9"/>
    <w:rsid w:val="0060095A"/>
    <w:rsid w:val="00604D12"/>
    <w:rsid w:val="00606D56"/>
    <w:rsid w:val="00606F0B"/>
    <w:rsid w:val="00610AF7"/>
    <w:rsid w:val="00611967"/>
    <w:rsid w:val="0061311F"/>
    <w:rsid w:val="00613E54"/>
    <w:rsid w:val="006147CA"/>
    <w:rsid w:val="00614E65"/>
    <w:rsid w:val="006169FC"/>
    <w:rsid w:val="00616B84"/>
    <w:rsid w:val="0062021F"/>
    <w:rsid w:val="006203B8"/>
    <w:rsid w:val="006203E9"/>
    <w:rsid w:val="00620F4B"/>
    <w:rsid w:val="0062332D"/>
    <w:rsid w:val="00624DF0"/>
    <w:rsid w:val="00625DBA"/>
    <w:rsid w:val="0062672F"/>
    <w:rsid w:val="00630443"/>
    <w:rsid w:val="006308E0"/>
    <w:rsid w:val="00630A4E"/>
    <w:rsid w:val="00630B96"/>
    <w:rsid w:val="00632829"/>
    <w:rsid w:val="00633161"/>
    <w:rsid w:val="006350E6"/>
    <w:rsid w:val="0063514B"/>
    <w:rsid w:val="00635F75"/>
    <w:rsid w:val="00636385"/>
    <w:rsid w:val="006368D9"/>
    <w:rsid w:val="006376C2"/>
    <w:rsid w:val="0064099A"/>
    <w:rsid w:val="00641764"/>
    <w:rsid w:val="00641901"/>
    <w:rsid w:val="006422AB"/>
    <w:rsid w:val="00642373"/>
    <w:rsid w:val="0064582E"/>
    <w:rsid w:val="00645D4A"/>
    <w:rsid w:val="006523D1"/>
    <w:rsid w:val="00653683"/>
    <w:rsid w:val="00654B8B"/>
    <w:rsid w:val="00655C4A"/>
    <w:rsid w:val="006566AA"/>
    <w:rsid w:val="00656BD8"/>
    <w:rsid w:val="00657E0F"/>
    <w:rsid w:val="00662F03"/>
    <w:rsid w:val="0066374D"/>
    <w:rsid w:val="00663F29"/>
    <w:rsid w:val="006652B6"/>
    <w:rsid w:val="00667283"/>
    <w:rsid w:val="00670086"/>
    <w:rsid w:val="0067047D"/>
    <w:rsid w:val="00671720"/>
    <w:rsid w:val="00671D40"/>
    <w:rsid w:val="006739F7"/>
    <w:rsid w:val="00673D08"/>
    <w:rsid w:val="00680C46"/>
    <w:rsid w:val="006812D6"/>
    <w:rsid w:val="00681FD4"/>
    <w:rsid w:val="00691D27"/>
    <w:rsid w:val="006924E4"/>
    <w:rsid w:val="006926F9"/>
    <w:rsid w:val="006939D4"/>
    <w:rsid w:val="00693B2A"/>
    <w:rsid w:val="00693D17"/>
    <w:rsid w:val="00694DBA"/>
    <w:rsid w:val="00694FD8"/>
    <w:rsid w:val="006962AE"/>
    <w:rsid w:val="00696379"/>
    <w:rsid w:val="00696BA3"/>
    <w:rsid w:val="00697542"/>
    <w:rsid w:val="00697A96"/>
    <w:rsid w:val="006A13A7"/>
    <w:rsid w:val="006A1832"/>
    <w:rsid w:val="006A37EE"/>
    <w:rsid w:val="006A3DEE"/>
    <w:rsid w:val="006A523E"/>
    <w:rsid w:val="006A587B"/>
    <w:rsid w:val="006A5BF7"/>
    <w:rsid w:val="006A733A"/>
    <w:rsid w:val="006A7A1D"/>
    <w:rsid w:val="006B072D"/>
    <w:rsid w:val="006B0E5F"/>
    <w:rsid w:val="006B412A"/>
    <w:rsid w:val="006B4B3A"/>
    <w:rsid w:val="006B53A0"/>
    <w:rsid w:val="006B5C99"/>
    <w:rsid w:val="006B6237"/>
    <w:rsid w:val="006C182A"/>
    <w:rsid w:val="006C213A"/>
    <w:rsid w:val="006C3FD2"/>
    <w:rsid w:val="006C3FEB"/>
    <w:rsid w:val="006C4D93"/>
    <w:rsid w:val="006C6128"/>
    <w:rsid w:val="006D072C"/>
    <w:rsid w:val="006D2C38"/>
    <w:rsid w:val="006D3545"/>
    <w:rsid w:val="006D3BDC"/>
    <w:rsid w:val="006D5C4E"/>
    <w:rsid w:val="006D66FE"/>
    <w:rsid w:val="006D6772"/>
    <w:rsid w:val="006D7C2C"/>
    <w:rsid w:val="006E0D2F"/>
    <w:rsid w:val="006E18CA"/>
    <w:rsid w:val="006E2164"/>
    <w:rsid w:val="006E2754"/>
    <w:rsid w:val="006E38C8"/>
    <w:rsid w:val="006E43C7"/>
    <w:rsid w:val="006E5F55"/>
    <w:rsid w:val="006E6311"/>
    <w:rsid w:val="006E757D"/>
    <w:rsid w:val="006F0EAF"/>
    <w:rsid w:val="006F19A7"/>
    <w:rsid w:val="006F2209"/>
    <w:rsid w:val="006F2625"/>
    <w:rsid w:val="006F294C"/>
    <w:rsid w:val="006F2E7B"/>
    <w:rsid w:val="006F41FD"/>
    <w:rsid w:val="006F472D"/>
    <w:rsid w:val="006F59D2"/>
    <w:rsid w:val="006F79E1"/>
    <w:rsid w:val="00700199"/>
    <w:rsid w:val="0070111B"/>
    <w:rsid w:val="00701E2F"/>
    <w:rsid w:val="00702A36"/>
    <w:rsid w:val="0070455B"/>
    <w:rsid w:val="00706D5A"/>
    <w:rsid w:val="00707963"/>
    <w:rsid w:val="00707B29"/>
    <w:rsid w:val="007101EC"/>
    <w:rsid w:val="00711A12"/>
    <w:rsid w:val="00711D8D"/>
    <w:rsid w:val="00714487"/>
    <w:rsid w:val="00714C24"/>
    <w:rsid w:val="00714F20"/>
    <w:rsid w:val="007172A3"/>
    <w:rsid w:val="0072132D"/>
    <w:rsid w:val="0072133B"/>
    <w:rsid w:val="007213A9"/>
    <w:rsid w:val="00721507"/>
    <w:rsid w:val="0072275A"/>
    <w:rsid w:val="007250BF"/>
    <w:rsid w:val="00726DC1"/>
    <w:rsid w:val="0072738C"/>
    <w:rsid w:val="0072760B"/>
    <w:rsid w:val="00732484"/>
    <w:rsid w:val="00732692"/>
    <w:rsid w:val="00733794"/>
    <w:rsid w:val="00734342"/>
    <w:rsid w:val="00735238"/>
    <w:rsid w:val="00737E15"/>
    <w:rsid w:val="00741BB9"/>
    <w:rsid w:val="00743E73"/>
    <w:rsid w:val="007440D2"/>
    <w:rsid w:val="00744364"/>
    <w:rsid w:val="0074644F"/>
    <w:rsid w:val="00747773"/>
    <w:rsid w:val="00750C7B"/>
    <w:rsid w:val="007513EC"/>
    <w:rsid w:val="007516EF"/>
    <w:rsid w:val="00751CD6"/>
    <w:rsid w:val="0075230B"/>
    <w:rsid w:val="00752A59"/>
    <w:rsid w:val="0075544C"/>
    <w:rsid w:val="00755BE9"/>
    <w:rsid w:val="00755CE0"/>
    <w:rsid w:val="00756C8E"/>
    <w:rsid w:val="00762317"/>
    <w:rsid w:val="00763139"/>
    <w:rsid w:val="007637B8"/>
    <w:rsid w:val="00764711"/>
    <w:rsid w:val="00766669"/>
    <w:rsid w:val="00767295"/>
    <w:rsid w:val="0076768A"/>
    <w:rsid w:val="0076785D"/>
    <w:rsid w:val="00770A3D"/>
    <w:rsid w:val="00770CF3"/>
    <w:rsid w:val="007710A7"/>
    <w:rsid w:val="007717E8"/>
    <w:rsid w:val="00771801"/>
    <w:rsid w:val="00772A83"/>
    <w:rsid w:val="00772B86"/>
    <w:rsid w:val="007747E1"/>
    <w:rsid w:val="0077773D"/>
    <w:rsid w:val="0077799F"/>
    <w:rsid w:val="00777C03"/>
    <w:rsid w:val="00782802"/>
    <w:rsid w:val="007839DB"/>
    <w:rsid w:val="00783B25"/>
    <w:rsid w:val="00783F84"/>
    <w:rsid w:val="00784DD8"/>
    <w:rsid w:val="00785AF5"/>
    <w:rsid w:val="00790751"/>
    <w:rsid w:val="0079149F"/>
    <w:rsid w:val="00793433"/>
    <w:rsid w:val="007937D3"/>
    <w:rsid w:val="00794092"/>
    <w:rsid w:val="0079452D"/>
    <w:rsid w:val="007A0F6E"/>
    <w:rsid w:val="007A26F1"/>
    <w:rsid w:val="007A4F20"/>
    <w:rsid w:val="007A5049"/>
    <w:rsid w:val="007A6205"/>
    <w:rsid w:val="007A6FA3"/>
    <w:rsid w:val="007A74E8"/>
    <w:rsid w:val="007B2FA5"/>
    <w:rsid w:val="007B40F5"/>
    <w:rsid w:val="007B41F2"/>
    <w:rsid w:val="007B57A0"/>
    <w:rsid w:val="007C2759"/>
    <w:rsid w:val="007C325F"/>
    <w:rsid w:val="007C3B35"/>
    <w:rsid w:val="007C5BAB"/>
    <w:rsid w:val="007C7AC1"/>
    <w:rsid w:val="007D20C0"/>
    <w:rsid w:val="007D4377"/>
    <w:rsid w:val="007D4F66"/>
    <w:rsid w:val="007D549B"/>
    <w:rsid w:val="007D5631"/>
    <w:rsid w:val="007D589C"/>
    <w:rsid w:val="007D6B15"/>
    <w:rsid w:val="007E085B"/>
    <w:rsid w:val="007E5CD9"/>
    <w:rsid w:val="007E6C18"/>
    <w:rsid w:val="007E743F"/>
    <w:rsid w:val="007F06F4"/>
    <w:rsid w:val="007F176C"/>
    <w:rsid w:val="007F2D96"/>
    <w:rsid w:val="007F3FD6"/>
    <w:rsid w:val="007F7A3D"/>
    <w:rsid w:val="0080061A"/>
    <w:rsid w:val="008006AF"/>
    <w:rsid w:val="008047FE"/>
    <w:rsid w:val="008072AD"/>
    <w:rsid w:val="0080760C"/>
    <w:rsid w:val="00807CF6"/>
    <w:rsid w:val="00810CF7"/>
    <w:rsid w:val="00810DAC"/>
    <w:rsid w:val="00813525"/>
    <w:rsid w:val="00814BC1"/>
    <w:rsid w:val="008159D4"/>
    <w:rsid w:val="008203DF"/>
    <w:rsid w:val="0082253A"/>
    <w:rsid w:val="0082270C"/>
    <w:rsid w:val="0082284A"/>
    <w:rsid w:val="00822F68"/>
    <w:rsid w:val="00822FB6"/>
    <w:rsid w:val="00825109"/>
    <w:rsid w:val="00825AB4"/>
    <w:rsid w:val="00825BBC"/>
    <w:rsid w:val="008261FA"/>
    <w:rsid w:val="0082635C"/>
    <w:rsid w:val="00830B9B"/>
    <w:rsid w:val="00830D94"/>
    <w:rsid w:val="008333EB"/>
    <w:rsid w:val="008346D2"/>
    <w:rsid w:val="00834B7D"/>
    <w:rsid w:val="00836EEB"/>
    <w:rsid w:val="0083797B"/>
    <w:rsid w:val="008404AD"/>
    <w:rsid w:val="00840D73"/>
    <w:rsid w:val="008426E0"/>
    <w:rsid w:val="00842810"/>
    <w:rsid w:val="008431DC"/>
    <w:rsid w:val="00844EB9"/>
    <w:rsid w:val="00845712"/>
    <w:rsid w:val="00845B9D"/>
    <w:rsid w:val="0084709E"/>
    <w:rsid w:val="00851480"/>
    <w:rsid w:val="008522A9"/>
    <w:rsid w:val="00853151"/>
    <w:rsid w:val="00855D20"/>
    <w:rsid w:val="00856007"/>
    <w:rsid w:val="00856086"/>
    <w:rsid w:val="008563A2"/>
    <w:rsid w:val="0086127A"/>
    <w:rsid w:val="00861AD4"/>
    <w:rsid w:val="008630E0"/>
    <w:rsid w:val="00863FF6"/>
    <w:rsid w:val="0086656D"/>
    <w:rsid w:val="0086694C"/>
    <w:rsid w:val="008670C3"/>
    <w:rsid w:val="00867383"/>
    <w:rsid w:val="00867E9D"/>
    <w:rsid w:val="0087116A"/>
    <w:rsid w:val="008715DC"/>
    <w:rsid w:val="00872374"/>
    <w:rsid w:val="00872873"/>
    <w:rsid w:val="00873B37"/>
    <w:rsid w:val="00873EC3"/>
    <w:rsid w:val="00874B25"/>
    <w:rsid w:val="00874B97"/>
    <w:rsid w:val="008819B3"/>
    <w:rsid w:val="00881C52"/>
    <w:rsid w:val="00882E16"/>
    <w:rsid w:val="008837B6"/>
    <w:rsid w:val="008838D4"/>
    <w:rsid w:val="008848C1"/>
    <w:rsid w:val="00884937"/>
    <w:rsid w:val="0088529D"/>
    <w:rsid w:val="0088610D"/>
    <w:rsid w:val="00887662"/>
    <w:rsid w:val="00887988"/>
    <w:rsid w:val="00891212"/>
    <w:rsid w:val="008916E7"/>
    <w:rsid w:val="00891A09"/>
    <w:rsid w:val="00891AE6"/>
    <w:rsid w:val="00891B5A"/>
    <w:rsid w:val="008926FF"/>
    <w:rsid w:val="00893461"/>
    <w:rsid w:val="0089355C"/>
    <w:rsid w:val="00893C87"/>
    <w:rsid w:val="00894065"/>
    <w:rsid w:val="00895115"/>
    <w:rsid w:val="008959F7"/>
    <w:rsid w:val="00895B09"/>
    <w:rsid w:val="00895C14"/>
    <w:rsid w:val="00896FFB"/>
    <w:rsid w:val="00897085"/>
    <w:rsid w:val="008A0237"/>
    <w:rsid w:val="008A046A"/>
    <w:rsid w:val="008A1B20"/>
    <w:rsid w:val="008A1F27"/>
    <w:rsid w:val="008A2E60"/>
    <w:rsid w:val="008A2F5A"/>
    <w:rsid w:val="008A5B9D"/>
    <w:rsid w:val="008A63E2"/>
    <w:rsid w:val="008B05E6"/>
    <w:rsid w:val="008B1891"/>
    <w:rsid w:val="008B29D5"/>
    <w:rsid w:val="008B3F0A"/>
    <w:rsid w:val="008B4846"/>
    <w:rsid w:val="008B50F3"/>
    <w:rsid w:val="008B580D"/>
    <w:rsid w:val="008B5EBE"/>
    <w:rsid w:val="008B7761"/>
    <w:rsid w:val="008C0535"/>
    <w:rsid w:val="008C0EF5"/>
    <w:rsid w:val="008C1F86"/>
    <w:rsid w:val="008C26C3"/>
    <w:rsid w:val="008C3968"/>
    <w:rsid w:val="008C4052"/>
    <w:rsid w:val="008C4EA9"/>
    <w:rsid w:val="008C6233"/>
    <w:rsid w:val="008D0848"/>
    <w:rsid w:val="008D0C61"/>
    <w:rsid w:val="008D1D3F"/>
    <w:rsid w:val="008D20A5"/>
    <w:rsid w:val="008D5209"/>
    <w:rsid w:val="008D6694"/>
    <w:rsid w:val="008E13C9"/>
    <w:rsid w:val="008E18DF"/>
    <w:rsid w:val="008E29F3"/>
    <w:rsid w:val="008E429E"/>
    <w:rsid w:val="008E52F5"/>
    <w:rsid w:val="008E5F98"/>
    <w:rsid w:val="008E67DF"/>
    <w:rsid w:val="008E6C09"/>
    <w:rsid w:val="008E7864"/>
    <w:rsid w:val="008F2467"/>
    <w:rsid w:val="008F29B9"/>
    <w:rsid w:val="008F3BCE"/>
    <w:rsid w:val="008F4DBF"/>
    <w:rsid w:val="008F5337"/>
    <w:rsid w:val="008F72D6"/>
    <w:rsid w:val="008F732E"/>
    <w:rsid w:val="00900554"/>
    <w:rsid w:val="00901F79"/>
    <w:rsid w:val="0090220E"/>
    <w:rsid w:val="00902AE4"/>
    <w:rsid w:val="00902EC2"/>
    <w:rsid w:val="0090319C"/>
    <w:rsid w:val="00903357"/>
    <w:rsid w:val="00905D91"/>
    <w:rsid w:val="00906A1F"/>
    <w:rsid w:val="00907188"/>
    <w:rsid w:val="009074DA"/>
    <w:rsid w:val="00910544"/>
    <w:rsid w:val="00910F81"/>
    <w:rsid w:val="00912C36"/>
    <w:rsid w:val="00913AC4"/>
    <w:rsid w:val="00914519"/>
    <w:rsid w:val="00922B43"/>
    <w:rsid w:val="00923747"/>
    <w:rsid w:val="00923AF8"/>
    <w:rsid w:val="0092460B"/>
    <w:rsid w:val="009247BB"/>
    <w:rsid w:val="009251E1"/>
    <w:rsid w:val="009263A5"/>
    <w:rsid w:val="00926F2F"/>
    <w:rsid w:val="009276F8"/>
    <w:rsid w:val="00927B29"/>
    <w:rsid w:val="00927BB3"/>
    <w:rsid w:val="00927E22"/>
    <w:rsid w:val="009308B1"/>
    <w:rsid w:val="00934033"/>
    <w:rsid w:val="00934440"/>
    <w:rsid w:val="00934CC7"/>
    <w:rsid w:val="009353EC"/>
    <w:rsid w:val="0093599B"/>
    <w:rsid w:val="009369B3"/>
    <w:rsid w:val="00936BA2"/>
    <w:rsid w:val="009375AE"/>
    <w:rsid w:val="00940C95"/>
    <w:rsid w:val="00941B81"/>
    <w:rsid w:val="00942994"/>
    <w:rsid w:val="009454AD"/>
    <w:rsid w:val="00945A56"/>
    <w:rsid w:val="00946318"/>
    <w:rsid w:val="0094738D"/>
    <w:rsid w:val="00947D5E"/>
    <w:rsid w:val="009537E7"/>
    <w:rsid w:val="0095393C"/>
    <w:rsid w:val="00954358"/>
    <w:rsid w:val="00954C0F"/>
    <w:rsid w:val="0095609D"/>
    <w:rsid w:val="009567C4"/>
    <w:rsid w:val="009605F3"/>
    <w:rsid w:val="009617CD"/>
    <w:rsid w:val="00962645"/>
    <w:rsid w:val="0096400A"/>
    <w:rsid w:val="00965221"/>
    <w:rsid w:val="00966A34"/>
    <w:rsid w:val="009679BA"/>
    <w:rsid w:val="00967DD0"/>
    <w:rsid w:val="009707AE"/>
    <w:rsid w:val="00970FE8"/>
    <w:rsid w:val="009716CB"/>
    <w:rsid w:val="00971B7A"/>
    <w:rsid w:val="009723FD"/>
    <w:rsid w:val="00973D1D"/>
    <w:rsid w:val="00973F41"/>
    <w:rsid w:val="00975A49"/>
    <w:rsid w:val="00976130"/>
    <w:rsid w:val="00977606"/>
    <w:rsid w:val="00977B53"/>
    <w:rsid w:val="00982E49"/>
    <w:rsid w:val="009843B4"/>
    <w:rsid w:val="00985F68"/>
    <w:rsid w:val="00986061"/>
    <w:rsid w:val="009877E3"/>
    <w:rsid w:val="00987AF8"/>
    <w:rsid w:val="00987EB3"/>
    <w:rsid w:val="0099217E"/>
    <w:rsid w:val="00993C65"/>
    <w:rsid w:val="00994815"/>
    <w:rsid w:val="009948CC"/>
    <w:rsid w:val="00994D95"/>
    <w:rsid w:val="00995D27"/>
    <w:rsid w:val="0099744D"/>
    <w:rsid w:val="009A1BB2"/>
    <w:rsid w:val="009A21A6"/>
    <w:rsid w:val="009B069B"/>
    <w:rsid w:val="009B08A4"/>
    <w:rsid w:val="009B09ED"/>
    <w:rsid w:val="009B18A7"/>
    <w:rsid w:val="009B2E44"/>
    <w:rsid w:val="009B4BCC"/>
    <w:rsid w:val="009B7DFA"/>
    <w:rsid w:val="009C163C"/>
    <w:rsid w:val="009C19DB"/>
    <w:rsid w:val="009C351F"/>
    <w:rsid w:val="009C3E06"/>
    <w:rsid w:val="009C4A14"/>
    <w:rsid w:val="009C4F3E"/>
    <w:rsid w:val="009C702E"/>
    <w:rsid w:val="009C7B24"/>
    <w:rsid w:val="009D17B4"/>
    <w:rsid w:val="009D693D"/>
    <w:rsid w:val="009D7826"/>
    <w:rsid w:val="009E337B"/>
    <w:rsid w:val="009E4002"/>
    <w:rsid w:val="009E42FE"/>
    <w:rsid w:val="009E47F7"/>
    <w:rsid w:val="009E573B"/>
    <w:rsid w:val="009E604E"/>
    <w:rsid w:val="009E64BD"/>
    <w:rsid w:val="009F010E"/>
    <w:rsid w:val="009F1B78"/>
    <w:rsid w:val="009F2BCA"/>
    <w:rsid w:val="009F68A7"/>
    <w:rsid w:val="009F7FE7"/>
    <w:rsid w:val="00A018F4"/>
    <w:rsid w:val="00A05318"/>
    <w:rsid w:val="00A057A2"/>
    <w:rsid w:val="00A06CCC"/>
    <w:rsid w:val="00A07A78"/>
    <w:rsid w:val="00A07A94"/>
    <w:rsid w:val="00A1161E"/>
    <w:rsid w:val="00A178A0"/>
    <w:rsid w:val="00A17B2A"/>
    <w:rsid w:val="00A2020F"/>
    <w:rsid w:val="00A20619"/>
    <w:rsid w:val="00A20779"/>
    <w:rsid w:val="00A20BA3"/>
    <w:rsid w:val="00A21512"/>
    <w:rsid w:val="00A218A0"/>
    <w:rsid w:val="00A21CB4"/>
    <w:rsid w:val="00A227F9"/>
    <w:rsid w:val="00A230A2"/>
    <w:rsid w:val="00A23C26"/>
    <w:rsid w:val="00A25EFB"/>
    <w:rsid w:val="00A26112"/>
    <w:rsid w:val="00A275FB"/>
    <w:rsid w:val="00A27B6B"/>
    <w:rsid w:val="00A331A0"/>
    <w:rsid w:val="00A3330F"/>
    <w:rsid w:val="00A33C58"/>
    <w:rsid w:val="00A33CCA"/>
    <w:rsid w:val="00A347B2"/>
    <w:rsid w:val="00A366FF"/>
    <w:rsid w:val="00A37CA3"/>
    <w:rsid w:val="00A37E1A"/>
    <w:rsid w:val="00A4013A"/>
    <w:rsid w:val="00A41F3B"/>
    <w:rsid w:val="00A42FB9"/>
    <w:rsid w:val="00A44315"/>
    <w:rsid w:val="00A44624"/>
    <w:rsid w:val="00A4501C"/>
    <w:rsid w:val="00A450E4"/>
    <w:rsid w:val="00A4594E"/>
    <w:rsid w:val="00A45A4F"/>
    <w:rsid w:val="00A45DF3"/>
    <w:rsid w:val="00A47E96"/>
    <w:rsid w:val="00A51753"/>
    <w:rsid w:val="00A51D51"/>
    <w:rsid w:val="00A52EAB"/>
    <w:rsid w:val="00A52F3D"/>
    <w:rsid w:val="00A5318C"/>
    <w:rsid w:val="00A53293"/>
    <w:rsid w:val="00A534EF"/>
    <w:rsid w:val="00A53EEA"/>
    <w:rsid w:val="00A5457A"/>
    <w:rsid w:val="00A54933"/>
    <w:rsid w:val="00A57CAE"/>
    <w:rsid w:val="00A60EA1"/>
    <w:rsid w:val="00A6111B"/>
    <w:rsid w:val="00A61F75"/>
    <w:rsid w:val="00A63E15"/>
    <w:rsid w:val="00A64F3F"/>
    <w:rsid w:val="00A6643D"/>
    <w:rsid w:val="00A67238"/>
    <w:rsid w:val="00A67FA5"/>
    <w:rsid w:val="00A70335"/>
    <w:rsid w:val="00A71D15"/>
    <w:rsid w:val="00A72D8E"/>
    <w:rsid w:val="00A7303C"/>
    <w:rsid w:val="00A73F10"/>
    <w:rsid w:val="00A741FE"/>
    <w:rsid w:val="00A7490B"/>
    <w:rsid w:val="00A7530C"/>
    <w:rsid w:val="00A76464"/>
    <w:rsid w:val="00A76FA1"/>
    <w:rsid w:val="00A774AD"/>
    <w:rsid w:val="00A77590"/>
    <w:rsid w:val="00A7781A"/>
    <w:rsid w:val="00A80B76"/>
    <w:rsid w:val="00A80E8C"/>
    <w:rsid w:val="00A83A65"/>
    <w:rsid w:val="00A84F0B"/>
    <w:rsid w:val="00A859B1"/>
    <w:rsid w:val="00A862B5"/>
    <w:rsid w:val="00A86AE6"/>
    <w:rsid w:val="00A90EC5"/>
    <w:rsid w:val="00A91AB8"/>
    <w:rsid w:val="00A92215"/>
    <w:rsid w:val="00A927DF"/>
    <w:rsid w:val="00A93600"/>
    <w:rsid w:val="00A94A20"/>
    <w:rsid w:val="00A958DE"/>
    <w:rsid w:val="00A95BCE"/>
    <w:rsid w:val="00A964C1"/>
    <w:rsid w:val="00A96762"/>
    <w:rsid w:val="00A97582"/>
    <w:rsid w:val="00A97591"/>
    <w:rsid w:val="00A97F3A"/>
    <w:rsid w:val="00AA028F"/>
    <w:rsid w:val="00AA0C97"/>
    <w:rsid w:val="00AA1F3C"/>
    <w:rsid w:val="00AB112C"/>
    <w:rsid w:val="00AB18A7"/>
    <w:rsid w:val="00AB1A8D"/>
    <w:rsid w:val="00AB1D3F"/>
    <w:rsid w:val="00AB2653"/>
    <w:rsid w:val="00AB2697"/>
    <w:rsid w:val="00AB5FB5"/>
    <w:rsid w:val="00AB7B5F"/>
    <w:rsid w:val="00AB7F3F"/>
    <w:rsid w:val="00AC074A"/>
    <w:rsid w:val="00AC1801"/>
    <w:rsid w:val="00AC4288"/>
    <w:rsid w:val="00AC45F8"/>
    <w:rsid w:val="00AC6FBE"/>
    <w:rsid w:val="00AD0323"/>
    <w:rsid w:val="00AD0EB7"/>
    <w:rsid w:val="00AD1680"/>
    <w:rsid w:val="00AD197E"/>
    <w:rsid w:val="00AD2F7A"/>
    <w:rsid w:val="00AD5EEF"/>
    <w:rsid w:val="00AD722F"/>
    <w:rsid w:val="00AE0191"/>
    <w:rsid w:val="00AE0B0F"/>
    <w:rsid w:val="00AE0D8B"/>
    <w:rsid w:val="00AE104A"/>
    <w:rsid w:val="00AE1EA2"/>
    <w:rsid w:val="00AE31AE"/>
    <w:rsid w:val="00AE38CF"/>
    <w:rsid w:val="00AE46A7"/>
    <w:rsid w:val="00AE4E55"/>
    <w:rsid w:val="00AE4F9E"/>
    <w:rsid w:val="00AE5314"/>
    <w:rsid w:val="00AE5456"/>
    <w:rsid w:val="00AE634F"/>
    <w:rsid w:val="00AE6DF6"/>
    <w:rsid w:val="00AF089C"/>
    <w:rsid w:val="00AF08E0"/>
    <w:rsid w:val="00AF1193"/>
    <w:rsid w:val="00AF18AA"/>
    <w:rsid w:val="00AF1B29"/>
    <w:rsid w:val="00AF1B39"/>
    <w:rsid w:val="00AF2E23"/>
    <w:rsid w:val="00AF4014"/>
    <w:rsid w:val="00AF5791"/>
    <w:rsid w:val="00AF5DCE"/>
    <w:rsid w:val="00AF6037"/>
    <w:rsid w:val="00AF6115"/>
    <w:rsid w:val="00AF68D8"/>
    <w:rsid w:val="00AF6BEC"/>
    <w:rsid w:val="00AF6EA0"/>
    <w:rsid w:val="00AF6F67"/>
    <w:rsid w:val="00AF7544"/>
    <w:rsid w:val="00AF758A"/>
    <w:rsid w:val="00AF7DBC"/>
    <w:rsid w:val="00B0087D"/>
    <w:rsid w:val="00B0199B"/>
    <w:rsid w:val="00B01CB5"/>
    <w:rsid w:val="00B03B62"/>
    <w:rsid w:val="00B042A5"/>
    <w:rsid w:val="00B05A4D"/>
    <w:rsid w:val="00B07B1D"/>
    <w:rsid w:val="00B07F27"/>
    <w:rsid w:val="00B10020"/>
    <w:rsid w:val="00B1035D"/>
    <w:rsid w:val="00B112E1"/>
    <w:rsid w:val="00B1165F"/>
    <w:rsid w:val="00B11CA7"/>
    <w:rsid w:val="00B15DA7"/>
    <w:rsid w:val="00B16ED9"/>
    <w:rsid w:val="00B179C2"/>
    <w:rsid w:val="00B204DC"/>
    <w:rsid w:val="00B20AD6"/>
    <w:rsid w:val="00B21F9F"/>
    <w:rsid w:val="00B22F93"/>
    <w:rsid w:val="00B22FD4"/>
    <w:rsid w:val="00B23C0B"/>
    <w:rsid w:val="00B248BC"/>
    <w:rsid w:val="00B24DC9"/>
    <w:rsid w:val="00B24E47"/>
    <w:rsid w:val="00B2621F"/>
    <w:rsid w:val="00B272B1"/>
    <w:rsid w:val="00B2789B"/>
    <w:rsid w:val="00B33FA8"/>
    <w:rsid w:val="00B34E5D"/>
    <w:rsid w:val="00B3547C"/>
    <w:rsid w:val="00B359BD"/>
    <w:rsid w:val="00B36B47"/>
    <w:rsid w:val="00B36C18"/>
    <w:rsid w:val="00B4157C"/>
    <w:rsid w:val="00B43476"/>
    <w:rsid w:val="00B43B60"/>
    <w:rsid w:val="00B44298"/>
    <w:rsid w:val="00B4465A"/>
    <w:rsid w:val="00B44B73"/>
    <w:rsid w:val="00B458EF"/>
    <w:rsid w:val="00B4667D"/>
    <w:rsid w:val="00B46BE7"/>
    <w:rsid w:val="00B47BF3"/>
    <w:rsid w:val="00B505E3"/>
    <w:rsid w:val="00B520F5"/>
    <w:rsid w:val="00B538F3"/>
    <w:rsid w:val="00B53908"/>
    <w:rsid w:val="00B540DC"/>
    <w:rsid w:val="00B555D7"/>
    <w:rsid w:val="00B56944"/>
    <w:rsid w:val="00B573E3"/>
    <w:rsid w:val="00B57647"/>
    <w:rsid w:val="00B623AC"/>
    <w:rsid w:val="00B63390"/>
    <w:rsid w:val="00B635F0"/>
    <w:rsid w:val="00B63856"/>
    <w:rsid w:val="00B659DE"/>
    <w:rsid w:val="00B6627A"/>
    <w:rsid w:val="00B6771D"/>
    <w:rsid w:val="00B6772A"/>
    <w:rsid w:val="00B70A2A"/>
    <w:rsid w:val="00B70F76"/>
    <w:rsid w:val="00B71268"/>
    <w:rsid w:val="00B72011"/>
    <w:rsid w:val="00B72437"/>
    <w:rsid w:val="00B73047"/>
    <w:rsid w:val="00B735C9"/>
    <w:rsid w:val="00B768BD"/>
    <w:rsid w:val="00B776ED"/>
    <w:rsid w:val="00B806FB"/>
    <w:rsid w:val="00B828ED"/>
    <w:rsid w:val="00B831A8"/>
    <w:rsid w:val="00B904C6"/>
    <w:rsid w:val="00B92903"/>
    <w:rsid w:val="00B933C4"/>
    <w:rsid w:val="00B94B93"/>
    <w:rsid w:val="00B94E80"/>
    <w:rsid w:val="00B95A33"/>
    <w:rsid w:val="00BA0B32"/>
    <w:rsid w:val="00BA169D"/>
    <w:rsid w:val="00BA7249"/>
    <w:rsid w:val="00BA79BB"/>
    <w:rsid w:val="00BB07ED"/>
    <w:rsid w:val="00BB280A"/>
    <w:rsid w:val="00BB2EA4"/>
    <w:rsid w:val="00BB4808"/>
    <w:rsid w:val="00BB7F73"/>
    <w:rsid w:val="00BC0C58"/>
    <w:rsid w:val="00BC2365"/>
    <w:rsid w:val="00BC3222"/>
    <w:rsid w:val="00BC3CDA"/>
    <w:rsid w:val="00BC3DD6"/>
    <w:rsid w:val="00BC3F14"/>
    <w:rsid w:val="00BC4391"/>
    <w:rsid w:val="00BC47C0"/>
    <w:rsid w:val="00BD334E"/>
    <w:rsid w:val="00BD53FE"/>
    <w:rsid w:val="00BD6676"/>
    <w:rsid w:val="00BE0826"/>
    <w:rsid w:val="00BE1B95"/>
    <w:rsid w:val="00BE2651"/>
    <w:rsid w:val="00BE2C60"/>
    <w:rsid w:val="00BE3A10"/>
    <w:rsid w:val="00BE496D"/>
    <w:rsid w:val="00BE5AA9"/>
    <w:rsid w:val="00BE5F59"/>
    <w:rsid w:val="00BE6A80"/>
    <w:rsid w:val="00BE7B80"/>
    <w:rsid w:val="00BF1A9C"/>
    <w:rsid w:val="00BF344A"/>
    <w:rsid w:val="00BF3A4F"/>
    <w:rsid w:val="00BF3BD3"/>
    <w:rsid w:val="00BF3DD6"/>
    <w:rsid w:val="00BF4655"/>
    <w:rsid w:val="00BF560E"/>
    <w:rsid w:val="00BF5D21"/>
    <w:rsid w:val="00BF5DEC"/>
    <w:rsid w:val="00BF6EBA"/>
    <w:rsid w:val="00C01359"/>
    <w:rsid w:val="00C017C9"/>
    <w:rsid w:val="00C01DB0"/>
    <w:rsid w:val="00C021E9"/>
    <w:rsid w:val="00C03518"/>
    <w:rsid w:val="00C043F9"/>
    <w:rsid w:val="00C0469F"/>
    <w:rsid w:val="00C04910"/>
    <w:rsid w:val="00C05F77"/>
    <w:rsid w:val="00C06114"/>
    <w:rsid w:val="00C067C1"/>
    <w:rsid w:val="00C07EAF"/>
    <w:rsid w:val="00C11412"/>
    <w:rsid w:val="00C11CF8"/>
    <w:rsid w:val="00C11D3D"/>
    <w:rsid w:val="00C11FD8"/>
    <w:rsid w:val="00C12885"/>
    <w:rsid w:val="00C13670"/>
    <w:rsid w:val="00C1397D"/>
    <w:rsid w:val="00C156BF"/>
    <w:rsid w:val="00C15F75"/>
    <w:rsid w:val="00C16304"/>
    <w:rsid w:val="00C17B0E"/>
    <w:rsid w:val="00C17DAA"/>
    <w:rsid w:val="00C23EC5"/>
    <w:rsid w:val="00C2569E"/>
    <w:rsid w:val="00C27468"/>
    <w:rsid w:val="00C27AF6"/>
    <w:rsid w:val="00C3086D"/>
    <w:rsid w:val="00C315EC"/>
    <w:rsid w:val="00C319A2"/>
    <w:rsid w:val="00C319C4"/>
    <w:rsid w:val="00C331CF"/>
    <w:rsid w:val="00C33D7F"/>
    <w:rsid w:val="00C3646D"/>
    <w:rsid w:val="00C403C8"/>
    <w:rsid w:val="00C41EDD"/>
    <w:rsid w:val="00C436FB"/>
    <w:rsid w:val="00C45D12"/>
    <w:rsid w:val="00C46BF3"/>
    <w:rsid w:val="00C470DE"/>
    <w:rsid w:val="00C475A7"/>
    <w:rsid w:val="00C51044"/>
    <w:rsid w:val="00C5144A"/>
    <w:rsid w:val="00C52046"/>
    <w:rsid w:val="00C53EA6"/>
    <w:rsid w:val="00C55149"/>
    <w:rsid w:val="00C56250"/>
    <w:rsid w:val="00C57B3C"/>
    <w:rsid w:val="00C63DBE"/>
    <w:rsid w:val="00C65419"/>
    <w:rsid w:val="00C6604F"/>
    <w:rsid w:val="00C66BF4"/>
    <w:rsid w:val="00C70854"/>
    <w:rsid w:val="00C71FED"/>
    <w:rsid w:val="00C72B1E"/>
    <w:rsid w:val="00C7556A"/>
    <w:rsid w:val="00C75AAB"/>
    <w:rsid w:val="00C7622F"/>
    <w:rsid w:val="00C76BE7"/>
    <w:rsid w:val="00C77122"/>
    <w:rsid w:val="00C8016E"/>
    <w:rsid w:val="00C8426E"/>
    <w:rsid w:val="00C84B05"/>
    <w:rsid w:val="00C85541"/>
    <w:rsid w:val="00C8606B"/>
    <w:rsid w:val="00C86D99"/>
    <w:rsid w:val="00C870B9"/>
    <w:rsid w:val="00C87961"/>
    <w:rsid w:val="00C900D7"/>
    <w:rsid w:val="00C9198F"/>
    <w:rsid w:val="00C91C2B"/>
    <w:rsid w:val="00C92129"/>
    <w:rsid w:val="00C92454"/>
    <w:rsid w:val="00C92B24"/>
    <w:rsid w:val="00C936DD"/>
    <w:rsid w:val="00C94F8D"/>
    <w:rsid w:val="00C959A5"/>
    <w:rsid w:val="00C95F01"/>
    <w:rsid w:val="00C970A6"/>
    <w:rsid w:val="00CA0965"/>
    <w:rsid w:val="00CA18D9"/>
    <w:rsid w:val="00CA299D"/>
    <w:rsid w:val="00CA2A80"/>
    <w:rsid w:val="00CA4230"/>
    <w:rsid w:val="00CA4871"/>
    <w:rsid w:val="00CA4C6F"/>
    <w:rsid w:val="00CA72AE"/>
    <w:rsid w:val="00CA75D6"/>
    <w:rsid w:val="00CB0C82"/>
    <w:rsid w:val="00CB3B28"/>
    <w:rsid w:val="00CB55E8"/>
    <w:rsid w:val="00CB5F63"/>
    <w:rsid w:val="00CC05B7"/>
    <w:rsid w:val="00CC06E2"/>
    <w:rsid w:val="00CC0B7B"/>
    <w:rsid w:val="00CC1C32"/>
    <w:rsid w:val="00CC1F7B"/>
    <w:rsid w:val="00CC300F"/>
    <w:rsid w:val="00CC3120"/>
    <w:rsid w:val="00CC31B5"/>
    <w:rsid w:val="00CC3DC0"/>
    <w:rsid w:val="00CC5C48"/>
    <w:rsid w:val="00CC5F56"/>
    <w:rsid w:val="00CC6622"/>
    <w:rsid w:val="00CC7B01"/>
    <w:rsid w:val="00CD2837"/>
    <w:rsid w:val="00CD29CA"/>
    <w:rsid w:val="00CD3C83"/>
    <w:rsid w:val="00CE0EFC"/>
    <w:rsid w:val="00CE161D"/>
    <w:rsid w:val="00CE1D0F"/>
    <w:rsid w:val="00CE39A3"/>
    <w:rsid w:val="00CE3ED6"/>
    <w:rsid w:val="00CE565F"/>
    <w:rsid w:val="00CE5A99"/>
    <w:rsid w:val="00CE652D"/>
    <w:rsid w:val="00CE7F53"/>
    <w:rsid w:val="00CF1FE2"/>
    <w:rsid w:val="00CF32DC"/>
    <w:rsid w:val="00CF3475"/>
    <w:rsid w:val="00CF3D3C"/>
    <w:rsid w:val="00CF4CEF"/>
    <w:rsid w:val="00CF5176"/>
    <w:rsid w:val="00CF76B6"/>
    <w:rsid w:val="00CF7AE5"/>
    <w:rsid w:val="00CF7FDB"/>
    <w:rsid w:val="00D00725"/>
    <w:rsid w:val="00D037F7"/>
    <w:rsid w:val="00D03F73"/>
    <w:rsid w:val="00D059ED"/>
    <w:rsid w:val="00D0677D"/>
    <w:rsid w:val="00D0685C"/>
    <w:rsid w:val="00D07C21"/>
    <w:rsid w:val="00D11397"/>
    <w:rsid w:val="00D1249A"/>
    <w:rsid w:val="00D12643"/>
    <w:rsid w:val="00D130ED"/>
    <w:rsid w:val="00D138AE"/>
    <w:rsid w:val="00D144ED"/>
    <w:rsid w:val="00D151FD"/>
    <w:rsid w:val="00D15DFC"/>
    <w:rsid w:val="00D15FFD"/>
    <w:rsid w:val="00D17D44"/>
    <w:rsid w:val="00D17DDC"/>
    <w:rsid w:val="00D20729"/>
    <w:rsid w:val="00D211F0"/>
    <w:rsid w:val="00D2146A"/>
    <w:rsid w:val="00D217F4"/>
    <w:rsid w:val="00D22B85"/>
    <w:rsid w:val="00D23AAC"/>
    <w:rsid w:val="00D26F9E"/>
    <w:rsid w:val="00D27CA3"/>
    <w:rsid w:val="00D27F78"/>
    <w:rsid w:val="00D300D1"/>
    <w:rsid w:val="00D3195A"/>
    <w:rsid w:val="00D31DC3"/>
    <w:rsid w:val="00D31DFA"/>
    <w:rsid w:val="00D320AB"/>
    <w:rsid w:val="00D3490D"/>
    <w:rsid w:val="00D34AD7"/>
    <w:rsid w:val="00D35A0D"/>
    <w:rsid w:val="00D3690B"/>
    <w:rsid w:val="00D37BAE"/>
    <w:rsid w:val="00D5021C"/>
    <w:rsid w:val="00D51EED"/>
    <w:rsid w:val="00D51FAE"/>
    <w:rsid w:val="00D5296E"/>
    <w:rsid w:val="00D5539C"/>
    <w:rsid w:val="00D56A3F"/>
    <w:rsid w:val="00D62736"/>
    <w:rsid w:val="00D63FDD"/>
    <w:rsid w:val="00D640B0"/>
    <w:rsid w:val="00D647BF"/>
    <w:rsid w:val="00D64D8D"/>
    <w:rsid w:val="00D65872"/>
    <w:rsid w:val="00D65B05"/>
    <w:rsid w:val="00D6622E"/>
    <w:rsid w:val="00D66BA7"/>
    <w:rsid w:val="00D707D5"/>
    <w:rsid w:val="00D70808"/>
    <w:rsid w:val="00D709FD"/>
    <w:rsid w:val="00D71219"/>
    <w:rsid w:val="00D71927"/>
    <w:rsid w:val="00D71E28"/>
    <w:rsid w:val="00D73DF9"/>
    <w:rsid w:val="00D74183"/>
    <w:rsid w:val="00D75736"/>
    <w:rsid w:val="00D764F3"/>
    <w:rsid w:val="00D80745"/>
    <w:rsid w:val="00D8208A"/>
    <w:rsid w:val="00D83516"/>
    <w:rsid w:val="00D842D6"/>
    <w:rsid w:val="00D8580B"/>
    <w:rsid w:val="00D86A08"/>
    <w:rsid w:val="00D86FF1"/>
    <w:rsid w:val="00D877A9"/>
    <w:rsid w:val="00D87F20"/>
    <w:rsid w:val="00D900FA"/>
    <w:rsid w:val="00D9095E"/>
    <w:rsid w:val="00D9226D"/>
    <w:rsid w:val="00D92474"/>
    <w:rsid w:val="00D95135"/>
    <w:rsid w:val="00D95539"/>
    <w:rsid w:val="00D975F7"/>
    <w:rsid w:val="00DA15BA"/>
    <w:rsid w:val="00DA1729"/>
    <w:rsid w:val="00DA1965"/>
    <w:rsid w:val="00DA225B"/>
    <w:rsid w:val="00DA2511"/>
    <w:rsid w:val="00DA366D"/>
    <w:rsid w:val="00DA41AA"/>
    <w:rsid w:val="00DA4609"/>
    <w:rsid w:val="00DA4AFF"/>
    <w:rsid w:val="00DA4D67"/>
    <w:rsid w:val="00DA5256"/>
    <w:rsid w:val="00DA5D16"/>
    <w:rsid w:val="00DA69D2"/>
    <w:rsid w:val="00DA6C81"/>
    <w:rsid w:val="00DA6CAA"/>
    <w:rsid w:val="00DA76B8"/>
    <w:rsid w:val="00DA7873"/>
    <w:rsid w:val="00DB1A80"/>
    <w:rsid w:val="00DB3826"/>
    <w:rsid w:val="00DB49EE"/>
    <w:rsid w:val="00DB4BC3"/>
    <w:rsid w:val="00DB5846"/>
    <w:rsid w:val="00DB5A2E"/>
    <w:rsid w:val="00DB5B0B"/>
    <w:rsid w:val="00DB6C8D"/>
    <w:rsid w:val="00DB7AA8"/>
    <w:rsid w:val="00DC0366"/>
    <w:rsid w:val="00DC0FD3"/>
    <w:rsid w:val="00DC4B7C"/>
    <w:rsid w:val="00DC596E"/>
    <w:rsid w:val="00DC5FFE"/>
    <w:rsid w:val="00DC67BC"/>
    <w:rsid w:val="00DC695E"/>
    <w:rsid w:val="00DC6FBF"/>
    <w:rsid w:val="00DC77AA"/>
    <w:rsid w:val="00DD0351"/>
    <w:rsid w:val="00DD26A4"/>
    <w:rsid w:val="00DD335D"/>
    <w:rsid w:val="00DD3518"/>
    <w:rsid w:val="00DD44B5"/>
    <w:rsid w:val="00DD6630"/>
    <w:rsid w:val="00DD6E50"/>
    <w:rsid w:val="00DD7840"/>
    <w:rsid w:val="00DE23B1"/>
    <w:rsid w:val="00DE2CAA"/>
    <w:rsid w:val="00DE4DA6"/>
    <w:rsid w:val="00DE5818"/>
    <w:rsid w:val="00DE5DA3"/>
    <w:rsid w:val="00DE7290"/>
    <w:rsid w:val="00DE7E02"/>
    <w:rsid w:val="00DF2E77"/>
    <w:rsid w:val="00DF33C2"/>
    <w:rsid w:val="00DF4601"/>
    <w:rsid w:val="00DF563F"/>
    <w:rsid w:val="00DF5DF9"/>
    <w:rsid w:val="00DF6989"/>
    <w:rsid w:val="00DF71B7"/>
    <w:rsid w:val="00DF7E1F"/>
    <w:rsid w:val="00DF7FB3"/>
    <w:rsid w:val="00E02146"/>
    <w:rsid w:val="00E02733"/>
    <w:rsid w:val="00E0288D"/>
    <w:rsid w:val="00E02E31"/>
    <w:rsid w:val="00E03A5F"/>
    <w:rsid w:val="00E03EFC"/>
    <w:rsid w:val="00E041D7"/>
    <w:rsid w:val="00E042B6"/>
    <w:rsid w:val="00E054E4"/>
    <w:rsid w:val="00E05B0B"/>
    <w:rsid w:val="00E06849"/>
    <w:rsid w:val="00E06DC8"/>
    <w:rsid w:val="00E07C44"/>
    <w:rsid w:val="00E10622"/>
    <w:rsid w:val="00E12174"/>
    <w:rsid w:val="00E13B3B"/>
    <w:rsid w:val="00E13B91"/>
    <w:rsid w:val="00E13CA6"/>
    <w:rsid w:val="00E13CC1"/>
    <w:rsid w:val="00E147C3"/>
    <w:rsid w:val="00E14DCE"/>
    <w:rsid w:val="00E1525F"/>
    <w:rsid w:val="00E15690"/>
    <w:rsid w:val="00E15B3A"/>
    <w:rsid w:val="00E17C0A"/>
    <w:rsid w:val="00E17D82"/>
    <w:rsid w:val="00E208EC"/>
    <w:rsid w:val="00E20E3F"/>
    <w:rsid w:val="00E20FCA"/>
    <w:rsid w:val="00E211DB"/>
    <w:rsid w:val="00E21A53"/>
    <w:rsid w:val="00E2333D"/>
    <w:rsid w:val="00E23D65"/>
    <w:rsid w:val="00E244AC"/>
    <w:rsid w:val="00E25A77"/>
    <w:rsid w:val="00E30429"/>
    <w:rsid w:val="00E3066F"/>
    <w:rsid w:val="00E308B4"/>
    <w:rsid w:val="00E31015"/>
    <w:rsid w:val="00E3389E"/>
    <w:rsid w:val="00E33BE5"/>
    <w:rsid w:val="00E350D3"/>
    <w:rsid w:val="00E35964"/>
    <w:rsid w:val="00E35B54"/>
    <w:rsid w:val="00E365E6"/>
    <w:rsid w:val="00E3756F"/>
    <w:rsid w:val="00E40FC9"/>
    <w:rsid w:val="00E42168"/>
    <w:rsid w:val="00E447DA"/>
    <w:rsid w:val="00E45262"/>
    <w:rsid w:val="00E45368"/>
    <w:rsid w:val="00E46342"/>
    <w:rsid w:val="00E463BF"/>
    <w:rsid w:val="00E4766D"/>
    <w:rsid w:val="00E47910"/>
    <w:rsid w:val="00E47B8F"/>
    <w:rsid w:val="00E503A9"/>
    <w:rsid w:val="00E50642"/>
    <w:rsid w:val="00E51FFA"/>
    <w:rsid w:val="00E52157"/>
    <w:rsid w:val="00E53634"/>
    <w:rsid w:val="00E55555"/>
    <w:rsid w:val="00E573B7"/>
    <w:rsid w:val="00E57B08"/>
    <w:rsid w:val="00E57D93"/>
    <w:rsid w:val="00E61505"/>
    <w:rsid w:val="00E6288A"/>
    <w:rsid w:val="00E63C6A"/>
    <w:rsid w:val="00E64DFA"/>
    <w:rsid w:val="00E66DB3"/>
    <w:rsid w:val="00E70CE3"/>
    <w:rsid w:val="00E71A19"/>
    <w:rsid w:val="00E72343"/>
    <w:rsid w:val="00E72470"/>
    <w:rsid w:val="00E728B9"/>
    <w:rsid w:val="00E729FD"/>
    <w:rsid w:val="00E73612"/>
    <w:rsid w:val="00E74DEF"/>
    <w:rsid w:val="00E763E9"/>
    <w:rsid w:val="00E8118E"/>
    <w:rsid w:val="00E8149A"/>
    <w:rsid w:val="00E815A1"/>
    <w:rsid w:val="00E84B3A"/>
    <w:rsid w:val="00E84D4E"/>
    <w:rsid w:val="00E859E7"/>
    <w:rsid w:val="00E86B9F"/>
    <w:rsid w:val="00E902D2"/>
    <w:rsid w:val="00E93E5B"/>
    <w:rsid w:val="00E94087"/>
    <w:rsid w:val="00E96FD4"/>
    <w:rsid w:val="00E9791C"/>
    <w:rsid w:val="00E97AEF"/>
    <w:rsid w:val="00E97F2F"/>
    <w:rsid w:val="00EA3D47"/>
    <w:rsid w:val="00EA43CC"/>
    <w:rsid w:val="00EA4626"/>
    <w:rsid w:val="00EA4A5E"/>
    <w:rsid w:val="00EA504E"/>
    <w:rsid w:val="00EA6795"/>
    <w:rsid w:val="00EB1065"/>
    <w:rsid w:val="00EB1399"/>
    <w:rsid w:val="00EB13B0"/>
    <w:rsid w:val="00EB40FC"/>
    <w:rsid w:val="00EB43D7"/>
    <w:rsid w:val="00EB5C31"/>
    <w:rsid w:val="00EB6104"/>
    <w:rsid w:val="00EB6407"/>
    <w:rsid w:val="00EB6BD8"/>
    <w:rsid w:val="00EB719C"/>
    <w:rsid w:val="00EC1839"/>
    <w:rsid w:val="00EC22D6"/>
    <w:rsid w:val="00EC4418"/>
    <w:rsid w:val="00EC4D5A"/>
    <w:rsid w:val="00EC5B99"/>
    <w:rsid w:val="00EC6CA8"/>
    <w:rsid w:val="00ED014F"/>
    <w:rsid w:val="00ED01E9"/>
    <w:rsid w:val="00ED1627"/>
    <w:rsid w:val="00ED3424"/>
    <w:rsid w:val="00ED42B3"/>
    <w:rsid w:val="00ED4B80"/>
    <w:rsid w:val="00EE0C88"/>
    <w:rsid w:val="00EE0DD3"/>
    <w:rsid w:val="00EE1C8F"/>
    <w:rsid w:val="00EE24E8"/>
    <w:rsid w:val="00EE398C"/>
    <w:rsid w:val="00EE426A"/>
    <w:rsid w:val="00EE5778"/>
    <w:rsid w:val="00EE5E29"/>
    <w:rsid w:val="00EE6212"/>
    <w:rsid w:val="00EE63AE"/>
    <w:rsid w:val="00EE69A4"/>
    <w:rsid w:val="00EE6AF8"/>
    <w:rsid w:val="00EE6D93"/>
    <w:rsid w:val="00EF0198"/>
    <w:rsid w:val="00EF036C"/>
    <w:rsid w:val="00EF0D80"/>
    <w:rsid w:val="00EF1360"/>
    <w:rsid w:val="00EF2905"/>
    <w:rsid w:val="00EF3EA6"/>
    <w:rsid w:val="00EF456C"/>
    <w:rsid w:val="00EF4F32"/>
    <w:rsid w:val="00EF7104"/>
    <w:rsid w:val="00F0108D"/>
    <w:rsid w:val="00F01381"/>
    <w:rsid w:val="00F01399"/>
    <w:rsid w:val="00F0294A"/>
    <w:rsid w:val="00F032BE"/>
    <w:rsid w:val="00F0368F"/>
    <w:rsid w:val="00F03786"/>
    <w:rsid w:val="00F039A9"/>
    <w:rsid w:val="00F06A22"/>
    <w:rsid w:val="00F10920"/>
    <w:rsid w:val="00F10C66"/>
    <w:rsid w:val="00F11411"/>
    <w:rsid w:val="00F116AD"/>
    <w:rsid w:val="00F121E4"/>
    <w:rsid w:val="00F12230"/>
    <w:rsid w:val="00F129AC"/>
    <w:rsid w:val="00F14EF9"/>
    <w:rsid w:val="00F1573F"/>
    <w:rsid w:val="00F212B7"/>
    <w:rsid w:val="00F22C53"/>
    <w:rsid w:val="00F27441"/>
    <w:rsid w:val="00F3002E"/>
    <w:rsid w:val="00F3113D"/>
    <w:rsid w:val="00F31670"/>
    <w:rsid w:val="00F32217"/>
    <w:rsid w:val="00F32A35"/>
    <w:rsid w:val="00F34766"/>
    <w:rsid w:val="00F34E3D"/>
    <w:rsid w:val="00F36358"/>
    <w:rsid w:val="00F363F6"/>
    <w:rsid w:val="00F36BDD"/>
    <w:rsid w:val="00F37727"/>
    <w:rsid w:val="00F411DA"/>
    <w:rsid w:val="00F42FA1"/>
    <w:rsid w:val="00F44DD2"/>
    <w:rsid w:val="00F44F6F"/>
    <w:rsid w:val="00F45895"/>
    <w:rsid w:val="00F4700C"/>
    <w:rsid w:val="00F4779E"/>
    <w:rsid w:val="00F51F88"/>
    <w:rsid w:val="00F5308E"/>
    <w:rsid w:val="00F53887"/>
    <w:rsid w:val="00F551FE"/>
    <w:rsid w:val="00F55359"/>
    <w:rsid w:val="00F60549"/>
    <w:rsid w:val="00F60BB0"/>
    <w:rsid w:val="00F60DF3"/>
    <w:rsid w:val="00F61330"/>
    <w:rsid w:val="00F63B87"/>
    <w:rsid w:val="00F645C4"/>
    <w:rsid w:val="00F648F5"/>
    <w:rsid w:val="00F66AFD"/>
    <w:rsid w:val="00F73FA5"/>
    <w:rsid w:val="00F7529D"/>
    <w:rsid w:val="00F757F9"/>
    <w:rsid w:val="00F76285"/>
    <w:rsid w:val="00F7709D"/>
    <w:rsid w:val="00F77ECD"/>
    <w:rsid w:val="00F80D9A"/>
    <w:rsid w:val="00F80F0E"/>
    <w:rsid w:val="00F81712"/>
    <w:rsid w:val="00F868CA"/>
    <w:rsid w:val="00F9143D"/>
    <w:rsid w:val="00F924F4"/>
    <w:rsid w:val="00F95525"/>
    <w:rsid w:val="00F96081"/>
    <w:rsid w:val="00F967AA"/>
    <w:rsid w:val="00F96C7D"/>
    <w:rsid w:val="00F96DC3"/>
    <w:rsid w:val="00F96E75"/>
    <w:rsid w:val="00FA1A57"/>
    <w:rsid w:val="00FA3500"/>
    <w:rsid w:val="00FA361A"/>
    <w:rsid w:val="00FA3EA8"/>
    <w:rsid w:val="00FA5D65"/>
    <w:rsid w:val="00FA62D6"/>
    <w:rsid w:val="00FA667A"/>
    <w:rsid w:val="00FB1FF1"/>
    <w:rsid w:val="00FB20CA"/>
    <w:rsid w:val="00FB2A24"/>
    <w:rsid w:val="00FB2D1D"/>
    <w:rsid w:val="00FB2F4E"/>
    <w:rsid w:val="00FB350A"/>
    <w:rsid w:val="00FB4CD8"/>
    <w:rsid w:val="00FB4FE2"/>
    <w:rsid w:val="00FB63B7"/>
    <w:rsid w:val="00FB741A"/>
    <w:rsid w:val="00FC01AA"/>
    <w:rsid w:val="00FC04C6"/>
    <w:rsid w:val="00FC0624"/>
    <w:rsid w:val="00FC0C4F"/>
    <w:rsid w:val="00FC1FC2"/>
    <w:rsid w:val="00FC3724"/>
    <w:rsid w:val="00FC3C3C"/>
    <w:rsid w:val="00FC7657"/>
    <w:rsid w:val="00FD2435"/>
    <w:rsid w:val="00FD26D3"/>
    <w:rsid w:val="00FD5CE6"/>
    <w:rsid w:val="00FD761E"/>
    <w:rsid w:val="00FE2A83"/>
    <w:rsid w:val="00FE3C91"/>
    <w:rsid w:val="00FE4D70"/>
    <w:rsid w:val="00FE698F"/>
    <w:rsid w:val="00FF24C7"/>
    <w:rsid w:val="00FF50E4"/>
    <w:rsid w:val="00FF549A"/>
    <w:rsid w:val="00FF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A0"/>
    <w:pPr>
      <w:widowControl w:val="0"/>
      <w:spacing w:before="0" w:beforeAutospacing="0" w:after="0" w:afterAutospacing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1358</Words>
  <Characters>7744</Characters>
  <Application>Microsoft Office Word</Application>
  <DocSecurity>0</DocSecurity>
  <Lines>64</Lines>
  <Paragraphs>18</Paragraphs>
  <ScaleCrop>false</ScaleCrop>
  <Company>Microsoft</Company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曾美兰</dc:creator>
  <cp:keywords/>
  <dc:description/>
  <cp:lastModifiedBy>曾美兰</cp:lastModifiedBy>
  <cp:revision>1</cp:revision>
  <dcterms:created xsi:type="dcterms:W3CDTF">2017-11-28T07:01:00Z</dcterms:created>
  <dcterms:modified xsi:type="dcterms:W3CDTF">2017-11-28T07:01:00Z</dcterms:modified>
</cp:coreProperties>
</file>