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2A" w:rsidRPr="00F50C2A" w:rsidRDefault="00F50C2A" w:rsidP="00F50C2A">
      <w:pPr>
        <w:widowControl/>
        <w:spacing w:line="560" w:lineRule="atLeast"/>
        <w:rPr>
          <w:color w:val="070707"/>
          <w:kern w:val="0"/>
          <w:szCs w:val="21"/>
        </w:rPr>
      </w:pPr>
      <w:r w:rsidRPr="00F50C2A">
        <w:rPr>
          <w:rFonts w:ascii="仿宋" w:eastAsia="仿宋" w:hAnsi="仿宋" w:hint="eastAsia"/>
          <w:color w:val="070707"/>
          <w:kern w:val="0"/>
          <w:sz w:val="32"/>
          <w:szCs w:val="32"/>
        </w:rPr>
        <w:t>附件</w:t>
      </w:r>
    </w:p>
    <w:p w:rsidR="00F50C2A" w:rsidRPr="00F50C2A" w:rsidRDefault="00F50C2A" w:rsidP="00F50C2A">
      <w:pPr>
        <w:widowControl/>
        <w:spacing w:line="660" w:lineRule="atLeast"/>
        <w:jc w:val="center"/>
        <w:rPr>
          <w:color w:val="070707"/>
          <w:kern w:val="0"/>
          <w:szCs w:val="21"/>
        </w:rPr>
      </w:pPr>
      <w:bookmarkStart w:id="0" w:name="_GoBack"/>
      <w:r w:rsidRPr="00F50C2A">
        <w:rPr>
          <w:rFonts w:ascii="方正小标宋简体" w:eastAsia="方正小标宋简体" w:hint="eastAsia"/>
          <w:color w:val="070707"/>
          <w:kern w:val="0"/>
          <w:sz w:val="44"/>
          <w:szCs w:val="44"/>
        </w:rPr>
        <w:t>中小企业知识产权战略推进工程</w:t>
      </w:r>
    </w:p>
    <w:p w:rsidR="00F50C2A" w:rsidRPr="00F50C2A" w:rsidRDefault="00F50C2A" w:rsidP="00F50C2A">
      <w:pPr>
        <w:widowControl/>
        <w:spacing w:line="660" w:lineRule="atLeast"/>
        <w:jc w:val="center"/>
        <w:rPr>
          <w:color w:val="070707"/>
          <w:kern w:val="0"/>
          <w:szCs w:val="21"/>
        </w:rPr>
      </w:pPr>
      <w:r w:rsidRPr="00F50C2A">
        <w:rPr>
          <w:rFonts w:ascii="方正小标宋简体" w:eastAsia="方正小标宋简体" w:hint="eastAsia"/>
          <w:color w:val="070707"/>
          <w:kern w:val="0"/>
          <w:sz w:val="44"/>
          <w:szCs w:val="44"/>
        </w:rPr>
        <w:t>试点城市名单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651"/>
        <w:gridCol w:w="4924"/>
      </w:tblGrid>
      <w:tr w:rsidR="00F50C2A" w:rsidRPr="00F50C2A" w:rsidTr="00F50C2A">
        <w:trPr>
          <w:trHeight w:val="48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b/>
                <w:bCs/>
                <w:color w:val="333333"/>
                <w:kern w:val="0"/>
                <w:sz w:val="28"/>
                <w:szCs w:val="28"/>
              </w:rPr>
              <w:t>试点城市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b/>
                <w:bCs/>
                <w:color w:val="333333"/>
                <w:kern w:val="0"/>
                <w:sz w:val="28"/>
                <w:szCs w:val="28"/>
              </w:rPr>
              <w:t>中小企业集聚的园区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北京市朝阳区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中国北京（望京）留学人员创业园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融创动力（北京）科技孵化器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天津市滨海新区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天津滨海高新技术产业开发区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包头市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包头稀土高新技术开发区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南通高新技术产业开发区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南通经济技术开发区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张家港保税区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张家港经济技术开发区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杭州市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杭州高新技术开发区（滨江）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杭州经济技术开发区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杭州未来科技城（海创园）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宣城市宁国市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宁国经济开发区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阜阳市界首市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安徽阜阳界首高新技术产业开发区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 xml:space="preserve">武汉市 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武汉东湖新技术开发区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武汉经济技术开发区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宜昌市高新技术开发区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中山市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中山火炬高技术产业开发区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中山市工业技术研究中心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海口市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海口国家高新技术产业开发区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重庆市九龙坡区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重庆高新技术产业开发区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重庆金凤园区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四川新津工业园区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青白江区工业集中发展区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天府生命科技园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贵阳国家高新技术产业开发区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贵阳经济技术开发区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宝鸡高新技术产业开发区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昌吉回族自治州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昌吉高新技术产业开发区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新疆昌吉国家农业科技园区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青岛市即墨市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青岛服装工业园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青岛汽车产业新城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青岛环保产业园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青岛市崂山区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青岛高科技工业园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深圳市南山区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南山智园</w:t>
            </w:r>
          </w:p>
        </w:tc>
      </w:tr>
      <w:tr w:rsidR="00F50C2A" w:rsidRPr="00F50C2A" w:rsidTr="00F50C2A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C2A" w:rsidRPr="00F50C2A" w:rsidRDefault="00F50C2A" w:rsidP="00F50C2A">
            <w:pPr>
              <w:widowControl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C2A" w:rsidRPr="00F50C2A" w:rsidRDefault="00F50C2A" w:rsidP="00F50C2A">
            <w:pPr>
              <w:widowControl/>
              <w:rPr>
                <w:rFonts w:eastAsia="微软雅黑"/>
                <w:color w:val="333333"/>
                <w:kern w:val="0"/>
                <w:szCs w:val="21"/>
              </w:rPr>
            </w:pPr>
            <w:r w:rsidRPr="00F50C2A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深圳市软件产业基地</w:t>
            </w:r>
          </w:p>
        </w:tc>
      </w:tr>
    </w:tbl>
    <w:p w:rsidR="006F7290" w:rsidRPr="00F50C2A" w:rsidRDefault="006F7290" w:rsidP="00F50C2A"/>
    <w:sectPr w:rsidR="006F7290" w:rsidRPr="00F50C2A" w:rsidSect="00A5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D4" w:rsidRDefault="00E866D4" w:rsidP="00B65004">
      <w:r>
        <w:separator/>
      </w:r>
    </w:p>
  </w:endnote>
  <w:endnote w:type="continuationSeparator" w:id="0">
    <w:p w:rsidR="00E866D4" w:rsidRDefault="00E866D4" w:rsidP="00B6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华康标题宋W9(P)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D4" w:rsidRDefault="00E866D4" w:rsidP="00B65004">
      <w:r>
        <w:separator/>
      </w:r>
    </w:p>
  </w:footnote>
  <w:footnote w:type="continuationSeparator" w:id="0">
    <w:p w:rsidR="00E866D4" w:rsidRDefault="00E866D4" w:rsidP="00B6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B9"/>
    <w:rsid w:val="000200E5"/>
    <w:rsid w:val="0003656B"/>
    <w:rsid w:val="0004112E"/>
    <w:rsid w:val="000413B8"/>
    <w:rsid w:val="00052614"/>
    <w:rsid w:val="0005599F"/>
    <w:rsid w:val="000C04FA"/>
    <w:rsid w:val="000F5C12"/>
    <w:rsid w:val="00117DB5"/>
    <w:rsid w:val="00131264"/>
    <w:rsid w:val="00133CFF"/>
    <w:rsid w:val="00154FBA"/>
    <w:rsid w:val="00155875"/>
    <w:rsid w:val="00182D18"/>
    <w:rsid w:val="001877CC"/>
    <w:rsid w:val="001C457E"/>
    <w:rsid w:val="001F197B"/>
    <w:rsid w:val="001F4CB1"/>
    <w:rsid w:val="002905CA"/>
    <w:rsid w:val="002E379A"/>
    <w:rsid w:val="00364097"/>
    <w:rsid w:val="003A2FBE"/>
    <w:rsid w:val="003B6CE6"/>
    <w:rsid w:val="003C70A9"/>
    <w:rsid w:val="003E6A37"/>
    <w:rsid w:val="00410745"/>
    <w:rsid w:val="00422D41"/>
    <w:rsid w:val="00422FCF"/>
    <w:rsid w:val="004A235A"/>
    <w:rsid w:val="004C4F89"/>
    <w:rsid w:val="004D6C09"/>
    <w:rsid w:val="004E15BA"/>
    <w:rsid w:val="004E25AE"/>
    <w:rsid w:val="004F36C4"/>
    <w:rsid w:val="005170D5"/>
    <w:rsid w:val="0053286D"/>
    <w:rsid w:val="00533ECA"/>
    <w:rsid w:val="00545BBF"/>
    <w:rsid w:val="005A3061"/>
    <w:rsid w:val="005D5B01"/>
    <w:rsid w:val="005E38B7"/>
    <w:rsid w:val="006457A4"/>
    <w:rsid w:val="0067367C"/>
    <w:rsid w:val="006A0516"/>
    <w:rsid w:val="006B497B"/>
    <w:rsid w:val="006B7B56"/>
    <w:rsid w:val="006C1C7B"/>
    <w:rsid w:val="006F7290"/>
    <w:rsid w:val="00715B86"/>
    <w:rsid w:val="0072170D"/>
    <w:rsid w:val="00731603"/>
    <w:rsid w:val="0074403B"/>
    <w:rsid w:val="00750935"/>
    <w:rsid w:val="007560EE"/>
    <w:rsid w:val="00764A25"/>
    <w:rsid w:val="00771EF0"/>
    <w:rsid w:val="00771EF1"/>
    <w:rsid w:val="007B7641"/>
    <w:rsid w:val="00801AF7"/>
    <w:rsid w:val="00802EC7"/>
    <w:rsid w:val="00812EA5"/>
    <w:rsid w:val="0082426C"/>
    <w:rsid w:val="008256DB"/>
    <w:rsid w:val="0083329A"/>
    <w:rsid w:val="0086392D"/>
    <w:rsid w:val="0087363F"/>
    <w:rsid w:val="008B0F06"/>
    <w:rsid w:val="008B14EE"/>
    <w:rsid w:val="008D2E72"/>
    <w:rsid w:val="008D7D2D"/>
    <w:rsid w:val="00931F87"/>
    <w:rsid w:val="00932500"/>
    <w:rsid w:val="00947204"/>
    <w:rsid w:val="0095253E"/>
    <w:rsid w:val="009630E6"/>
    <w:rsid w:val="00966B3F"/>
    <w:rsid w:val="00971548"/>
    <w:rsid w:val="00992D1C"/>
    <w:rsid w:val="00997FE3"/>
    <w:rsid w:val="009A358A"/>
    <w:rsid w:val="009B2E4C"/>
    <w:rsid w:val="009C0DB9"/>
    <w:rsid w:val="009D02D2"/>
    <w:rsid w:val="009D5260"/>
    <w:rsid w:val="009F17DA"/>
    <w:rsid w:val="00A04EA9"/>
    <w:rsid w:val="00A1713E"/>
    <w:rsid w:val="00A33140"/>
    <w:rsid w:val="00A47735"/>
    <w:rsid w:val="00A52C7B"/>
    <w:rsid w:val="00A658C9"/>
    <w:rsid w:val="00A70361"/>
    <w:rsid w:val="00A81AD8"/>
    <w:rsid w:val="00A85C8B"/>
    <w:rsid w:val="00A951FA"/>
    <w:rsid w:val="00A96EA5"/>
    <w:rsid w:val="00AA01F3"/>
    <w:rsid w:val="00AE5D3D"/>
    <w:rsid w:val="00B404E0"/>
    <w:rsid w:val="00B44B7E"/>
    <w:rsid w:val="00B5703D"/>
    <w:rsid w:val="00B65004"/>
    <w:rsid w:val="00B67C45"/>
    <w:rsid w:val="00B7269F"/>
    <w:rsid w:val="00B902F5"/>
    <w:rsid w:val="00B914F0"/>
    <w:rsid w:val="00B95001"/>
    <w:rsid w:val="00BD098D"/>
    <w:rsid w:val="00BD2141"/>
    <w:rsid w:val="00BD41EF"/>
    <w:rsid w:val="00C023EE"/>
    <w:rsid w:val="00C36DA0"/>
    <w:rsid w:val="00C57A5C"/>
    <w:rsid w:val="00C7651C"/>
    <w:rsid w:val="00C91966"/>
    <w:rsid w:val="00C94EBC"/>
    <w:rsid w:val="00CE0CD2"/>
    <w:rsid w:val="00D14F3F"/>
    <w:rsid w:val="00D17852"/>
    <w:rsid w:val="00D17BE5"/>
    <w:rsid w:val="00D218B2"/>
    <w:rsid w:val="00D31DF1"/>
    <w:rsid w:val="00D61C03"/>
    <w:rsid w:val="00D9531E"/>
    <w:rsid w:val="00DA580F"/>
    <w:rsid w:val="00E10E1F"/>
    <w:rsid w:val="00E40DF3"/>
    <w:rsid w:val="00E42A0A"/>
    <w:rsid w:val="00E54A0A"/>
    <w:rsid w:val="00E748F4"/>
    <w:rsid w:val="00E866D4"/>
    <w:rsid w:val="00EF556F"/>
    <w:rsid w:val="00F13C1F"/>
    <w:rsid w:val="00F23E1B"/>
    <w:rsid w:val="00F30AC9"/>
    <w:rsid w:val="00F50C2A"/>
    <w:rsid w:val="00F53DB9"/>
    <w:rsid w:val="00F753E8"/>
    <w:rsid w:val="00F763BD"/>
    <w:rsid w:val="00F85622"/>
    <w:rsid w:val="00FC7289"/>
    <w:rsid w:val="00FD6DBC"/>
    <w:rsid w:val="00FE5683"/>
    <w:rsid w:val="00FE5823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C36D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6B3F"/>
    <w:rPr>
      <w:b/>
      <w:bCs/>
    </w:rPr>
  </w:style>
  <w:style w:type="character" w:styleId="a5">
    <w:name w:val="Hyperlink"/>
    <w:basedOn w:val="a0"/>
    <w:uiPriority w:val="99"/>
    <w:semiHidden/>
    <w:unhideWhenUsed/>
    <w:rsid w:val="001F197B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FollowedHyperlink"/>
    <w:basedOn w:val="a0"/>
    <w:uiPriority w:val="99"/>
    <w:semiHidden/>
    <w:unhideWhenUsed/>
    <w:rsid w:val="001F197B"/>
    <w:rPr>
      <w:strike w:val="0"/>
      <w:dstrike w:val="0"/>
      <w:color w:val="333333"/>
      <w:u w:val="none"/>
      <w:effect w:val="none"/>
      <w:shd w:val="clear" w:color="auto" w:fill="auto"/>
    </w:rPr>
  </w:style>
  <w:style w:type="paragraph" w:customStyle="1" w:styleId="page1">
    <w:name w:val="page1"/>
    <w:basedOn w:val="a"/>
    <w:rsid w:val="001F197B"/>
    <w:pPr>
      <w:widowControl/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before="100" w:beforeAutospacing="1" w:after="100" w:afterAutospacing="1"/>
      <w:ind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age2">
    <w:name w:val="page2"/>
    <w:basedOn w:val="a"/>
    <w:rsid w:val="001F197B"/>
    <w:pPr>
      <w:widowControl/>
      <w:pBdr>
        <w:top w:val="single" w:sz="6" w:space="0" w:color="B7D8EE"/>
        <w:left w:val="single" w:sz="6" w:space="0" w:color="B7D8EE"/>
        <w:bottom w:val="single" w:sz="6" w:space="0" w:color="B7D8EE"/>
        <w:right w:val="single" w:sz="6" w:space="0" w:color="B7D8EE"/>
      </w:pBdr>
      <w:shd w:val="clear" w:color="auto" w:fill="D2EAF6"/>
      <w:spacing w:before="100" w:beforeAutospacing="1" w:after="100" w:afterAutospacing="1"/>
      <w:jc w:val="left"/>
    </w:pPr>
    <w:rPr>
      <w:rFonts w:ascii="宋体" w:hAnsi="宋体" w:cs="宋体"/>
      <w:b/>
      <w:bCs/>
      <w:color w:val="444444"/>
      <w:kern w:val="0"/>
      <w:sz w:val="18"/>
      <w:szCs w:val="18"/>
    </w:rPr>
  </w:style>
  <w:style w:type="paragraph" w:customStyle="1" w:styleId="part">
    <w:name w:val="part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nav">
    <w:name w:val="part-nav"/>
    <w:basedOn w:val="a"/>
    <w:rsid w:val="001F197B"/>
    <w:pPr>
      <w:widowControl/>
      <w:pBdr>
        <w:bottom w:val="single" w:sz="24" w:space="0" w:color="A0D468"/>
      </w:pBdr>
      <w:shd w:val="clear" w:color="auto" w:fill="0D8EE9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a">
    <w:name w:val="part-a"/>
    <w:basedOn w:val="a"/>
    <w:rsid w:val="001F197B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xrm">
    <w:name w:val="rxrm"/>
    <w:basedOn w:val="a"/>
    <w:rsid w:val="001F197B"/>
    <w:pPr>
      <w:widowControl/>
      <w:spacing w:before="100" w:beforeAutospacing="1" w:after="100" w:afterAutospacing="1" w:line="750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part-b">
    <w:name w:val="part-b"/>
    <w:basedOn w:val="a"/>
    <w:rsid w:val="001F197B"/>
    <w:pPr>
      <w:widowControl/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c">
    <w:name w:val="part-c"/>
    <w:basedOn w:val="a"/>
    <w:rsid w:val="001F197B"/>
    <w:pPr>
      <w:widowControl/>
      <w:spacing w:before="3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-wrap">
    <w:name w:val="link-wrap"/>
    <w:basedOn w:val="a"/>
    <w:rsid w:val="001F197B"/>
    <w:pPr>
      <w:widowControl/>
      <w:spacing w:before="330" w:after="270" w:line="52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foot-wrap">
    <w:name w:val="part-foot-wrap"/>
    <w:basedOn w:val="a"/>
    <w:rsid w:val="001F197B"/>
    <w:pPr>
      <w:widowControl/>
      <w:pBdr>
        <w:top w:val="single" w:sz="6" w:space="0" w:color="EBEBEB"/>
      </w:pBdr>
      <w:shd w:val="clear" w:color="auto" w:fill="F5F5F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foot">
    <w:name w:val="part-foot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index-banner">
    <w:name w:val="part-index-banner"/>
    <w:basedOn w:val="a"/>
    <w:rsid w:val="001F197B"/>
    <w:pPr>
      <w:widowControl/>
      <w:spacing w:before="3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rsid w:val="001F197B"/>
    <w:pPr>
      <w:widowControl/>
      <w:shd w:val="clear" w:color="auto" w:fill="FFFFFF"/>
      <w:spacing w:line="825" w:lineRule="atLeast"/>
      <w:ind w:firstLine="3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wrap">
    <w:name w:val="ny-wrap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-tit">
    <w:name w:val="index-tit"/>
    <w:basedOn w:val="a"/>
    <w:rsid w:val="001F197B"/>
    <w:pPr>
      <w:widowControl/>
      <w:spacing w:before="100" w:beforeAutospacing="1" w:after="100" w:afterAutospacing="1" w:line="76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-content">
    <w:name w:val="index-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n">
    <w:name w:val="d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bga86126">
    <w:name w:val="bga86126"/>
    <w:basedOn w:val="a"/>
    <w:rsid w:val="001F197B"/>
    <w:pPr>
      <w:widowControl/>
      <w:shd w:val="clear" w:color="auto" w:fill="A8612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ga64b00">
    <w:name w:val="bga64b00"/>
    <w:basedOn w:val="a"/>
    <w:rsid w:val="001F197B"/>
    <w:pPr>
      <w:widowControl/>
      <w:shd w:val="clear" w:color="auto" w:fill="A64B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gc47f46">
    <w:name w:val="bgc47f46"/>
    <w:basedOn w:val="a"/>
    <w:rsid w:val="001F197B"/>
    <w:pPr>
      <w:widowControl/>
      <w:shd w:val="clear" w:color="auto" w:fill="C47F4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ge6ac7c">
    <w:name w:val="bge6ac7c"/>
    <w:basedOn w:val="a"/>
    <w:rsid w:val="001F197B"/>
    <w:pPr>
      <w:widowControl/>
      <w:shd w:val="clear" w:color="auto" w:fill="E6AC7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dbdada">
    <w:name w:val="bldbdada"/>
    <w:basedOn w:val="a"/>
    <w:rsid w:val="001F197B"/>
    <w:pPr>
      <w:widowControl/>
      <w:pBdr>
        <w:left w:val="single" w:sz="6" w:space="0" w:color="DBDADA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pic">
    <w:name w:val="index_pic"/>
    <w:basedOn w:val="a"/>
    <w:rsid w:val="001F197B"/>
    <w:pPr>
      <w:widowControl/>
      <w:shd w:val="clear" w:color="auto" w:fill="F5F5F5"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pictit">
    <w:name w:val="i_pic_tit"/>
    <w:basedOn w:val="a"/>
    <w:rsid w:val="001F197B"/>
    <w:pPr>
      <w:widowControl/>
      <w:pBdr>
        <w:bottom w:val="single" w:sz="18" w:space="0" w:color="DB2929"/>
      </w:pBdr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piccontent">
    <w:name w:val="i_pic_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pic-b">
    <w:name w:val="index_pic-b"/>
    <w:basedOn w:val="a"/>
    <w:rsid w:val="001F197B"/>
    <w:pPr>
      <w:widowControl/>
      <w:spacing w:before="100" w:beforeAutospacing="1" w:after="100" w:afterAutospacing="1" w:line="24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pic-c">
    <w:name w:val="index_pic-c"/>
    <w:basedOn w:val="a"/>
    <w:rsid w:val="001F197B"/>
    <w:pPr>
      <w:widowControl/>
      <w:spacing w:before="100" w:beforeAutospacing="1" w:after="100" w:afterAutospacing="1" w:line="24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img2">
    <w:name w:val="index_img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box">
    <w:name w:val="bsbox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1F197B"/>
    <w:pPr>
      <w:widowControl/>
      <w:spacing w:before="100" w:beforeAutospacing="1" w:after="100" w:afterAutospacing="1" w:line="300" w:lineRule="atLeast"/>
      <w:jc w:val="left"/>
    </w:pPr>
    <w:rPr>
      <w:rFonts w:ascii="Helvetica" w:hAnsi="Helvetica" w:cs="Helvetica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1F197B"/>
    <w:pPr>
      <w:widowControl/>
      <w:pBdr>
        <w:bottom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1F19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1F197B"/>
    <w:pPr>
      <w:widowControl/>
      <w:spacing w:before="100" w:beforeAutospacing="1" w:after="100" w:afterAutospacing="1" w:line="360" w:lineRule="atLeast"/>
      <w:ind w:right="540"/>
      <w:jc w:val="righ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1F197B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1F197B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1F197B"/>
    <w:pPr>
      <w:widowControl/>
      <w:spacing w:before="100" w:beforeAutospacing="1" w:after="100" w:afterAutospacing="1"/>
      <w:ind w:left="45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1F19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1F197B"/>
    <w:pPr>
      <w:widowControl/>
      <w:pBdr>
        <w:top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hare-custom">
    <w:name w:val="bshare-custom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0"/>
    </w:rPr>
  </w:style>
  <w:style w:type="paragraph" w:customStyle="1" w:styleId="part-top">
    <w:name w:val="part-to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top-info">
    <w:name w:val="part-top-inf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7">
    <w:name w:val="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">
    <w:name w:val="c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">
    <w:name w:val="a&gt;u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li">
    <w:name w:val="a&gt;ul&gt;l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logo">
    <w:name w:val="foot-log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msg">
    <w:name w:val="foot-ms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content">
    <w:name w:val="ny-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logolink">
    <w:name w:val="bslogolin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15">
    <w:name w:val="bshare-115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39mail">
    <w:name w:val="bshare-139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9dian">
    <w:name w:val="bshare-9d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cang">
    <w:name w:val="bshare-baiduca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hi">
    <w:name w:val="bshare-baiduh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google">
    <w:name w:val="bshare-bgoogl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sharesync">
    <w:name w:val="bshare-bsharesync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aimi">
    <w:name w:val="bshare-caim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fol">
    <w:name w:val="bshare-cfo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outi">
    <w:name w:val="bshare-chout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lipboard">
    <w:name w:val="bshare-clipboard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olbbs">
    <w:name w:val="bshare-cyolbb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zone">
    <w:name w:val="bshare-cyzon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elicious">
    <w:name w:val="bshare-deliciou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24">
    <w:name w:val="bshare-dig24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g">
    <w:name w:val="bshare-dig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log">
    <w:name w:val="bshare-dig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igo">
    <w:name w:val="bshare-diig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ouban">
    <w:name w:val="bshare-doub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ream">
    <w:name w:val="bshare-dream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itang">
    <w:name w:val="bshare-duita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astdaymb">
    <w:name w:val="bshare-eastday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mail">
    <w:name w:val="bshare-e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vernote">
    <w:name w:val="bshare-everno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cebook">
    <w:name w:val="bshare-faceboo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nfou">
    <w:name w:val="bshare-fanf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vorite">
    <w:name w:val="bshare-favori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eixin">
    <w:name w:val="bshare-feix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riendfeed">
    <w:name w:val="bshare-friendfeed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wisp">
    <w:name w:val="bshare-fwis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anniu">
    <w:name w:val="bshare-ganni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ail">
    <w:name w:val="bshare-g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">
    <w:name w:val="bshare-gmw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translate">
    <w:name w:val="bshare-gtransla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midemi">
    <w:name w:val="bshare-hemidem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xunmb">
    <w:name w:val="bshare-hexun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uaban">
    <w:name w:val="bshare-huab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kb">
    <w:name w:val="bshare-ifengk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mb">
    <w:name w:val="bshare-ifeng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si">
    <w:name w:val="bshare-ifens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nstapaper">
    <w:name w:val="bshare-instapap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tieba">
    <w:name w:val="bshare-itieb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oinwish">
    <w:name w:val="bshare-joinwish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aixin001">
    <w:name w:val="bshare-kaixin00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aodao">
    <w:name w:val="bshare-laod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ihou">
    <w:name w:val="bshare-leih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shou">
    <w:name w:val="bshare-lesh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nkedin">
    <w:name w:val="bshare-linked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vespace">
    <w:name w:val="bshare-livespac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la">
    <w:name w:val="bshare-mal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sar">
    <w:name w:val="bshare-masa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eilishuo">
    <w:name w:val="bshare-meilishu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liao">
    <w:name w:val="bshare-mili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sterwong">
    <w:name w:val="bshare-mister_wo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gujie">
    <w:name w:val="bshare-moguji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ptk">
    <w:name w:val="bshare-mopt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sn">
    <w:name w:val="bshare-ms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hare">
    <w:name w:val="bshare-mysha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pace">
    <w:name w:val="bshare-myspac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easemb">
    <w:name w:val="bshare-netease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vibes">
    <w:name w:val="bshare-netvibe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eoplemb">
    <w:name w:val="bshare-people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interest">
    <w:name w:val="bshare-pinteres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oco">
    <w:name w:val="bshare-poc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er">
    <w:name w:val="bshare-print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f">
    <w:name w:val="bshare-printf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mb">
    <w:name w:val="bshare-qq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shuqian">
    <w:name w:val="bshare-qqshuq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xiaoyou">
    <w:name w:val="bshare-qqxiaoy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zone">
    <w:name w:val="bshare-qzon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aditlater">
    <w:name w:val="bshare-readitlat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dit">
    <w:name w:val="bshare-redd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mb">
    <w:name w:val="bshare-red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jian">
    <w:name w:val="bshare-renj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maiku">
    <w:name w:val="bshare-renmaik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ren">
    <w:name w:val="bshare-renre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ouji">
    <w:name w:val="bshare-shouj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miniblog">
    <w:name w:val="bshare-sinaminib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qing">
    <w:name w:val="bshare-sinaqi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vivi">
    <w:name w:val="bshare-sinaviv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bai">
    <w:name w:val="bshare-sohuba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miniblog">
    <w:name w:val="bshare-sohuminib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uthmb">
    <w:name w:val="bshare-south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tumbleupon">
    <w:name w:val="bshare-stumbleup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one">
    <w:name w:val="bshare-szon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aojianghu">
    <w:name w:val="bshare-taojiangh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ya">
    <w:name w:val="bshare-tiany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ongxue">
    <w:name w:val="bshare-tongxu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ita">
    <w:name w:val="bshare-tuit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mblr">
    <w:name w:val="bshare-tumbl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witter">
    <w:name w:val="bshare-twitt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ushi">
    <w:name w:val="bshare-ush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akee">
    <w:name w:val="bshare-waake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alink">
    <w:name w:val="bshare-wealin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shao">
    <w:name w:val="bshare-wosh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nguo">
    <w:name w:val="bshare-xiangu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omeisns">
    <w:name w:val="bshare-xiaomeisn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minmb">
    <w:name w:val="bshare-xinmin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yweibo">
    <w:name w:val="bshare-xy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aolanmb">
    <w:name w:val="bshare-yaolan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jee">
    <w:name w:val="bshare-yije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">
    <w:name w:val="bshare-youd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zjol">
    <w:name w:val="bshare-zjo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huamb">
    <w:name w:val="bshare-xinhua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mb">
    <w:name w:val="bshare-sz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angshamb">
    <w:name w:val="bshare-changsha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feimb">
    <w:name w:val="bshare-hefei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nsha">
    <w:name w:val="bshare-wansh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share">
    <w:name w:val="bshare-189sha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andian">
    <w:name w:val="bshare-diand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ji">
    <w:name w:val="bshare-tianj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pin">
    <w:name w:val="bshare-jip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ezhumb">
    <w:name w:val="bshare-chezhu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plus">
    <w:name w:val="bshare-gplu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dongweibo">
    <w:name w:val="bshare-yidong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note">
    <w:name w:val="bshare-youdaono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schina">
    <w:name w:val="bshare-jschin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ngdao">
    <w:name w:val="bshare-mingd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xcn">
    <w:name w:val="bshare-jxc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leke">
    <w:name w:val="bshare-qilek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kan">
    <w:name w:val="bshare-sohuk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ikunote">
    <w:name w:val="bshare-maikuno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zhimark">
    <w:name w:val="bshare-lezhimar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mail">
    <w:name w:val="bshare-189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">
    <w:name w:val="bshare-w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eibo">
    <w:name w:val="bshare-gm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anweibo">
    <w:name w:val="bshare-jian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ngbiji">
    <w:name w:val="bshare-qingbij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ankou">
    <w:name w:val="bshare-duank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im">
    <w:name w:val="bshare-qqim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dweibo">
    <w:name w:val="bshare-kd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ueqiu">
    <w:name w:val="bshare-xueqi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ixin">
    <w:name w:val="bshare-weix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re-icon">
    <w:name w:val="bshare-more-ic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are-count">
    <w:name w:val="bshare-share-cou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talog">
    <w:name w:val="cata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wrap">
    <w:name w:val="zxsj-wra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lgggs">
    <w:name w:val="ylggg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cation-name">
    <w:name w:val="location-nam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list">
    <w:name w:val="ny-lis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single">
    <w:name w:val="ny-singl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ip">
    <w:name w:val="fli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txt">
    <w:name w:val="subtx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con">
    <w:name w:val="zxsj-c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it">
    <w:name w:val="top-t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-msg">
    <w:name w:val="bottom-ms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r0">
    <w:name w:val="mr0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bg">
    <w:name w:val="nb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re">
    <w:name w:val="bshare-mo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1F197B"/>
  </w:style>
  <w:style w:type="paragraph" w:customStyle="1" w:styleId="part-top1">
    <w:name w:val="part-top1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top-info1">
    <w:name w:val="part-top-info1"/>
    <w:basedOn w:val="a"/>
    <w:rsid w:val="001F197B"/>
    <w:pPr>
      <w:widowControl/>
      <w:spacing w:before="100" w:beforeAutospacing="1" w:after="100" w:afterAutospacing="1"/>
      <w:ind w:righ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1F197B"/>
    <w:pPr>
      <w:widowControl/>
      <w:spacing w:before="100" w:beforeAutospacing="1" w:after="100" w:afterAutospacing="1" w:line="1365" w:lineRule="atLeast"/>
      <w:jc w:val="left"/>
    </w:pPr>
    <w:rPr>
      <w:rFonts w:ascii="宋体" w:hAnsi="宋体" w:cs="宋体"/>
      <w:kern w:val="0"/>
      <w:sz w:val="20"/>
    </w:rPr>
  </w:style>
  <w:style w:type="paragraph" w:customStyle="1" w:styleId="b1">
    <w:name w:val="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txt1">
    <w:name w:val="subtxt1"/>
    <w:basedOn w:val="a"/>
    <w:rsid w:val="001F197B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2" w:space="0" w:color="E1E1E1"/>
      </w:pBdr>
      <w:shd w:val="clear" w:color="auto" w:fill="FFFFFF"/>
      <w:spacing w:before="100" w:beforeAutospacing="1" w:after="100" w:afterAutospacing="1" w:line="480" w:lineRule="atLeast"/>
      <w:ind w:firstLine="180"/>
      <w:jc w:val="left"/>
    </w:pPr>
    <w:rPr>
      <w:rFonts w:ascii="宋体" w:hAnsi="宋体" w:cs="宋体"/>
      <w:color w:val="A6A6A6"/>
      <w:kern w:val="0"/>
      <w:sz w:val="20"/>
    </w:rPr>
  </w:style>
  <w:style w:type="paragraph" w:customStyle="1" w:styleId="submit1">
    <w:name w:val="submit1"/>
    <w:basedOn w:val="a"/>
    <w:rsid w:val="001F197B"/>
    <w:pPr>
      <w:widowControl/>
      <w:shd w:val="clear" w:color="auto" w:fill="EC9313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2">
    <w:name w:val="b2"/>
    <w:basedOn w:val="a"/>
    <w:rsid w:val="001F197B"/>
    <w:pPr>
      <w:widowControl/>
      <w:spacing w:before="100" w:beforeAutospacing="1" w:after="100" w:afterAutospacing="1"/>
      <w:ind w:left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1F197B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talog1">
    <w:name w:val="catalog1"/>
    <w:basedOn w:val="a"/>
    <w:rsid w:val="001F197B"/>
    <w:pPr>
      <w:widowControl/>
      <w:shd w:val="clear" w:color="auto" w:fill="F5F5F5"/>
      <w:spacing w:before="100" w:beforeAutospacing="1" w:after="100" w:afterAutospacing="1" w:line="765" w:lineRule="atLeast"/>
      <w:ind w:firstLine="225"/>
      <w:jc w:val="left"/>
    </w:pPr>
    <w:rPr>
      <w:rFonts w:ascii="宋体" w:hAnsi="宋体" w:cs="宋体"/>
      <w:b/>
      <w:bCs/>
      <w:color w:val="0D8EE9"/>
      <w:kern w:val="0"/>
      <w:sz w:val="27"/>
      <w:szCs w:val="27"/>
    </w:rPr>
  </w:style>
  <w:style w:type="paragraph" w:customStyle="1" w:styleId="a30">
    <w:name w:val="a3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1">
    <w:name w:val="a&gt;u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li1">
    <w:name w:val="a&gt;ul&gt;li1"/>
    <w:basedOn w:val="a"/>
    <w:rsid w:val="001F197B"/>
    <w:pPr>
      <w:widowControl/>
      <w:spacing w:before="100" w:beforeAutospacing="1" w:after="100" w:afterAutospacing="1"/>
      <w:ind w:right="3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3">
    <w:name w:val="b3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wrap1">
    <w:name w:val="zxsj-wrap1"/>
    <w:basedOn w:val="a"/>
    <w:rsid w:val="001F197B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1F197B"/>
    <w:pPr>
      <w:widowControl/>
      <w:pBdr>
        <w:bottom w:val="single" w:sz="12" w:space="0" w:color="EBEBEB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con1">
    <w:name w:val="zxsj-co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it1">
    <w:name w:val="top-tit1"/>
    <w:basedOn w:val="a"/>
    <w:rsid w:val="001F197B"/>
    <w:pPr>
      <w:widowControl/>
      <w:spacing w:before="100" w:beforeAutospacing="1" w:after="100" w:afterAutospacing="1" w:line="660" w:lineRule="atLeast"/>
      <w:jc w:val="center"/>
    </w:pPr>
    <w:rPr>
      <w:rFonts w:ascii="宋体" w:hAnsi="宋体" w:cs="宋体"/>
      <w:b/>
      <w:bCs/>
      <w:color w:val="FFFFFF"/>
      <w:kern w:val="0"/>
      <w:sz w:val="26"/>
      <w:szCs w:val="26"/>
    </w:rPr>
  </w:style>
  <w:style w:type="paragraph" w:customStyle="1" w:styleId="bottom-msg1">
    <w:name w:val="bottom-msg1"/>
    <w:basedOn w:val="a"/>
    <w:rsid w:val="001F197B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ylgggs1">
    <w:name w:val="ylggg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logo1">
    <w:name w:val="foot-log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msg1">
    <w:name w:val="foot-msg1"/>
    <w:basedOn w:val="a"/>
    <w:rsid w:val="001F197B"/>
    <w:pPr>
      <w:widowControl/>
      <w:spacing w:before="100" w:beforeAutospacing="1" w:after="100" w:afterAutospacing="1" w:line="390" w:lineRule="atLeast"/>
      <w:jc w:val="center"/>
    </w:pPr>
    <w:rPr>
      <w:rFonts w:ascii="宋体" w:hAnsi="宋体" w:cs="宋体"/>
      <w:color w:val="666666"/>
      <w:kern w:val="0"/>
      <w:szCs w:val="21"/>
    </w:rPr>
  </w:style>
  <w:style w:type="paragraph" w:customStyle="1" w:styleId="a40">
    <w:name w:val="a4"/>
    <w:basedOn w:val="a"/>
    <w:rsid w:val="001F197B"/>
    <w:pPr>
      <w:widowControl/>
      <w:pBdr>
        <w:bottom w:val="single" w:sz="6" w:space="31" w:color="E8E8E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4">
    <w:name w:val="b4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cation-name1">
    <w:name w:val="location-name1"/>
    <w:basedOn w:val="a"/>
    <w:rsid w:val="001F197B"/>
    <w:pPr>
      <w:widowControl/>
      <w:pBdr>
        <w:bottom w:val="single" w:sz="12" w:space="0" w:color="EBEBEB"/>
      </w:pBdr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list1">
    <w:name w:val="ny-lis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single1">
    <w:name w:val="ny-single1"/>
    <w:basedOn w:val="a"/>
    <w:rsid w:val="001F197B"/>
    <w:pPr>
      <w:widowControl/>
      <w:spacing w:before="100" w:beforeAutospacing="1" w:after="100" w:afterAutospacing="1" w:line="39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ny-content1">
    <w:name w:val="ny-conten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1F197B"/>
    <w:pPr>
      <w:widowControl/>
      <w:spacing w:before="100" w:beforeAutospacing="1" w:after="100" w:afterAutospacing="1" w:line="420" w:lineRule="atLeast"/>
      <w:jc w:val="center"/>
    </w:pPr>
    <w:rPr>
      <w:rFonts w:ascii="宋体" w:hAnsi="宋体" w:cs="宋体"/>
      <w:color w:val="000000"/>
      <w:kern w:val="0"/>
      <w:sz w:val="39"/>
      <w:szCs w:val="39"/>
    </w:rPr>
  </w:style>
  <w:style w:type="paragraph" w:customStyle="1" w:styleId="info1">
    <w:name w:val="info1"/>
    <w:basedOn w:val="a"/>
    <w:rsid w:val="001F197B"/>
    <w:pPr>
      <w:widowControl/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rFonts w:ascii="宋体" w:hAnsi="宋体" w:cs="宋体"/>
      <w:color w:val="888888"/>
      <w:kern w:val="0"/>
      <w:sz w:val="20"/>
    </w:rPr>
  </w:style>
  <w:style w:type="paragraph" w:customStyle="1" w:styleId="content1">
    <w:name w:val="content1"/>
    <w:basedOn w:val="a"/>
    <w:rsid w:val="001F197B"/>
    <w:pPr>
      <w:widowControl/>
      <w:spacing w:before="100" w:beforeAutospacing="1" w:after="100" w:afterAutospacing="1" w:line="510" w:lineRule="atLeast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lip1">
    <w:name w:val="flip1"/>
    <w:basedOn w:val="a"/>
    <w:rsid w:val="001F197B"/>
    <w:pPr>
      <w:widowControl/>
      <w:pBdr>
        <w:top w:val="single" w:sz="6" w:space="0" w:color="EBEBEB"/>
      </w:pBdr>
      <w:spacing w:before="900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DB2929"/>
      <w:kern w:val="0"/>
      <w:sz w:val="27"/>
      <w:szCs w:val="27"/>
    </w:rPr>
  </w:style>
  <w:style w:type="paragraph" w:customStyle="1" w:styleId="more1">
    <w:name w:val="mo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color w:val="9A9A9A"/>
      <w:kern w:val="0"/>
      <w:szCs w:val="21"/>
    </w:rPr>
  </w:style>
  <w:style w:type="paragraph" w:customStyle="1" w:styleId="bspopupawd1">
    <w:name w:val="bspopupawd1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1F19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1F197B"/>
    <w:pPr>
      <w:widowControl/>
      <w:spacing w:before="30" w:after="100" w:afterAutospacing="1" w:line="336" w:lineRule="auto"/>
      <w:jc w:val="center"/>
    </w:pPr>
    <w:rPr>
      <w:rFonts w:ascii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1F19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hare-more1">
    <w:name w:val="bshare-mo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  <w:szCs w:val="24"/>
    </w:rPr>
  </w:style>
  <w:style w:type="paragraph" w:customStyle="1" w:styleId="bshare-1151">
    <w:name w:val="bshare-115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39mail1">
    <w:name w:val="bshare-139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9dian1">
    <w:name w:val="bshare-9d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cang1">
    <w:name w:val="bshare-baiduca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hi1">
    <w:name w:val="bshare-baiduh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google1">
    <w:name w:val="bshare-bgoogl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sharesync1">
    <w:name w:val="bshare-bsharesync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aimi1">
    <w:name w:val="bshare-caim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fol1">
    <w:name w:val="bshare-cfo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outi1">
    <w:name w:val="bshare-chout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lipboard1">
    <w:name w:val="bshare-clipboard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olbbs1">
    <w:name w:val="bshare-cyolbb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zone1">
    <w:name w:val="bshare-cyzon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elicious1">
    <w:name w:val="bshare-deliciou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241">
    <w:name w:val="bshare-dig24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g1">
    <w:name w:val="bshare-dig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log1">
    <w:name w:val="bshare-diglo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igo1">
    <w:name w:val="bshare-diig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ouban1">
    <w:name w:val="bshare-doub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ream1">
    <w:name w:val="bshare-dream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itang1">
    <w:name w:val="bshare-duita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astdaymb1">
    <w:name w:val="bshare-eastday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mail1">
    <w:name w:val="bshare-e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vernote1">
    <w:name w:val="bshare-everno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cebook1">
    <w:name w:val="bshare-faceboo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nfou1">
    <w:name w:val="bshare-fanf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vorite1">
    <w:name w:val="bshare-favori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eixin1">
    <w:name w:val="bshare-feix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riendfeed1">
    <w:name w:val="bshare-friendfeed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wisp1">
    <w:name w:val="bshare-fwisp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anniu1">
    <w:name w:val="bshare-ganni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ail1">
    <w:name w:val="bshare-g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1">
    <w:name w:val="bshare-gmw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translate1">
    <w:name w:val="bshare-gtransla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midemi1">
    <w:name w:val="bshare-hemidem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xunmb1">
    <w:name w:val="bshare-hexun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uaban1">
    <w:name w:val="bshare-huab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kb1">
    <w:name w:val="bshare-ifengk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mb1">
    <w:name w:val="bshare-ifeng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si1">
    <w:name w:val="bshare-ifens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nstapaper1">
    <w:name w:val="bshare-instapap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tieba1">
    <w:name w:val="bshare-itieb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oinwish1">
    <w:name w:val="bshare-joinwish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aixin0011">
    <w:name w:val="bshare-kaixin001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aodao1">
    <w:name w:val="bshare-laod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ihou1">
    <w:name w:val="bshare-leih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shou1">
    <w:name w:val="bshare-lesh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nkedin1">
    <w:name w:val="bshare-linked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vespace1">
    <w:name w:val="bshare-livespac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la1">
    <w:name w:val="bshare-mal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sar1">
    <w:name w:val="bshare-masa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eilishuo1">
    <w:name w:val="bshare-meilishu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liao1">
    <w:name w:val="bshare-mili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sterwong1">
    <w:name w:val="bshare-mister_wo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gujie1">
    <w:name w:val="bshare-moguji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ptk1">
    <w:name w:val="bshare-mopt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sn1">
    <w:name w:val="bshare-ms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hare1">
    <w:name w:val="bshare-mysha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pace1">
    <w:name w:val="bshare-myspac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easemb1">
    <w:name w:val="bshare-netease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vibes1">
    <w:name w:val="bshare-netvibe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eoplemb1">
    <w:name w:val="bshare-people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interest1">
    <w:name w:val="bshare-pinteres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oco1">
    <w:name w:val="bshare-poc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er1">
    <w:name w:val="bshare-print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f1">
    <w:name w:val="bshare-printf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mb1">
    <w:name w:val="bshare-qq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shuqian1">
    <w:name w:val="bshare-qqshuq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xiaoyou1">
    <w:name w:val="bshare-qqxiaoy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zone1">
    <w:name w:val="bshare-qzon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aditlater1">
    <w:name w:val="bshare-readitlat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dit1">
    <w:name w:val="bshare-reddi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mb1">
    <w:name w:val="bshare-red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jian1">
    <w:name w:val="bshare-renj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maiku1">
    <w:name w:val="bshare-renmaik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ren1">
    <w:name w:val="bshare-renre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ouji1">
    <w:name w:val="bshare-shouj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miniblog1">
    <w:name w:val="bshare-sinaminiblo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qing1">
    <w:name w:val="bshare-sinaqi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vivi1">
    <w:name w:val="bshare-sinaviv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bai1">
    <w:name w:val="bshare-sohuba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miniblog1">
    <w:name w:val="bshare-sohuminiblo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uthmb1">
    <w:name w:val="bshare-south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tumbleupon1">
    <w:name w:val="bshare-stumbleupo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one1">
    <w:name w:val="bshare-szon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aojianghu1">
    <w:name w:val="bshare-taojiangh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ya1">
    <w:name w:val="bshare-tiany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ongxue1">
    <w:name w:val="bshare-tongxu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ita1">
    <w:name w:val="bshare-tuit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mblr1">
    <w:name w:val="bshare-tumbl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witter1">
    <w:name w:val="bshare-twitt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ushi1">
    <w:name w:val="bshare-ush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akee1">
    <w:name w:val="bshare-waake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alink1">
    <w:name w:val="bshare-wealin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shao1">
    <w:name w:val="bshare-wosh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nguo1">
    <w:name w:val="bshare-xiangu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omeisns1">
    <w:name w:val="bshare-xiaomeisn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minmb1">
    <w:name w:val="bshare-xinmin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yweibo1">
    <w:name w:val="bshare-xy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aolanmb1">
    <w:name w:val="bshare-yaolan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jee1">
    <w:name w:val="bshare-yije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1">
    <w:name w:val="bshare-youd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zjol1">
    <w:name w:val="bshare-zjo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huamb1">
    <w:name w:val="bshare-xinhua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mb1">
    <w:name w:val="bshare-sz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angshamb1">
    <w:name w:val="bshare-changsha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feimb1">
    <w:name w:val="bshare-hefei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nsha1">
    <w:name w:val="bshare-wansh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share1">
    <w:name w:val="bshare-189sha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andian1">
    <w:name w:val="bshare-diand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ji1">
    <w:name w:val="bshare-tianj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pin1">
    <w:name w:val="bshare-jip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ezhumb1">
    <w:name w:val="bshare-chezhu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plus1">
    <w:name w:val="bshare-gplu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dongweibo1">
    <w:name w:val="bshare-yidong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note1">
    <w:name w:val="bshare-youdaono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schina1">
    <w:name w:val="bshare-jschin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ngdao1">
    <w:name w:val="bshare-mingd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xcn1">
    <w:name w:val="bshare-jxc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leke1">
    <w:name w:val="bshare-qilek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kan1">
    <w:name w:val="bshare-sohuk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ikunote1">
    <w:name w:val="bshare-maikuno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zhimark1">
    <w:name w:val="bshare-lezhimar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mail1">
    <w:name w:val="bshare-189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1">
    <w:name w:val="bshare-w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eibo1">
    <w:name w:val="bshare-gm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anweibo1">
    <w:name w:val="bshare-jian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ngbiji1">
    <w:name w:val="bshare-qingbij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ankou1">
    <w:name w:val="bshare-duank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im1">
    <w:name w:val="bshare-qqim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dweibo1">
    <w:name w:val="bshare-kd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ueqiu1">
    <w:name w:val="bshare-xueqi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ixin1">
    <w:name w:val="bshare-weix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re-icon1">
    <w:name w:val="bshare-more-ico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are-count1">
    <w:name w:val="bshare-share-count1"/>
    <w:basedOn w:val="a"/>
    <w:rsid w:val="001F197B"/>
    <w:pPr>
      <w:widowControl/>
      <w:spacing w:before="100" w:beforeAutospacing="1" w:after="100" w:afterAutospacing="1" w:line="270" w:lineRule="atLeast"/>
      <w:jc w:val="center"/>
    </w:pPr>
    <w:rPr>
      <w:rFonts w:ascii="Arial" w:hAnsi="Arial" w:cs="Arial"/>
      <w:b/>
      <w:bCs/>
      <w:color w:val="333333"/>
      <w:kern w:val="0"/>
      <w:sz w:val="17"/>
      <w:szCs w:val="17"/>
    </w:rPr>
  </w:style>
  <w:style w:type="paragraph" w:customStyle="1" w:styleId="bspopupawd5">
    <w:name w:val="bspopupawd5"/>
    <w:basedOn w:val="a"/>
    <w:rsid w:val="001F197B"/>
    <w:pPr>
      <w:widowControl/>
      <w:spacing w:before="75" w:line="240" w:lineRule="atLeast"/>
      <w:ind w:left="-21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1F197B"/>
    <w:pPr>
      <w:widowControl/>
      <w:spacing w:before="75" w:line="240" w:lineRule="atLeast"/>
      <w:ind w:left="-21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6DBC"/>
  </w:style>
  <w:style w:type="paragraph" w:styleId="a8">
    <w:name w:val="header"/>
    <w:basedOn w:val="a"/>
    <w:link w:val="Char"/>
    <w:uiPriority w:val="99"/>
    <w:unhideWhenUsed/>
    <w:rsid w:val="00B6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65004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65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65004"/>
    <w:rPr>
      <w:sz w:val="18"/>
      <w:szCs w:val="18"/>
    </w:rPr>
  </w:style>
  <w:style w:type="paragraph" w:customStyle="1" w:styleId="p">
    <w:name w:val="p"/>
    <w:basedOn w:val="a"/>
    <w:rsid w:val="0086392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E40DF3"/>
    <w:rPr>
      <w:i/>
      <w:iCs/>
    </w:rPr>
  </w:style>
  <w:style w:type="paragraph" w:customStyle="1" w:styleId="no">
    <w:name w:val="n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db">
    <w:name w:val="d_b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bg">
    <w:name w:val="tit_bg"/>
    <w:basedOn w:val="a"/>
    <w:rsid w:val="00E40DF3"/>
    <w:pPr>
      <w:widowControl/>
      <w:shd w:val="clear" w:color="auto" w:fill="0086E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">
    <w:name w:val="tit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c">
    <w:name w:val="tit_c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r">
    <w:name w:val="tit_r"/>
    <w:basedOn w:val="a"/>
    <w:rsid w:val="00E40DF3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inp1">
    <w:name w:val="inp1"/>
    <w:basedOn w:val="a"/>
    <w:rsid w:val="00E40DF3"/>
    <w:pPr>
      <w:widowControl/>
      <w:shd w:val="clear" w:color="auto" w:fill="FFFFFF"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E40DF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bg">
    <w:name w:val="tit1_bg"/>
    <w:basedOn w:val="a"/>
    <w:rsid w:val="00E40DF3"/>
    <w:pPr>
      <w:widowControl/>
      <w:shd w:val="clear" w:color="auto" w:fill="0095FD"/>
      <w:spacing w:before="7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40DF3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l">
    <w:name w:val="con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c">
    <w:name w:val="con_c"/>
    <w:basedOn w:val="a"/>
    <w:rsid w:val="00E40DF3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r">
    <w:name w:val="con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r1">
    <w:name w:val="con_r1"/>
    <w:basedOn w:val="a"/>
    <w:rsid w:val="00E40DF3"/>
    <w:pPr>
      <w:widowControl/>
      <w:pBdr>
        <w:top w:val="single" w:sz="6" w:space="3" w:color="E7E7E7"/>
        <w:left w:val="single" w:sz="6" w:space="3" w:color="E7E7E7"/>
        <w:bottom w:val="single" w:sz="6" w:space="3" w:color="E7E7E7"/>
        <w:right w:val="single" w:sz="6" w:space="3" w:color="E7E7E7"/>
      </w:pBdr>
      <w:shd w:val="clear" w:color="auto" w:fill="FAFD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1">
    <w:name w:val="tit11"/>
    <w:basedOn w:val="a"/>
    <w:rsid w:val="00E40DF3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表1"/>
    <w:basedOn w:val="a"/>
    <w:rsid w:val="00E40DF3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l">
    <w:name w:val="tit2_l"/>
    <w:basedOn w:val="a"/>
    <w:rsid w:val="00E40DF3"/>
    <w:pPr>
      <w:widowControl/>
      <w:shd w:val="clear" w:color="auto" w:fill="0095FB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tit21">
    <w:name w:val="tit21"/>
    <w:basedOn w:val="a"/>
    <w:rsid w:val="00E40DF3"/>
    <w:pPr>
      <w:widowControl/>
      <w:pBdr>
        <w:bottom w:val="single" w:sz="6" w:space="0" w:color="E7E7E7"/>
      </w:pBdr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onbor">
    <w:name w:val="con_bor"/>
    <w:basedOn w:val="a"/>
    <w:rsid w:val="00E40DF3"/>
    <w:pPr>
      <w:widowControl/>
      <w:pBdr>
        <w:top w:val="single" w:sz="2" w:space="6" w:color="E7E7E7"/>
        <w:left w:val="single" w:sz="6" w:space="0" w:color="E7E7E7"/>
        <w:bottom w:val="single" w:sz="6" w:space="0" w:color="E7E7E7"/>
        <w:right w:val="single" w:sz="6" w:space="0" w:color="E7E7E7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bg">
    <w:name w:val="con_bg"/>
    <w:basedOn w:val="a"/>
    <w:rsid w:val="00E40DF3"/>
    <w:pPr>
      <w:widowControl/>
      <w:shd w:val="clear" w:color="auto" w:fill="F5FB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1">
    <w:name w:val="list1"/>
    <w:basedOn w:val="a"/>
    <w:rsid w:val="00E40DF3"/>
    <w:pPr>
      <w:widowControl/>
      <w:spacing w:after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E40DF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1l">
    <w:name w:val="con1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1r">
    <w:name w:val="con1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conl">
    <w:name w:val="icon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conr">
    <w:name w:val="icon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E40DF3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3">
    <w:name w:val="list3"/>
    <w:basedOn w:val="a"/>
    <w:rsid w:val="00E40DF3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E40DF3"/>
    <w:pPr>
      <w:widowControl/>
      <w:spacing w:before="150" w:line="36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">
    <w:name w:val="ban"/>
    <w:basedOn w:val="a"/>
    <w:rsid w:val="00E40DF3"/>
    <w:pPr>
      <w:widowControl/>
      <w:spacing w:before="22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E40DF3"/>
    <w:pPr>
      <w:widowControl/>
      <w:pBdr>
        <w:right w:val="single" w:sz="6" w:space="0" w:color="E5E5E5"/>
      </w:pBdr>
      <w:spacing w:before="225" w:line="73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hcon1">
    <w:name w:val="qh_con1"/>
    <w:basedOn w:val="a"/>
    <w:rsid w:val="00E40DF3"/>
    <w:pPr>
      <w:widowControl/>
      <w:pBdr>
        <w:top w:val="single" w:sz="12" w:space="14" w:color="2DA2F2"/>
        <w:left w:val="single" w:sz="6" w:space="14" w:color="E5E5E5"/>
        <w:bottom w:val="single" w:sz="6" w:space="14" w:color="E5E5E5"/>
        <w:right w:val="single" w:sz="6" w:space="14" w:color="E5E5E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hcon2">
    <w:name w:val="qh_con2"/>
    <w:basedOn w:val="a"/>
    <w:rsid w:val="00E40DF3"/>
    <w:pPr>
      <w:widowControl/>
      <w:pBdr>
        <w:top w:val="single" w:sz="12" w:space="14" w:color="E8A043"/>
        <w:left w:val="single" w:sz="6" w:space="14" w:color="E5E5E5"/>
        <w:bottom w:val="single" w:sz="6" w:space="14" w:color="E5E5E5"/>
        <w:right w:val="single" w:sz="6" w:space="14" w:color="E5E5E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hcon3">
    <w:name w:val="qh_con3"/>
    <w:basedOn w:val="a"/>
    <w:rsid w:val="00E40DF3"/>
    <w:pPr>
      <w:widowControl/>
      <w:pBdr>
        <w:top w:val="single" w:sz="12" w:space="14" w:color="70B240"/>
        <w:left w:val="single" w:sz="6" w:space="14" w:color="E5E5E5"/>
        <w:bottom w:val="single" w:sz="6" w:space="14" w:color="E5E5E5"/>
        <w:right w:val="single" w:sz="6" w:space="14" w:color="E5E5E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l">
    <w:name w:val="con2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c">
    <w:name w:val="con2_c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r">
    <w:name w:val="con2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3l">
    <w:name w:val="con3_l"/>
    <w:basedOn w:val="a"/>
    <w:rsid w:val="00E40DF3"/>
    <w:pPr>
      <w:widowControl/>
      <w:pBdr>
        <w:right w:val="single" w:sz="6" w:space="15" w:color="F0F0F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3r">
    <w:name w:val="con3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4l">
    <w:name w:val="con4_l"/>
    <w:basedOn w:val="a"/>
    <w:rsid w:val="00E40DF3"/>
    <w:pPr>
      <w:widowControl/>
      <w:pBdr>
        <w:right w:val="single" w:sz="6" w:space="15" w:color="F0F0F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4r">
    <w:name w:val="con4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5l">
    <w:name w:val="con5_l"/>
    <w:basedOn w:val="a"/>
    <w:rsid w:val="00E40DF3"/>
    <w:pPr>
      <w:widowControl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5r">
    <w:name w:val="con5_r"/>
    <w:basedOn w:val="a"/>
    <w:rsid w:val="00E40DF3"/>
    <w:pPr>
      <w:widowControl/>
      <w:spacing w:before="210" w:after="100" w:afterAutospacing="1" w:line="42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inp3">
    <w:name w:val="inp3"/>
    <w:basedOn w:val="a"/>
    <w:rsid w:val="00E40DF3"/>
    <w:pPr>
      <w:widowControl/>
      <w:pBdr>
        <w:top w:val="single" w:sz="6" w:space="0" w:color="CDCDCD"/>
        <w:left w:val="single" w:sz="6" w:space="8" w:color="CDCDCD"/>
        <w:bottom w:val="single" w:sz="6" w:space="0" w:color="CDCDCD"/>
        <w:right w:val="single" w:sz="6" w:space="0" w:color="CDCDCD"/>
      </w:pBdr>
      <w:spacing w:before="100" w:beforeAutospacing="1" w:after="100" w:afterAutospacing="1"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4">
    <w:name w:val="list4"/>
    <w:basedOn w:val="a"/>
    <w:rsid w:val="00E40DF3"/>
    <w:pPr>
      <w:widowControl/>
      <w:spacing w:before="150"/>
      <w:ind w:left="-75" w:right="-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E40DF3"/>
    <w:pPr>
      <w:widowControl/>
      <w:pBdr>
        <w:right w:val="single" w:sz="6" w:space="0" w:color="AFD6F1"/>
      </w:pBdr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l">
    <w:name w:val="tit4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r">
    <w:name w:val="tit4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6">
    <w:name w:val="list6"/>
    <w:basedOn w:val="a"/>
    <w:rsid w:val="00E40DF3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qljcon">
    <w:name w:val="yqlj_con"/>
    <w:basedOn w:val="a"/>
    <w:rsid w:val="00E40DF3"/>
    <w:pPr>
      <w:widowControl/>
      <w:shd w:val="clear" w:color="auto" w:fill="EDEDED"/>
      <w:spacing w:line="81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botbg">
    <w:name w:val="bot_bg"/>
    <w:basedOn w:val="a"/>
    <w:rsid w:val="00E40DF3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it">
    <w:name w:val="bot_tit"/>
    <w:basedOn w:val="a"/>
    <w:rsid w:val="00E40DF3"/>
    <w:pPr>
      <w:widowControl/>
      <w:pBdr>
        <w:bottom w:val="single" w:sz="6" w:space="0" w:color="E5E5E5"/>
      </w:pBdr>
      <w:spacing w:line="630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bot">
    <w:name w:val="bot"/>
    <w:basedOn w:val="a"/>
    <w:rsid w:val="00E40DF3"/>
    <w:pPr>
      <w:widowControl/>
      <w:spacing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pfcon">
    <w:name w:val="pf_con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ftu">
    <w:name w:val="pf_tu"/>
    <w:basedOn w:val="a"/>
    <w:rsid w:val="00E40DF3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ftit">
    <w:name w:val="pf_tit"/>
    <w:basedOn w:val="a"/>
    <w:rsid w:val="00E40DF3"/>
    <w:pPr>
      <w:widowControl/>
      <w:shd w:val="clear" w:color="auto" w:fill="0095FD"/>
      <w:spacing w:before="100" w:beforeAutospacing="1" w:after="100" w:afterAutospacing="1" w:line="525" w:lineRule="atLeast"/>
      <w:jc w:val="center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list7">
    <w:name w:val="list7"/>
    <w:basedOn w:val="a"/>
    <w:rsid w:val="00E40DF3"/>
    <w:pPr>
      <w:widowControl/>
      <w:pBdr>
        <w:top w:val="single" w:sz="6" w:space="0" w:color="F0F0F0"/>
      </w:pBdr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t">
    <w:name w:val="gl_con_t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">
    <w:name w:val="gl_con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b">
    <w:name w:val="gl_con_b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">
    <w:name w:val="gl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r">
    <w:name w:val="gl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tit1">
    <w:name w:val="gl_tit1"/>
    <w:basedOn w:val="a"/>
    <w:rsid w:val="00E40DF3"/>
    <w:pPr>
      <w:widowControl/>
      <w:shd w:val="clear" w:color="auto" w:fill="0095FD"/>
      <w:spacing w:before="100" w:beforeAutospacing="1" w:after="100" w:afterAutospacing="1" w:line="600" w:lineRule="atLeast"/>
      <w:jc w:val="left"/>
    </w:pPr>
    <w:rPr>
      <w:rFonts w:ascii="宋体" w:hAnsi="宋体" w:cs="宋体"/>
      <w:color w:val="FFFFFF"/>
      <w:kern w:val="0"/>
      <w:sz w:val="30"/>
      <w:szCs w:val="30"/>
    </w:rPr>
  </w:style>
  <w:style w:type="paragraph" w:customStyle="1" w:styleId="gllist">
    <w:name w:val="gl_list"/>
    <w:basedOn w:val="a"/>
    <w:rsid w:val="00E40DF3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tit">
    <w:name w:val="gl_tit"/>
    <w:basedOn w:val="a"/>
    <w:rsid w:val="00E40DF3"/>
    <w:pPr>
      <w:widowControl/>
      <w:spacing w:before="100" w:beforeAutospacing="1" w:after="100" w:afterAutospacing="1" w:line="5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titl">
    <w:name w:val="gl_tit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0188E7"/>
      <w:kern w:val="0"/>
      <w:szCs w:val="21"/>
    </w:rPr>
  </w:style>
  <w:style w:type="paragraph" w:customStyle="1" w:styleId="gllist1">
    <w:name w:val="gl_list_1"/>
    <w:basedOn w:val="a"/>
    <w:rsid w:val="00E40DF3"/>
    <w:pPr>
      <w:widowControl/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1">
    <w:name w:val="gl_con1"/>
    <w:basedOn w:val="a"/>
    <w:rsid w:val="00E40DF3"/>
    <w:pPr>
      <w:widowControl/>
      <w:spacing w:before="300" w:line="54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glconb1">
    <w:name w:val="gl_con_b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ist10">
    <w:name w:val="gl_list1"/>
    <w:basedOn w:val="a"/>
    <w:rsid w:val="00E40DF3"/>
    <w:pPr>
      <w:widowControl/>
      <w:ind w:left="-57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ist2">
    <w:name w:val="gl_list2"/>
    <w:basedOn w:val="a"/>
    <w:rsid w:val="00E40DF3"/>
    <w:pPr>
      <w:widowControl/>
      <w:pBdr>
        <w:bottom w:val="dotted" w:sz="6" w:space="11" w:color="A8A8A8"/>
      </w:pBdr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uotes">
    <w:name w:val="quotes"/>
    <w:basedOn w:val="a"/>
    <w:rsid w:val="00E40DF3"/>
    <w:pPr>
      <w:widowControl/>
      <w:spacing w:before="375" w:after="375"/>
      <w:ind w:left="375" w:right="375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inp2">
    <w:name w:val="inp2"/>
    <w:basedOn w:val="a"/>
    <w:rsid w:val="00E40DF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con">
    <w:name w:val="xl_con"/>
    <w:basedOn w:val="a"/>
    <w:rsid w:val="00E40DF3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">
    <w:name w:val="xl_tit"/>
    <w:basedOn w:val="a"/>
    <w:rsid w:val="00E40DF3"/>
    <w:pPr>
      <w:widowControl/>
      <w:spacing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1">
    <w:name w:val="xl_tit1"/>
    <w:basedOn w:val="a"/>
    <w:rsid w:val="00E40DF3"/>
    <w:pPr>
      <w:widowControl/>
      <w:spacing w:line="750" w:lineRule="atLeast"/>
      <w:jc w:val="center"/>
    </w:pPr>
    <w:rPr>
      <w:rFonts w:ascii="微软雅黑" w:eastAsia="微软雅黑" w:hAnsi="微软雅黑" w:cs="宋体"/>
      <w:kern w:val="0"/>
      <w:sz w:val="36"/>
      <w:szCs w:val="36"/>
    </w:rPr>
  </w:style>
  <w:style w:type="paragraph" w:customStyle="1" w:styleId="xltit2">
    <w:name w:val="xl_tit2"/>
    <w:basedOn w:val="a"/>
    <w:rsid w:val="00E40DF3"/>
    <w:pPr>
      <w:widowControl/>
      <w:spacing w:line="48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con1">
    <w:name w:val="xl_con1"/>
    <w:basedOn w:val="a"/>
    <w:rsid w:val="00E40DF3"/>
    <w:pPr>
      <w:widowControl/>
      <w:spacing w:before="225"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xltit3">
    <w:name w:val="xl_tit3"/>
    <w:basedOn w:val="a"/>
    <w:rsid w:val="00E40DF3"/>
    <w:pPr>
      <w:widowControl/>
      <w:pBdr>
        <w:top w:val="dotted" w:sz="6" w:space="8" w:color="D6D6D6"/>
      </w:pBdr>
      <w:spacing w:before="150" w:line="450" w:lineRule="atLeast"/>
      <w:jc w:val="right"/>
    </w:pPr>
    <w:rPr>
      <w:rFonts w:ascii="宋体" w:hAnsi="宋体" w:cs="宋体"/>
      <w:kern w:val="0"/>
      <w:szCs w:val="21"/>
    </w:rPr>
  </w:style>
  <w:style w:type="paragraph" w:customStyle="1" w:styleId="tred1">
    <w:name w:val="tred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CC0000"/>
      <w:kern w:val="0"/>
      <w:sz w:val="24"/>
      <w:szCs w:val="24"/>
    </w:rPr>
  </w:style>
  <w:style w:type="paragraph" w:customStyle="1" w:styleId="tred2">
    <w:name w:val="tred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DE604A"/>
      <w:kern w:val="0"/>
      <w:sz w:val="24"/>
      <w:szCs w:val="24"/>
    </w:rPr>
  </w:style>
  <w:style w:type="paragraph" w:customStyle="1" w:styleId="tred3">
    <w:name w:val="tred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twhite1">
    <w:name w:val="twhite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tblue1">
    <w:name w:val="tblue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2DA2F2"/>
      <w:kern w:val="0"/>
      <w:sz w:val="24"/>
      <w:szCs w:val="24"/>
    </w:rPr>
  </w:style>
  <w:style w:type="paragraph" w:customStyle="1" w:styleId="tgray1">
    <w:name w:val="tgray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tgreen1">
    <w:name w:val="tgreen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079C00"/>
      <w:kern w:val="0"/>
      <w:sz w:val="24"/>
      <w:szCs w:val="24"/>
    </w:rPr>
  </w:style>
  <w:style w:type="paragraph" w:customStyle="1" w:styleId="torange1">
    <w:name w:val="torange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FF3300"/>
      <w:kern w:val="0"/>
      <w:sz w:val="24"/>
      <w:szCs w:val="24"/>
    </w:rPr>
  </w:style>
  <w:style w:type="paragraph" w:customStyle="1" w:styleId="bor1">
    <w:name w:val="bor1"/>
    <w:basedOn w:val="a"/>
    <w:rsid w:val="00E40DF3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E40DF3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t1">
    <w:name w:val="bor_t1"/>
    <w:basedOn w:val="a"/>
    <w:rsid w:val="00E40DF3"/>
    <w:pPr>
      <w:widowControl/>
      <w:pBdr>
        <w:top w:val="single" w:sz="6" w:space="0" w:color="AAD5F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t2">
    <w:name w:val="bor_t2"/>
    <w:basedOn w:val="a"/>
    <w:rsid w:val="00E40DF3"/>
    <w:pPr>
      <w:widowControl/>
      <w:pBdr>
        <w:top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r1">
    <w:name w:val="bor_r1"/>
    <w:basedOn w:val="a"/>
    <w:rsid w:val="00E40DF3"/>
    <w:pPr>
      <w:widowControl/>
      <w:pBdr>
        <w:right w:val="single" w:sz="6" w:space="0" w:color="AAD5F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r2">
    <w:name w:val="bor_r2"/>
    <w:basedOn w:val="a"/>
    <w:rsid w:val="00E40DF3"/>
    <w:pPr>
      <w:widowControl/>
      <w:pBdr>
        <w:right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l1">
    <w:name w:val="bor_l1"/>
    <w:basedOn w:val="a"/>
    <w:rsid w:val="00E40DF3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b1">
    <w:name w:val="bor_b1"/>
    <w:basedOn w:val="a"/>
    <w:rsid w:val="00E40DF3"/>
    <w:pPr>
      <w:widowControl/>
      <w:pBdr>
        <w:bottom w:val="dotted" w:sz="6" w:space="0" w:color="CDCDC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b2">
    <w:name w:val="bor_b2"/>
    <w:basedOn w:val="a"/>
    <w:rsid w:val="00E40DF3"/>
    <w:pPr>
      <w:widowControl/>
      <w:pBdr>
        <w:bottom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to">
    <w:name w:val="bor_t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bo">
    <w:name w:val="bor_b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ro">
    <w:name w:val="bor_r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lo">
    <w:name w:val="bor_l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t12">
    <w:name w:val="t1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13">
    <w:name w:val="t1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t14">
    <w:name w:val="t1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t15">
    <w:name w:val="t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16">
    <w:name w:val="t16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7">
    <w:name w:val="t17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8">
    <w:name w:val="t18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t24">
    <w:name w:val="t2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t50">
    <w:name w:val="t5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75"/>
      <w:szCs w:val="75"/>
    </w:rPr>
  </w:style>
  <w:style w:type="paragraph" w:customStyle="1" w:styleId="fheiti">
    <w:name w:val="f_heiti"/>
    <w:basedOn w:val="a"/>
    <w:rsid w:val="00E40DF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yahei">
    <w:name w:val="f_yahei"/>
    <w:basedOn w:val="a"/>
    <w:rsid w:val="00E40DF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c">
    <w:name w:val="f_c"/>
    <w:basedOn w:val="a"/>
    <w:rsid w:val="00E40DF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i">
    <w:name w:val="f_i"/>
    <w:basedOn w:val="a"/>
    <w:rsid w:val="00E40DF3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18">
    <w:name w:val="h18"/>
    <w:basedOn w:val="a"/>
    <w:rsid w:val="00E40DF3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E40DF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E40DF3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4">
    <w:name w:val="h24"/>
    <w:basedOn w:val="a"/>
    <w:rsid w:val="00E40DF3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6">
    <w:name w:val="h26"/>
    <w:basedOn w:val="a"/>
    <w:rsid w:val="00E40DF3"/>
    <w:pPr>
      <w:widowControl/>
      <w:spacing w:before="100" w:beforeAutospacing="1" w:after="100" w:afterAutospacing="1" w:line="39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8">
    <w:name w:val="h28"/>
    <w:basedOn w:val="a"/>
    <w:rsid w:val="00E40DF3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E40DF3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E40DF3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36">
    <w:name w:val="h36"/>
    <w:basedOn w:val="a"/>
    <w:rsid w:val="00E40DF3"/>
    <w:pPr>
      <w:widowControl/>
      <w:spacing w:before="100" w:beforeAutospacing="1" w:after="100" w:afterAutospacing="1" w:line="5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40">
    <w:name w:val="h40"/>
    <w:basedOn w:val="a"/>
    <w:rsid w:val="00E40DF3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E40DF3"/>
    <w:pPr>
      <w:widowControl/>
      <w:spacing w:before="15" w:after="15"/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01">
    <w:name w:val="mar_t01"/>
    <w:basedOn w:val="a"/>
    <w:rsid w:val="00E40DF3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o">
    <w:name w:val="mar_to"/>
    <w:basedOn w:val="a"/>
    <w:rsid w:val="00E40DF3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E40DF3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3">
    <w:name w:val="mar_t3"/>
    <w:basedOn w:val="a"/>
    <w:rsid w:val="00E40DF3"/>
    <w:pPr>
      <w:widowControl/>
      <w:spacing w:before="4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E40DF3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7">
    <w:name w:val="mar_t7"/>
    <w:basedOn w:val="a"/>
    <w:rsid w:val="00E40DF3"/>
    <w:pPr>
      <w:widowControl/>
      <w:spacing w:before="10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E40DF3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2">
    <w:name w:val="mar_t12"/>
    <w:basedOn w:val="a"/>
    <w:rsid w:val="00E40DF3"/>
    <w:pPr>
      <w:widowControl/>
      <w:spacing w:before="18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3">
    <w:name w:val="mar_t13"/>
    <w:basedOn w:val="a"/>
    <w:rsid w:val="00E40DF3"/>
    <w:pPr>
      <w:widowControl/>
      <w:spacing w:before="19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E40DF3"/>
    <w:pPr>
      <w:widowControl/>
      <w:spacing w:before="22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7">
    <w:name w:val="mar_t17"/>
    <w:basedOn w:val="a"/>
    <w:rsid w:val="00E40DF3"/>
    <w:pPr>
      <w:widowControl/>
      <w:spacing w:before="25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E40DF3"/>
    <w:pPr>
      <w:widowControl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E40DF3"/>
    <w:pPr>
      <w:widowControl/>
      <w:spacing w:before="3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E40DF3"/>
    <w:pPr>
      <w:widowControl/>
      <w:spacing w:before="4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35">
    <w:name w:val="mar_t35"/>
    <w:basedOn w:val="a"/>
    <w:rsid w:val="00E40DF3"/>
    <w:pPr>
      <w:widowControl/>
      <w:spacing w:before="52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40">
    <w:name w:val="mar_t40"/>
    <w:basedOn w:val="a"/>
    <w:rsid w:val="00E40DF3"/>
    <w:pPr>
      <w:widowControl/>
      <w:spacing w:before="6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45">
    <w:name w:val="mar_t45"/>
    <w:basedOn w:val="a"/>
    <w:rsid w:val="00E40DF3"/>
    <w:pPr>
      <w:widowControl/>
      <w:spacing w:before="6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50">
    <w:name w:val="mar_t50"/>
    <w:basedOn w:val="a"/>
    <w:rsid w:val="00E40DF3"/>
    <w:pPr>
      <w:widowControl/>
      <w:spacing w:before="7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55">
    <w:name w:val="mar_t55"/>
    <w:basedOn w:val="a"/>
    <w:rsid w:val="00E40DF3"/>
    <w:pPr>
      <w:widowControl/>
      <w:spacing w:before="82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E40DF3"/>
    <w:pPr>
      <w:widowControl/>
      <w:spacing w:before="100" w:beforeAutospacing="1" w:after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E40DF3"/>
    <w:pPr>
      <w:widowControl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E40DF3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3">
    <w:name w:val="mar_b13"/>
    <w:basedOn w:val="a"/>
    <w:rsid w:val="00E40DF3"/>
    <w:pPr>
      <w:widowControl/>
      <w:spacing w:before="100" w:beforeAutospacing="1" w:after="19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E40DF3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E40DF3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E40DF3"/>
    <w:pPr>
      <w:widowControl/>
      <w:spacing w:before="100" w:beforeAutospacing="1" w:after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E40DF3"/>
    <w:pPr>
      <w:widowControl/>
      <w:spacing w:before="100" w:beforeAutospacing="1" w:after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35">
    <w:name w:val="mar_b35"/>
    <w:basedOn w:val="a"/>
    <w:rsid w:val="00E40DF3"/>
    <w:pPr>
      <w:widowControl/>
      <w:spacing w:before="100" w:beforeAutospacing="1" w:after="5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E40DF3"/>
    <w:pPr>
      <w:widowControl/>
      <w:spacing w:before="100" w:beforeAutospacing="1" w:after="6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45">
    <w:name w:val="mar_b45"/>
    <w:basedOn w:val="a"/>
    <w:rsid w:val="00E40DF3"/>
    <w:pPr>
      <w:widowControl/>
      <w:spacing w:before="100" w:beforeAutospacing="1" w:after="6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E40DF3"/>
    <w:pPr>
      <w:widowControl/>
      <w:spacing w:before="100" w:beforeAutospacing="1" w:after="7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55">
    <w:name w:val="mar_b55"/>
    <w:basedOn w:val="a"/>
    <w:rsid w:val="00E40DF3"/>
    <w:pPr>
      <w:widowControl/>
      <w:spacing w:before="100" w:beforeAutospacing="1" w:after="8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E40DF3"/>
    <w:pPr>
      <w:widowControl/>
      <w:spacing w:before="100" w:beforeAutospacing="1" w:after="100" w:afterAutospacing="1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5">
    <w:name w:val="mar_l5"/>
    <w:basedOn w:val="a"/>
    <w:rsid w:val="00E40DF3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0">
    <w:name w:val="mar_l10"/>
    <w:basedOn w:val="a"/>
    <w:rsid w:val="00E40DF3"/>
    <w:pPr>
      <w:widowControl/>
      <w:spacing w:before="100" w:beforeAutospacing="1" w:after="100" w:afterAutospacing="1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5">
    <w:name w:val="mar_l15"/>
    <w:basedOn w:val="a"/>
    <w:rsid w:val="00E40DF3"/>
    <w:pPr>
      <w:widowControl/>
      <w:spacing w:before="100" w:beforeAutospacing="1" w:after="100" w:afterAutospacing="1"/>
      <w:ind w:lef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6">
    <w:name w:val="mar_l16"/>
    <w:basedOn w:val="a"/>
    <w:rsid w:val="00E40DF3"/>
    <w:pPr>
      <w:widowControl/>
      <w:spacing w:before="100" w:beforeAutospacing="1" w:after="100" w:afterAutospacing="1"/>
      <w:ind w:left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20">
    <w:name w:val="mar_l20"/>
    <w:basedOn w:val="a"/>
    <w:rsid w:val="00E40DF3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25">
    <w:name w:val="mar_l25"/>
    <w:basedOn w:val="a"/>
    <w:rsid w:val="00E40DF3"/>
    <w:pPr>
      <w:widowControl/>
      <w:spacing w:before="100" w:beforeAutospacing="1" w:after="100" w:afterAutospacing="1"/>
      <w:ind w:lef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30">
    <w:name w:val="mar_l30"/>
    <w:basedOn w:val="a"/>
    <w:rsid w:val="00E40DF3"/>
    <w:pPr>
      <w:widowControl/>
      <w:spacing w:before="100" w:beforeAutospacing="1" w:after="100" w:afterAutospacing="1"/>
      <w:ind w:left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35">
    <w:name w:val="mar_l35"/>
    <w:basedOn w:val="a"/>
    <w:rsid w:val="00E40DF3"/>
    <w:pPr>
      <w:widowControl/>
      <w:spacing w:before="100" w:beforeAutospacing="1" w:after="100" w:afterAutospacing="1"/>
      <w:ind w:left="5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">
    <w:name w:val="mar_r1"/>
    <w:basedOn w:val="a"/>
    <w:rsid w:val="00E40DF3"/>
    <w:pPr>
      <w:widowControl/>
      <w:spacing w:before="100" w:beforeAutospacing="1" w:after="100" w:afterAutospacing="1"/>
      <w:ind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5">
    <w:name w:val="mar_r5"/>
    <w:basedOn w:val="a"/>
    <w:rsid w:val="00E40DF3"/>
    <w:pPr>
      <w:widowControl/>
      <w:spacing w:before="100" w:beforeAutospacing="1" w:after="100" w:afterAutospacing="1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0">
    <w:name w:val="mar_r10"/>
    <w:basedOn w:val="a"/>
    <w:rsid w:val="00E40DF3"/>
    <w:pPr>
      <w:widowControl/>
      <w:spacing w:before="100" w:beforeAutospacing="1" w:after="100" w:afterAutospacing="1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5">
    <w:name w:val="mar_r15"/>
    <w:basedOn w:val="a"/>
    <w:rsid w:val="00E40DF3"/>
    <w:pPr>
      <w:widowControl/>
      <w:spacing w:before="100" w:beforeAutospacing="1" w:after="100" w:afterAutospacing="1"/>
      <w:ind w:righ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6">
    <w:name w:val="mar_r16"/>
    <w:basedOn w:val="a"/>
    <w:rsid w:val="00E40DF3"/>
    <w:pPr>
      <w:widowControl/>
      <w:spacing w:before="100" w:beforeAutospacing="1" w:after="100" w:afterAutospacing="1"/>
      <w:ind w:right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20">
    <w:name w:val="mar_r20"/>
    <w:basedOn w:val="a"/>
    <w:rsid w:val="00E40DF3"/>
    <w:pPr>
      <w:widowControl/>
      <w:spacing w:before="100" w:beforeAutospacing="1" w:after="100" w:afterAutospacing="1"/>
      <w:ind w:righ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25">
    <w:name w:val="mar_r25"/>
    <w:basedOn w:val="a"/>
    <w:rsid w:val="00E40DF3"/>
    <w:pPr>
      <w:widowControl/>
      <w:spacing w:before="100" w:beforeAutospacing="1" w:after="100" w:afterAutospacing="1"/>
      <w:ind w:righ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30">
    <w:name w:val="mar_r30"/>
    <w:basedOn w:val="a"/>
    <w:rsid w:val="00E40DF3"/>
    <w:pPr>
      <w:widowControl/>
      <w:spacing w:before="100" w:beforeAutospacing="1" w:after="100" w:afterAutospacing="1"/>
      <w:ind w:right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">
    <w:name w:val="pad_t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2">
    <w:name w:val="pad_t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3">
    <w:name w:val="pad_t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4">
    <w:name w:val="pad_t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5">
    <w:name w:val="pad_t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8">
    <w:name w:val="pad_t8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0">
    <w:name w:val="pad_t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5">
    <w:name w:val="pad_t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20">
    <w:name w:val="pad_t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25">
    <w:name w:val="pad_t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30">
    <w:name w:val="pad_t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35">
    <w:name w:val="pad_t3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40">
    <w:name w:val="pad_t4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45">
    <w:name w:val="pad_t4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50">
    <w:name w:val="pad_t5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55">
    <w:name w:val="pad_t5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95">
    <w:name w:val="pad_t9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05">
    <w:name w:val="pad_t10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o">
    <w:name w:val="pad_b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1">
    <w:name w:val="pad_b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2">
    <w:name w:val="pad_b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3">
    <w:name w:val="pad_b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4">
    <w:name w:val="pad_b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5">
    <w:name w:val="pad_b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10">
    <w:name w:val="pad_b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15">
    <w:name w:val="pad_b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20">
    <w:name w:val="pad_b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25">
    <w:name w:val="pad_b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30">
    <w:name w:val="pad_b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35">
    <w:name w:val="pad_b3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40">
    <w:name w:val="pad_b4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45">
    <w:name w:val="pad_b4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50">
    <w:name w:val="pad_b5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55">
    <w:name w:val="pad_b5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1">
    <w:name w:val="pad_l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5">
    <w:name w:val="pad_l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10">
    <w:name w:val="pad_l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15">
    <w:name w:val="pad_l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20">
    <w:name w:val="pad_l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25">
    <w:name w:val="pad_l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30">
    <w:name w:val="pad_l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1">
    <w:name w:val="pad_r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5">
    <w:name w:val="pad_r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10">
    <w:name w:val="pad_r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15">
    <w:name w:val="pad_r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20">
    <w:name w:val="pad_r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25">
    <w:name w:val="pad_r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30">
    <w:name w:val="pad_r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istcon">
    <w:name w:val="gl_list_con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rrent">
    <w:name w:val="current"/>
    <w:basedOn w:val="a0"/>
    <w:rsid w:val="00E40DF3"/>
  </w:style>
  <w:style w:type="character" w:customStyle="1" w:styleId="disabled">
    <w:name w:val="disabled"/>
    <w:basedOn w:val="a0"/>
    <w:rsid w:val="00E40DF3"/>
  </w:style>
  <w:style w:type="character" w:customStyle="1" w:styleId="icon1">
    <w:name w:val="icon1"/>
    <w:basedOn w:val="a0"/>
    <w:rsid w:val="00E40DF3"/>
  </w:style>
  <w:style w:type="character" w:customStyle="1" w:styleId="icon2">
    <w:name w:val="icon2"/>
    <w:basedOn w:val="a0"/>
    <w:rsid w:val="00E40DF3"/>
  </w:style>
  <w:style w:type="character" w:customStyle="1" w:styleId="icon3">
    <w:name w:val="icon3"/>
    <w:basedOn w:val="a0"/>
    <w:rsid w:val="00E40DF3"/>
  </w:style>
  <w:style w:type="character" w:customStyle="1" w:styleId="icon4">
    <w:name w:val="icon4"/>
    <w:basedOn w:val="a0"/>
    <w:rsid w:val="00E40DF3"/>
  </w:style>
  <w:style w:type="character" w:customStyle="1" w:styleId="icon5">
    <w:name w:val="icon5"/>
    <w:basedOn w:val="a0"/>
    <w:rsid w:val="00E40DF3"/>
  </w:style>
  <w:style w:type="character" w:customStyle="1" w:styleId="t1">
    <w:name w:val="t_1"/>
    <w:basedOn w:val="a0"/>
    <w:rsid w:val="00E40DF3"/>
  </w:style>
  <w:style w:type="character" w:customStyle="1" w:styleId="t2">
    <w:name w:val="t_2"/>
    <w:basedOn w:val="a0"/>
    <w:rsid w:val="00E40DF3"/>
  </w:style>
  <w:style w:type="character" w:customStyle="1" w:styleId="t3">
    <w:name w:val="t_3"/>
    <w:basedOn w:val="a0"/>
    <w:rsid w:val="00E40DF3"/>
  </w:style>
  <w:style w:type="character" w:customStyle="1" w:styleId="icon11">
    <w:name w:val="icon11"/>
    <w:basedOn w:val="a0"/>
    <w:rsid w:val="00E40DF3"/>
    <w:rPr>
      <w:vanish w:val="0"/>
      <w:webHidden w:val="0"/>
      <w:specVanish w:val="0"/>
    </w:rPr>
  </w:style>
  <w:style w:type="character" w:customStyle="1" w:styleId="icon12">
    <w:name w:val="icon12"/>
    <w:basedOn w:val="a0"/>
    <w:rsid w:val="00E40DF3"/>
    <w:rPr>
      <w:vanish w:val="0"/>
      <w:webHidden w:val="0"/>
      <w:specVanish w:val="0"/>
    </w:rPr>
  </w:style>
  <w:style w:type="character" w:customStyle="1" w:styleId="icon13">
    <w:name w:val="icon13"/>
    <w:basedOn w:val="a0"/>
    <w:rsid w:val="00E40DF3"/>
    <w:rPr>
      <w:vanish w:val="0"/>
      <w:webHidden w:val="0"/>
      <w:specVanish w:val="0"/>
    </w:rPr>
  </w:style>
  <w:style w:type="character" w:customStyle="1" w:styleId="icon21">
    <w:name w:val="icon21"/>
    <w:basedOn w:val="a0"/>
    <w:rsid w:val="00E40DF3"/>
    <w:rPr>
      <w:vanish w:val="0"/>
      <w:webHidden w:val="0"/>
      <w:specVanish w:val="0"/>
    </w:rPr>
  </w:style>
  <w:style w:type="character" w:customStyle="1" w:styleId="icon22">
    <w:name w:val="icon22"/>
    <w:basedOn w:val="a0"/>
    <w:rsid w:val="00E40DF3"/>
    <w:rPr>
      <w:vanish w:val="0"/>
      <w:webHidden w:val="0"/>
      <w:specVanish w:val="0"/>
    </w:rPr>
  </w:style>
  <w:style w:type="character" w:customStyle="1" w:styleId="icon23">
    <w:name w:val="icon23"/>
    <w:basedOn w:val="a0"/>
    <w:rsid w:val="00E40DF3"/>
    <w:rPr>
      <w:vanish w:val="0"/>
      <w:webHidden w:val="0"/>
      <w:specVanish w:val="0"/>
    </w:rPr>
  </w:style>
  <w:style w:type="character" w:customStyle="1" w:styleId="icon31">
    <w:name w:val="icon31"/>
    <w:basedOn w:val="a0"/>
    <w:rsid w:val="00E40DF3"/>
    <w:rPr>
      <w:vanish w:val="0"/>
      <w:webHidden w:val="0"/>
      <w:specVanish w:val="0"/>
    </w:rPr>
  </w:style>
  <w:style w:type="character" w:customStyle="1" w:styleId="icon32">
    <w:name w:val="icon32"/>
    <w:basedOn w:val="a0"/>
    <w:rsid w:val="00E40DF3"/>
    <w:rPr>
      <w:vanish w:val="0"/>
      <w:webHidden w:val="0"/>
      <w:specVanish w:val="0"/>
    </w:rPr>
  </w:style>
  <w:style w:type="character" w:customStyle="1" w:styleId="icon33">
    <w:name w:val="icon33"/>
    <w:basedOn w:val="a0"/>
    <w:rsid w:val="00E40DF3"/>
    <w:rPr>
      <w:vanish w:val="0"/>
      <w:webHidden w:val="0"/>
      <w:specVanish w:val="0"/>
    </w:rPr>
  </w:style>
  <w:style w:type="character" w:customStyle="1" w:styleId="icon41">
    <w:name w:val="icon41"/>
    <w:basedOn w:val="a0"/>
    <w:rsid w:val="00E40DF3"/>
    <w:rPr>
      <w:vanish w:val="0"/>
      <w:webHidden w:val="0"/>
      <w:specVanish w:val="0"/>
    </w:rPr>
  </w:style>
  <w:style w:type="character" w:customStyle="1" w:styleId="icon42">
    <w:name w:val="icon42"/>
    <w:basedOn w:val="a0"/>
    <w:rsid w:val="00E40DF3"/>
    <w:rPr>
      <w:vanish w:val="0"/>
      <w:webHidden w:val="0"/>
      <w:specVanish w:val="0"/>
    </w:rPr>
  </w:style>
  <w:style w:type="character" w:customStyle="1" w:styleId="icon43">
    <w:name w:val="icon43"/>
    <w:basedOn w:val="a0"/>
    <w:rsid w:val="00E40DF3"/>
    <w:rPr>
      <w:vanish w:val="0"/>
      <w:webHidden w:val="0"/>
      <w:specVanish w:val="0"/>
    </w:rPr>
  </w:style>
  <w:style w:type="character" w:customStyle="1" w:styleId="icon51">
    <w:name w:val="icon51"/>
    <w:basedOn w:val="a0"/>
    <w:rsid w:val="00E40DF3"/>
    <w:rPr>
      <w:vanish w:val="0"/>
      <w:webHidden w:val="0"/>
      <w:specVanish w:val="0"/>
    </w:rPr>
  </w:style>
  <w:style w:type="character" w:customStyle="1" w:styleId="icon52">
    <w:name w:val="icon52"/>
    <w:basedOn w:val="a0"/>
    <w:rsid w:val="00E40DF3"/>
    <w:rPr>
      <w:vanish w:val="0"/>
      <w:webHidden w:val="0"/>
      <w:specVanish w:val="0"/>
    </w:rPr>
  </w:style>
  <w:style w:type="character" w:customStyle="1" w:styleId="icon53">
    <w:name w:val="icon53"/>
    <w:basedOn w:val="a0"/>
    <w:rsid w:val="00E40DF3"/>
    <w:rPr>
      <w:vanish w:val="0"/>
      <w:webHidden w:val="0"/>
      <w:specVanish w:val="0"/>
    </w:rPr>
  </w:style>
  <w:style w:type="character" w:customStyle="1" w:styleId="t11">
    <w:name w:val="t_11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120">
    <w:name w:val="t_12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21">
    <w:name w:val="t_21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22">
    <w:name w:val="t_22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31">
    <w:name w:val="t_31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32">
    <w:name w:val="t_32"/>
    <w:basedOn w:val="a0"/>
    <w:rsid w:val="00E40DF3"/>
    <w:rPr>
      <w:vanish w:val="0"/>
      <w:webHidden w:val="0"/>
      <w:color w:val="FFFFFF"/>
      <w:specVanish w:val="0"/>
    </w:rPr>
  </w:style>
  <w:style w:type="paragraph" w:customStyle="1" w:styleId="gllistcon1">
    <w:name w:val="gl_list_con1"/>
    <w:basedOn w:val="a"/>
    <w:rsid w:val="00E40DF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rrent1">
    <w:name w:val="current1"/>
    <w:basedOn w:val="a0"/>
    <w:rsid w:val="00E40DF3"/>
    <w:rPr>
      <w:b/>
      <w:bCs/>
      <w:color w:val="FFFFFF"/>
      <w:bdr w:val="single" w:sz="6" w:space="1" w:color="D80D00" w:frame="1"/>
      <w:shd w:val="clear" w:color="auto" w:fill="D80D00"/>
    </w:rPr>
  </w:style>
  <w:style w:type="character" w:customStyle="1" w:styleId="disabled1">
    <w:name w:val="disabled1"/>
    <w:basedOn w:val="a0"/>
    <w:rsid w:val="00E40DF3"/>
    <w:rPr>
      <w:color w:val="CCCCCC"/>
      <w:bdr w:val="single" w:sz="6" w:space="1" w:color="F3F3F3" w:frame="1"/>
    </w:rPr>
  </w:style>
  <w:style w:type="paragraph" w:styleId="ab">
    <w:name w:val="Plain Text"/>
    <w:basedOn w:val="a"/>
    <w:link w:val="Char1"/>
    <w:uiPriority w:val="99"/>
    <w:unhideWhenUsed/>
    <w:rsid w:val="00D17BE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b"/>
    <w:uiPriority w:val="99"/>
    <w:rsid w:val="00D17BE5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36DA0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C36DA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6B3F"/>
    <w:rPr>
      <w:b/>
      <w:bCs/>
    </w:rPr>
  </w:style>
  <w:style w:type="character" w:styleId="a5">
    <w:name w:val="Hyperlink"/>
    <w:basedOn w:val="a0"/>
    <w:uiPriority w:val="99"/>
    <w:semiHidden/>
    <w:unhideWhenUsed/>
    <w:rsid w:val="001F197B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6">
    <w:name w:val="FollowedHyperlink"/>
    <w:basedOn w:val="a0"/>
    <w:uiPriority w:val="99"/>
    <w:semiHidden/>
    <w:unhideWhenUsed/>
    <w:rsid w:val="001F197B"/>
    <w:rPr>
      <w:strike w:val="0"/>
      <w:dstrike w:val="0"/>
      <w:color w:val="333333"/>
      <w:u w:val="none"/>
      <w:effect w:val="none"/>
      <w:shd w:val="clear" w:color="auto" w:fill="auto"/>
    </w:rPr>
  </w:style>
  <w:style w:type="paragraph" w:customStyle="1" w:styleId="page1">
    <w:name w:val="page1"/>
    <w:basedOn w:val="a"/>
    <w:rsid w:val="001F197B"/>
    <w:pPr>
      <w:widowControl/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before="100" w:beforeAutospacing="1" w:after="100" w:afterAutospacing="1"/>
      <w:ind w:right="75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age2">
    <w:name w:val="page2"/>
    <w:basedOn w:val="a"/>
    <w:rsid w:val="001F197B"/>
    <w:pPr>
      <w:widowControl/>
      <w:pBdr>
        <w:top w:val="single" w:sz="6" w:space="0" w:color="B7D8EE"/>
        <w:left w:val="single" w:sz="6" w:space="0" w:color="B7D8EE"/>
        <w:bottom w:val="single" w:sz="6" w:space="0" w:color="B7D8EE"/>
        <w:right w:val="single" w:sz="6" w:space="0" w:color="B7D8EE"/>
      </w:pBdr>
      <w:shd w:val="clear" w:color="auto" w:fill="D2EAF6"/>
      <w:spacing w:before="100" w:beforeAutospacing="1" w:after="100" w:afterAutospacing="1"/>
      <w:jc w:val="left"/>
    </w:pPr>
    <w:rPr>
      <w:rFonts w:ascii="宋体" w:hAnsi="宋体" w:cs="宋体"/>
      <w:b/>
      <w:bCs/>
      <w:color w:val="444444"/>
      <w:kern w:val="0"/>
      <w:sz w:val="18"/>
      <w:szCs w:val="18"/>
    </w:rPr>
  </w:style>
  <w:style w:type="paragraph" w:customStyle="1" w:styleId="part">
    <w:name w:val="part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nav">
    <w:name w:val="part-nav"/>
    <w:basedOn w:val="a"/>
    <w:rsid w:val="001F197B"/>
    <w:pPr>
      <w:widowControl/>
      <w:pBdr>
        <w:bottom w:val="single" w:sz="24" w:space="0" w:color="A0D468"/>
      </w:pBdr>
      <w:shd w:val="clear" w:color="auto" w:fill="0D8EE9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a">
    <w:name w:val="part-a"/>
    <w:basedOn w:val="a"/>
    <w:rsid w:val="001F197B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xrm">
    <w:name w:val="rxrm"/>
    <w:basedOn w:val="a"/>
    <w:rsid w:val="001F197B"/>
    <w:pPr>
      <w:widowControl/>
      <w:spacing w:before="100" w:beforeAutospacing="1" w:after="100" w:afterAutospacing="1" w:line="750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part-b">
    <w:name w:val="part-b"/>
    <w:basedOn w:val="a"/>
    <w:rsid w:val="001F197B"/>
    <w:pPr>
      <w:widowControl/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c">
    <w:name w:val="part-c"/>
    <w:basedOn w:val="a"/>
    <w:rsid w:val="001F197B"/>
    <w:pPr>
      <w:widowControl/>
      <w:spacing w:before="3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-wrap">
    <w:name w:val="link-wrap"/>
    <w:basedOn w:val="a"/>
    <w:rsid w:val="001F197B"/>
    <w:pPr>
      <w:widowControl/>
      <w:spacing w:before="330" w:after="270" w:line="52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foot-wrap">
    <w:name w:val="part-foot-wrap"/>
    <w:basedOn w:val="a"/>
    <w:rsid w:val="001F197B"/>
    <w:pPr>
      <w:widowControl/>
      <w:pBdr>
        <w:top w:val="single" w:sz="6" w:space="0" w:color="EBEBEB"/>
      </w:pBdr>
      <w:shd w:val="clear" w:color="auto" w:fill="F5F5F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foot">
    <w:name w:val="part-foot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index-banner">
    <w:name w:val="part-index-banner"/>
    <w:basedOn w:val="a"/>
    <w:rsid w:val="001F197B"/>
    <w:pPr>
      <w:widowControl/>
      <w:spacing w:before="3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rsid w:val="001F197B"/>
    <w:pPr>
      <w:widowControl/>
      <w:shd w:val="clear" w:color="auto" w:fill="FFFFFF"/>
      <w:spacing w:line="825" w:lineRule="atLeast"/>
      <w:ind w:firstLine="3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wrap">
    <w:name w:val="ny-wrap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-tit">
    <w:name w:val="index-tit"/>
    <w:basedOn w:val="a"/>
    <w:rsid w:val="001F197B"/>
    <w:pPr>
      <w:widowControl/>
      <w:spacing w:before="100" w:beforeAutospacing="1" w:after="100" w:afterAutospacing="1" w:line="76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-content">
    <w:name w:val="index-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n">
    <w:name w:val="d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bga86126">
    <w:name w:val="bga86126"/>
    <w:basedOn w:val="a"/>
    <w:rsid w:val="001F197B"/>
    <w:pPr>
      <w:widowControl/>
      <w:shd w:val="clear" w:color="auto" w:fill="A8612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ga64b00">
    <w:name w:val="bga64b00"/>
    <w:basedOn w:val="a"/>
    <w:rsid w:val="001F197B"/>
    <w:pPr>
      <w:widowControl/>
      <w:shd w:val="clear" w:color="auto" w:fill="A64B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gc47f46">
    <w:name w:val="bgc47f46"/>
    <w:basedOn w:val="a"/>
    <w:rsid w:val="001F197B"/>
    <w:pPr>
      <w:widowControl/>
      <w:shd w:val="clear" w:color="auto" w:fill="C47F4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ge6ac7c">
    <w:name w:val="bge6ac7c"/>
    <w:basedOn w:val="a"/>
    <w:rsid w:val="001F197B"/>
    <w:pPr>
      <w:widowControl/>
      <w:shd w:val="clear" w:color="auto" w:fill="E6AC7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dbdada">
    <w:name w:val="bldbdada"/>
    <w:basedOn w:val="a"/>
    <w:rsid w:val="001F197B"/>
    <w:pPr>
      <w:widowControl/>
      <w:pBdr>
        <w:left w:val="single" w:sz="6" w:space="0" w:color="DBDADA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pic">
    <w:name w:val="index_pic"/>
    <w:basedOn w:val="a"/>
    <w:rsid w:val="001F197B"/>
    <w:pPr>
      <w:widowControl/>
      <w:shd w:val="clear" w:color="auto" w:fill="F5F5F5"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pictit">
    <w:name w:val="i_pic_tit"/>
    <w:basedOn w:val="a"/>
    <w:rsid w:val="001F197B"/>
    <w:pPr>
      <w:widowControl/>
      <w:pBdr>
        <w:bottom w:val="single" w:sz="18" w:space="0" w:color="DB2929"/>
      </w:pBdr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piccontent">
    <w:name w:val="i_pic_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pic-b">
    <w:name w:val="index_pic-b"/>
    <w:basedOn w:val="a"/>
    <w:rsid w:val="001F197B"/>
    <w:pPr>
      <w:widowControl/>
      <w:spacing w:before="100" w:beforeAutospacing="1" w:after="100" w:afterAutospacing="1" w:line="24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pic-c">
    <w:name w:val="index_pic-c"/>
    <w:basedOn w:val="a"/>
    <w:rsid w:val="001F197B"/>
    <w:pPr>
      <w:widowControl/>
      <w:spacing w:before="100" w:beforeAutospacing="1" w:after="100" w:afterAutospacing="1" w:line="24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deximg2">
    <w:name w:val="index_img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box">
    <w:name w:val="bsbox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1F197B"/>
    <w:pPr>
      <w:widowControl/>
      <w:spacing w:before="100" w:beforeAutospacing="1" w:after="100" w:afterAutospacing="1" w:line="300" w:lineRule="atLeast"/>
      <w:jc w:val="left"/>
    </w:pPr>
    <w:rPr>
      <w:rFonts w:ascii="Helvetica" w:hAnsi="Helvetica" w:cs="Helvetica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1F197B"/>
    <w:pPr>
      <w:widowControl/>
      <w:pBdr>
        <w:bottom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1F19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1F197B"/>
    <w:pPr>
      <w:widowControl/>
      <w:spacing w:before="100" w:beforeAutospacing="1" w:after="100" w:afterAutospacing="1" w:line="360" w:lineRule="atLeast"/>
      <w:ind w:right="540"/>
      <w:jc w:val="righ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1F197B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1F197B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1F197B"/>
    <w:pPr>
      <w:widowControl/>
      <w:spacing w:before="100" w:beforeAutospacing="1" w:after="100" w:afterAutospacing="1"/>
      <w:ind w:left="45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1F19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1F197B"/>
    <w:pPr>
      <w:widowControl/>
      <w:pBdr>
        <w:top w:val="single" w:sz="6" w:space="0" w:color="E8E8E8"/>
      </w:pBdr>
      <w:shd w:val="clear" w:color="auto" w:fill="F2F2F2"/>
      <w:spacing w:before="100" w:beforeAutospacing="1" w:after="100" w:afterAutospacing="1" w:line="360" w:lineRule="atLeast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1F197B"/>
    <w:pPr>
      <w:widowControl/>
      <w:spacing w:before="75" w:after="15" w:line="24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bshare-custom">
    <w:name w:val="bshare-custom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0"/>
    </w:rPr>
  </w:style>
  <w:style w:type="paragraph" w:customStyle="1" w:styleId="part-top">
    <w:name w:val="part-to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top-info">
    <w:name w:val="part-top-inf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7">
    <w:name w:val="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">
    <w:name w:val="c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">
    <w:name w:val="a&gt;u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li">
    <w:name w:val="a&gt;ul&gt;l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logo">
    <w:name w:val="foot-log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msg">
    <w:name w:val="foot-ms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content">
    <w:name w:val="ny-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logolink">
    <w:name w:val="bslogolin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15">
    <w:name w:val="bshare-115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39mail">
    <w:name w:val="bshare-139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9dian">
    <w:name w:val="bshare-9d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cang">
    <w:name w:val="bshare-baiduca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hi">
    <w:name w:val="bshare-baiduh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google">
    <w:name w:val="bshare-bgoogl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sharesync">
    <w:name w:val="bshare-bsharesync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aimi">
    <w:name w:val="bshare-caim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fol">
    <w:name w:val="bshare-cfo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outi">
    <w:name w:val="bshare-chout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lipboard">
    <w:name w:val="bshare-clipboard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olbbs">
    <w:name w:val="bshare-cyolbb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zone">
    <w:name w:val="bshare-cyzon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elicious">
    <w:name w:val="bshare-deliciou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24">
    <w:name w:val="bshare-dig24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g">
    <w:name w:val="bshare-dig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log">
    <w:name w:val="bshare-dig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igo">
    <w:name w:val="bshare-diig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ouban">
    <w:name w:val="bshare-doub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ream">
    <w:name w:val="bshare-dream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itang">
    <w:name w:val="bshare-duita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astdaymb">
    <w:name w:val="bshare-eastday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mail">
    <w:name w:val="bshare-e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vernote">
    <w:name w:val="bshare-everno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cebook">
    <w:name w:val="bshare-faceboo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nfou">
    <w:name w:val="bshare-fanf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vorite">
    <w:name w:val="bshare-favori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eixin">
    <w:name w:val="bshare-feix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riendfeed">
    <w:name w:val="bshare-friendfeed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wisp">
    <w:name w:val="bshare-fwis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anniu">
    <w:name w:val="bshare-ganni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ail">
    <w:name w:val="bshare-g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">
    <w:name w:val="bshare-gmw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translate">
    <w:name w:val="bshare-gtransla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midemi">
    <w:name w:val="bshare-hemidem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xunmb">
    <w:name w:val="bshare-hexun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uaban">
    <w:name w:val="bshare-huab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kb">
    <w:name w:val="bshare-ifengk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mb">
    <w:name w:val="bshare-ifeng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si">
    <w:name w:val="bshare-ifens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nstapaper">
    <w:name w:val="bshare-instapap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tieba">
    <w:name w:val="bshare-itieb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oinwish">
    <w:name w:val="bshare-joinwish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aixin001">
    <w:name w:val="bshare-kaixin00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aodao">
    <w:name w:val="bshare-laod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ihou">
    <w:name w:val="bshare-leih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shou">
    <w:name w:val="bshare-lesh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nkedin">
    <w:name w:val="bshare-linked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vespace">
    <w:name w:val="bshare-livespac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la">
    <w:name w:val="bshare-mal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sar">
    <w:name w:val="bshare-masa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eilishuo">
    <w:name w:val="bshare-meilishu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liao">
    <w:name w:val="bshare-mili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sterwong">
    <w:name w:val="bshare-mister_wo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gujie">
    <w:name w:val="bshare-moguji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ptk">
    <w:name w:val="bshare-mopt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sn">
    <w:name w:val="bshare-ms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hare">
    <w:name w:val="bshare-mysha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pace">
    <w:name w:val="bshare-myspac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easemb">
    <w:name w:val="bshare-netease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vibes">
    <w:name w:val="bshare-netvibe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eoplemb">
    <w:name w:val="bshare-people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interest">
    <w:name w:val="bshare-pinteres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oco">
    <w:name w:val="bshare-poc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er">
    <w:name w:val="bshare-print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f">
    <w:name w:val="bshare-printf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mb">
    <w:name w:val="bshare-qq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shuqian">
    <w:name w:val="bshare-qqshuq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xiaoyou">
    <w:name w:val="bshare-qqxiaoy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zone">
    <w:name w:val="bshare-qzon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aditlater">
    <w:name w:val="bshare-readitlat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dit">
    <w:name w:val="bshare-redd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mb">
    <w:name w:val="bshare-red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jian">
    <w:name w:val="bshare-renj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maiku">
    <w:name w:val="bshare-renmaik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ren">
    <w:name w:val="bshare-renre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ouji">
    <w:name w:val="bshare-shouj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miniblog">
    <w:name w:val="bshare-sinaminib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qing">
    <w:name w:val="bshare-sinaqin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vivi">
    <w:name w:val="bshare-sinaviv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bai">
    <w:name w:val="bshare-sohuba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miniblog">
    <w:name w:val="bshare-sohuminib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uthmb">
    <w:name w:val="bshare-south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tumbleupon">
    <w:name w:val="bshare-stumbleup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one">
    <w:name w:val="bshare-szon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aojianghu">
    <w:name w:val="bshare-taojiangh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ya">
    <w:name w:val="bshare-tiany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ongxue">
    <w:name w:val="bshare-tongxu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ita">
    <w:name w:val="bshare-tuit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mblr">
    <w:name w:val="bshare-tumbl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witter">
    <w:name w:val="bshare-twitter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ushi">
    <w:name w:val="bshare-ush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akee">
    <w:name w:val="bshare-waake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alink">
    <w:name w:val="bshare-wealin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shao">
    <w:name w:val="bshare-wosh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nguo">
    <w:name w:val="bshare-xiangu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omeisns">
    <w:name w:val="bshare-xiaomeisn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minmb">
    <w:name w:val="bshare-xinmin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yweibo">
    <w:name w:val="bshare-xy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aolanmb">
    <w:name w:val="bshare-yaolan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jee">
    <w:name w:val="bshare-yije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">
    <w:name w:val="bshare-youd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zjol">
    <w:name w:val="bshare-zjo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huamb">
    <w:name w:val="bshare-xinhua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mb">
    <w:name w:val="bshare-sz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angshamb">
    <w:name w:val="bshare-changsha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feimb">
    <w:name w:val="bshare-hefei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nsha">
    <w:name w:val="bshare-wansh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share">
    <w:name w:val="bshare-189sha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andian">
    <w:name w:val="bshare-diandi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ji">
    <w:name w:val="bshare-tianj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pin">
    <w:name w:val="bshare-jip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ezhumb">
    <w:name w:val="bshare-chezhumb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plus">
    <w:name w:val="bshare-gplu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dongweibo">
    <w:name w:val="bshare-yidong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note">
    <w:name w:val="bshare-youdaono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schina">
    <w:name w:val="bshare-jschina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ngdao">
    <w:name w:val="bshare-mingda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xcn">
    <w:name w:val="bshare-jxc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leke">
    <w:name w:val="bshare-qilek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kan">
    <w:name w:val="bshare-sohuka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ikunote">
    <w:name w:val="bshare-maikunot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zhimark">
    <w:name w:val="bshare-lezhimark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mail">
    <w:name w:val="bshare-189mail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">
    <w:name w:val="bshare-w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eibo">
    <w:name w:val="bshare-gm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anweibo">
    <w:name w:val="bshare-jian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ngbiji">
    <w:name w:val="bshare-qingbiji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ankou">
    <w:name w:val="bshare-duanko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im">
    <w:name w:val="bshare-qqim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dweibo">
    <w:name w:val="bshare-kdweib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ueqiu">
    <w:name w:val="bshare-xueqiu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ixin">
    <w:name w:val="bshare-weixi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re-icon">
    <w:name w:val="bshare-more-ic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are-count">
    <w:name w:val="bshare-share-cou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talog">
    <w:name w:val="catalo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wrap">
    <w:name w:val="zxsj-wra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lgggs">
    <w:name w:val="ylgggs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cation-name">
    <w:name w:val="location-nam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list">
    <w:name w:val="ny-lis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single">
    <w:name w:val="ny-singl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ip">
    <w:name w:val="flip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txt">
    <w:name w:val="subtx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con">
    <w:name w:val="zxsj-c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it">
    <w:name w:val="top-tit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-msg">
    <w:name w:val="bottom-ms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r0">
    <w:name w:val="mr0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bg">
    <w:name w:val="nbg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re">
    <w:name w:val="bshare-more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1F197B"/>
  </w:style>
  <w:style w:type="paragraph" w:customStyle="1" w:styleId="part-top1">
    <w:name w:val="part-top1"/>
    <w:basedOn w:val="a"/>
    <w:rsid w:val="001F197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t-top-info1">
    <w:name w:val="part-top-info1"/>
    <w:basedOn w:val="a"/>
    <w:rsid w:val="001F197B"/>
    <w:pPr>
      <w:widowControl/>
      <w:spacing w:before="100" w:beforeAutospacing="1" w:after="100" w:afterAutospacing="1"/>
      <w:ind w:righ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1F197B"/>
    <w:pPr>
      <w:widowControl/>
      <w:spacing w:before="100" w:beforeAutospacing="1" w:after="100" w:afterAutospacing="1" w:line="1365" w:lineRule="atLeast"/>
      <w:jc w:val="left"/>
    </w:pPr>
    <w:rPr>
      <w:rFonts w:ascii="宋体" w:hAnsi="宋体" w:cs="宋体"/>
      <w:kern w:val="0"/>
      <w:sz w:val="20"/>
    </w:rPr>
  </w:style>
  <w:style w:type="paragraph" w:customStyle="1" w:styleId="b1">
    <w:name w:val="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txt1">
    <w:name w:val="subtxt1"/>
    <w:basedOn w:val="a"/>
    <w:rsid w:val="001F197B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2" w:space="0" w:color="E1E1E1"/>
      </w:pBdr>
      <w:shd w:val="clear" w:color="auto" w:fill="FFFFFF"/>
      <w:spacing w:before="100" w:beforeAutospacing="1" w:after="100" w:afterAutospacing="1" w:line="480" w:lineRule="atLeast"/>
      <w:ind w:firstLine="180"/>
      <w:jc w:val="left"/>
    </w:pPr>
    <w:rPr>
      <w:rFonts w:ascii="宋体" w:hAnsi="宋体" w:cs="宋体"/>
      <w:color w:val="A6A6A6"/>
      <w:kern w:val="0"/>
      <w:sz w:val="20"/>
    </w:rPr>
  </w:style>
  <w:style w:type="paragraph" w:customStyle="1" w:styleId="submit1">
    <w:name w:val="submit1"/>
    <w:basedOn w:val="a"/>
    <w:rsid w:val="001F197B"/>
    <w:pPr>
      <w:widowControl/>
      <w:shd w:val="clear" w:color="auto" w:fill="EC9313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2">
    <w:name w:val="b2"/>
    <w:basedOn w:val="a"/>
    <w:rsid w:val="001F197B"/>
    <w:pPr>
      <w:widowControl/>
      <w:spacing w:before="100" w:beforeAutospacing="1" w:after="100" w:afterAutospacing="1"/>
      <w:ind w:left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1F197B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talog1">
    <w:name w:val="catalog1"/>
    <w:basedOn w:val="a"/>
    <w:rsid w:val="001F197B"/>
    <w:pPr>
      <w:widowControl/>
      <w:shd w:val="clear" w:color="auto" w:fill="F5F5F5"/>
      <w:spacing w:before="100" w:beforeAutospacing="1" w:after="100" w:afterAutospacing="1" w:line="765" w:lineRule="atLeast"/>
      <w:ind w:firstLine="225"/>
      <w:jc w:val="left"/>
    </w:pPr>
    <w:rPr>
      <w:rFonts w:ascii="宋体" w:hAnsi="宋体" w:cs="宋体"/>
      <w:b/>
      <w:bCs/>
      <w:color w:val="0D8EE9"/>
      <w:kern w:val="0"/>
      <w:sz w:val="27"/>
      <w:szCs w:val="27"/>
    </w:rPr>
  </w:style>
  <w:style w:type="paragraph" w:customStyle="1" w:styleId="a30">
    <w:name w:val="a3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1">
    <w:name w:val="a&gt;u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lli1">
    <w:name w:val="a&gt;ul&gt;li1"/>
    <w:basedOn w:val="a"/>
    <w:rsid w:val="001F197B"/>
    <w:pPr>
      <w:widowControl/>
      <w:spacing w:before="100" w:beforeAutospacing="1" w:after="100" w:afterAutospacing="1"/>
      <w:ind w:right="3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3">
    <w:name w:val="b3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wrap1">
    <w:name w:val="zxsj-wrap1"/>
    <w:basedOn w:val="a"/>
    <w:rsid w:val="001F197B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1F197B"/>
    <w:pPr>
      <w:widowControl/>
      <w:pBdr>
        <w:bottom w:val="single" w:sz="12" w:space="0" w:color="EBEBEB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xsj-con1">
    <w:name w:val="zxsj-co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it1">
    <w:name w:val="top-tit1"/>
    <w:basedOn w:val="a"/>
    <w:rsid w:val="001F197B"/>
    <w:pPr>
      <w:widowControl/>
      <w:spacing w:before="100" w:beforeAutospacing="1" w:after="100" w:afterAutospacing="1" w:line="660" w:lineRule="atLeast"/>
      <w:jc w:val="center"/>
    </w:pPr>
    <w:rPr>
      <w:rFonts w:ascii="宋体" w:hAnsi="宋体" w:cs="宋体"/>
      <w:b/>
      <w:bCs/>
      <w:color w:val="FFFFFF"/>
      <w:kern w:val="0"/>
      <w:sz w:val="26"/>
      <w:szCs w:val="26"/>
    </w:rPr>
  </w:style>
  <w:style w:type="paragraph" w:customStyle="1" w:styleId="bottom-msg1">
    <w:name w:val="bottom-msg1"/>
    <w:basedOn w:val="a"/>
    <w:rsid w:val="001F197B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ylgggs1">
    <w:name w:val="ylggg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logo1">
    <w:name w:val="foot-log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-msg1">
    <w:name w:val="foot-msg1"/>
    <w:basedOn w:val="a"/>
    <w:rsid w:val="001F197B"/>
    <w:pPr>
      <w:widowControl/>
      <w:spacing w:before="100" w:beforeAutospacing="1" w:after="100" w:afterAutospacing="1" w:line="390" w:lineRule="atLeast"/>
      <w:jc w:val="center"/>
    </w:pPr>
    <w:rPr>
      <w:rFonts w:ascii="宋体" w:hAnsi="宋体" w:cs="宋体"/>
      <w:color w:val="666666"/>
      <w:kern w:val="0"/>
      <w:szCs w:val="21"/>
    </w:rPr>
  </w:style>
  <w:style w:type="paragraph" w:customStyle="1" w:styleId="a40">
    <w:name w:val="a4"/>
    <w:basedOn w:val="a"/>
    <w:rsid w:val="001F197B"/>
    <w:pPr>
      <w:widowControl/>
      <w:pBdr>
        <w:bottom w:val="single" w:sz="6" w:space="31" w:color="E8E8E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4">
    <w:name w:val="b4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ocation-name1">
    <w:name w:val="location-name1"/>
    <w:basedOn w:val="a"/>
    <w:rsid w:val="001F197B"/>
    <w:pPr>
      <w:widowControl/>
      <w:pBdr>
        <w:bottom w:val="single" w:sz="12" w:space="0" w:color="EBEBEB"/>
      </w:pBdr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list1">
    <w:name w:val="ny-lis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y-single1">
    <w:name w:val="ny-single1"/>
    <w:basedOn w:val="a"/>
    <w:rsid w:val="001F197B"/>
    <w:pPr>
      <w:widowControl/>
      <w:spacing w:before="100" w:beforeAutospacing="1" w:after="100" w:afterAutospacing="1" w:line="39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ny-content1">
    <w:name w:val="ny-conten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1F197B"/>
    <w:pPr>
      <w:widowControl/>
      <w:spacing w:before="100" w:beforeAutospacing="1" w:after="100" w:afterAutospacing="1" w:line="420" w:lineRule="atLeast"/>
      <w:jc w:val="center"/>
    </w:pPr>
    <w:rPr>
      <w:rFonts w:ascii="宋体" w:hAnsi="宋体" w:cs="宋体"/>
      <w:color w:val="000000"/>
      <w:kern w:val="0"/>
      <w:sz w:val="39"/>
      <w:szCs w:val="39"/>
    </w:rPr>
  </w:style>
  <w:style w:type="paragraph" w:customStyle="1" w:styleId="info1">
    <w:name w:val="info1"/>
    <w:basedOn w:val="a"/>
    <w:rsid w:val="001F197B"/>
    <w:pPr>
      <w:widowControl/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rFonts w:ascii="宋体" w:hAnsi="宋体" w:cs="宋体"/>
      <w:color w:val="888888"/>
      <w:kern w:val="0"/>
      <w:sz w:val="20"/>
    </w:rPr>
  </w:style>
  <w:style w:type="paragraph" w:customStyle="1" w:styleId="content1">
    <w:name w:val="content1"/>
    <w:basedOn w:val="a"/>
    <w:rsid w:val="001F197B"/>
    <w:pPr>
      <w:widowControl/>
      <w:spacing w:before="100" w:beforeAutospacing="1" w:after="100" w:afterAutospacing="1" w:line="510" w:lineRule="atLeast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lip1">
    <w:name w:val="flip1"/>
    <w:basedOn w:val="a"/>
    <w:rsid w:val="001F197B"/>
    <w:pPr>
      <w:widowControl/>
      <w:pBdr>
        <w:top w:val="single" w:sz="6" w:space="0" w:color="EBEBEB"/>
      </w:pBdr>
      <w:spacing w:before="900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DB2929"/>
      <w:kern w:val="0"/>
      <w:sz w:val="27"/>
      <w:szCs w:val="27"/>
    </w:rPr>
  </w:style>
  <w:style w:type="paragraph" w:customStyle="1" w:styleId="more1">
    <w:name w:val="mo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color w:val="9A9A9A"/>
      <w:kern w:val="0"/>
      <w:szCs w:val="21"/>
    </w:rPr>
  </w:style>
  <w:style w:type="paragraph" w:customStyle="1" w:styleId="bspopupawd1">
    <w:name w:val="bspopupawd1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1F197B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1F19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1F197B"/>
    <w:pPr>
      <w:widowControl/>
      <w:spacing w:before="30" w:after="100" w:afterAutospacing="1" w:line="336" w:lineRule="auto"/>
      <w:jc w:val="center"/>
    </w:pPr>
    <w:rPr>
      <w:rFonts w:ascii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1F197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share-more1">
    <w:name w:val="bshare-mo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  <w:szCs w:val="24"/>
    </w:rPr>
  </w:style>
  <w:style w:type="paragraph" w:customStyle="1" w:styleId="bshare-1151">
    <w:name w:val="bshare-115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39mail1">
    <w:name w:val="bshare-139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9dian1">
    <w:name w:val="bshare-9d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cang1">
    <w:name w:val="bshare-baiduca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aiduhi1">
    <w:name w:val="bshare-baiduh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google1">
    <w:name w:val="bshare-bgoogl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bsharesync1">
    <w:name w:val="bshare-bsharesync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aimi1">
    <w:name w:val="bshare-caim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fol1">
    <w:name w:val="bshare-cfo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outi1">
    <w:name w:val="bshare-chout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lipboard1">
    <w:name w:val="bshare-clipboard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olbbs1">
    <w:name w:val="bshare-cyolbb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yzone1">
    <w:name w:val="bshare-cyzon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elicious1">
    <w:name w:val="bshare-deliciou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241">
    <w:name w:val="bshare-dig24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g1">
    <w:name w:val="bshare-dig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glog1">
    <w:name w:val="bshare-diglo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igo1">
    <w:name w:val="bshare-diig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ouban1">
    <w:name w:val="bshare-doub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ream1">
    <w:name w:val="bshare-dream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itang1">
    <w:name w:val="bshare-duita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astdaymb1">
    <w:name w:val="bshare-eastday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mail1">
    <w:name w:val="bshare-e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evernote1">
    <w:name w:val="bshare-everno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cebook1">
    <w:name w:val="bshare-faceboo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nfou1">
    <w:name w:val="bshare-fanf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avorite1">
    <w:name w:val="bshare-favori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eixin1">
    <w:name w:val="bshare-feix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riendfeed1">
    <w:name w:val="bshare-friendfeed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fwisp1">
    <w:name w:val="bshare-fwisp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anniu1">
    <w:name w:val="bshare-ganni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ail1">
    <w:name w:val="bshare-g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1">
    <w:name w:val="bshare-gmw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translate1">
    <w:name w:val="bshare-gtransla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midemi1">
    <w:name w:val="bshare-hemidem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xunmb1">
    <w:name w:val="bshare-hexun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uaban1">
    <w:name w:val="bshare-huab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kb1">
    <w:name w:val="bshare-ifengk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gmb1">
    <w:name w:val="bshare-ifeng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fensi1">
    <w:name w:val="bshare-ifens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nstapaper1">
    <w:name w:val="bshare-instapap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itieba1">
    <w:name w:val="bshare-itieb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oinwish1">
    <w:name w:val="bshare-joinwish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aixin0011">
    <w:name w:val="bshare-kaixin001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aodao1">
    <w:name w:val="bshare-laod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ihou1">
    <w:name w:val="bshare-leih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shou1">
    <w:name w:val="bshare-lesh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nkedin1">
    <w:name w:val="bshare-linked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ivespace1">
    <w:name w:val="bshare-livespac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la1">
    <w:name w:val="bshare-mal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sar1">
    <w:name w:val="bshare-masa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eilishuo1">
    <w:name w:val="bshare-meilishu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liao1">
    <w:name w:val="bshare-mili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sterwong1">
    <w:name w:val="bshare-mister_wo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gujie1">
    <w:name w:val="bshare-moguji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ptk1">
    <w:name w:val="bshare-mopt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sn1">
    <w:name w:val="bshare-ms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hare1">
    <w:name w:val="bshare-mysha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yspace1">
    <w:name w:val="bshare-myspac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easemb1">
    <w:name w:val="bshare-netease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netvibes1">
    <w:name w:val="bshare-netvibe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eoplemb1">
    <w:name w:val="bshare-people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interest1">
    <w:name w:val="bshare-pinteres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oco1">
    <w:name w:val="bshare-poc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er1">
    <w:name w:val="bshare-print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printf1">
    <w:name w:val="bshare-printf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mb1">
    <w:name w:val="bshare-qq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shuqian1">
    <w:name w:val="bshare-qqshuq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xiaoyou1">
    <w:name w:val="bshare-qqxiaoy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zone1">
    <w:name w:val="bshare-qzon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aditlater1">
    <w:name w:val="bshare-readitlat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dit1">
    <w:name w:val="bshare-reddit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dmb1">
    <w:name w:val="bshare-red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jian1">
    <w:name w:val="bshare-renj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maiku1">
    <w:name w:val="bshare-renmaik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renren1">
    <w:name w:val="bshare-renre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ouji1">
    <w:name w:val="bshare-shouj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miniblog1">
    <w:name w:val="bshare-sinaminiblo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qing1">
    <w:name w:val="bshare-sinaqin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inavivi1">
    <w:name w:val="bshare-sinaviv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bai1">
    <w:name w:val="bshare-sohuba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miniblog1">
    <w:name w:val="bshare-sohuminiblog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uthmb1">
    <w:name w:val="bshare-south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tumbleupon1">
    <w:name w:val="bshare-stumbleupo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one1">
    <w:name w:val="bshare-szon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aojianghu1">
    <w:name w:val="bshare-taojiangh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ya1">
    <w:name w:val="bshare-tiany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ongxue1">
    <w:name w:val="bshare-tongxu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ita1">
    <w:name w:val="bshare-tuit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umblr1">
    <w:name w:val="bshare-tumbl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witter1">
    <w:name w:val="bshare-twitter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ushi1">
    <w:name w:val="bshare-ush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akee1">
    <w:name w:val="bshare-waake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alink1">
    <w:name w:val="bshare-wealin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shao1">
    <w:name w:val="bshare-wosh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nguo1">
    <w:name w:val="bshare-xiangu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aomeisns1">
    <w:name w:val="bshare-xiaomeisn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minmb1">
    <w:name w:val="bshare-xinmin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yweibo1">
    <w:name w:val="bshare-xy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aolanmb1">
    <w:name w:val="bshare-yaolan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jee1">
    <w:name w:val="bshare-yije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1">
    <w:name w:val="bshare-youd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zjol1">
    <w:name w:val="bshare-zjo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inhuamb1">
    <w:name w:val="bshare-xinhua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zmb1">
    <w:name w:val="bshare-sz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angshamb1">
    <w:name w:val="bshare-changsha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hefeimb1">
    <w:name w:val="bshare-hefei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ansha1">
    <w:name w:val="bshare-wansh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share1">
    <w:name w:val="bshare-189shar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iandian1">
    <w:name w:val="bshare-diandi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tianji1">
    <w:name w:val="bshare-tianj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pin1">
    <w:name w:val="bshare-jip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chezhumb1">
    <w:name w:val="bshare-chezhumb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plus1">
    <w:name w:val="bshare-gplus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idongweibo1">
    <w:name w:val="bshare-yidong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youdaonote1">
    <w:name w:val="bshare-youdaono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schina1">
    <w:name w:val="bshare-jschina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ingdao1">
    <w:name w:val="bshare-mingda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xcn1">
    <w:name w:val="bshare-jxc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leke1">
    <w:name w:val="bshare-qilek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ohukan1">
    <w:name w:val="bshare-sohuka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aikunote1">
    <w:name w:val="bshare-maikunote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lezhimark1">
    <w:name w:val="bshare-lezhimark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189mail1">
    <w:name w:val="bshare-189mail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o1">
    <w:name w:val="bshare-w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gmweibo1">
    <w:name w:val="bshare-gm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jianweibo1">
    <w:name w:val="bshare-jian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ingbiji1">
    <w:name w:val="bshare-qingbiji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duankou1">
    <w:name w:val="bshare-duanko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qqim1">
    <w:name w:val="bshare-qqim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kdweibo1">
    <w:name w:val="bshare-kdweibo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xueqiu1">
    <w:name w:val="bshare-xueqiu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weixin1">
    <w:name w:val="bshare-weixi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more-icon1">
    <w:name w:val="bshare-more-icon1"/>
    <w:basedOn w:val="a"/>
    <w:rsid w:val="001F1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hare-share-count1">
    <w:name w:val="bshare-share-count1"/>
    <w:basedOn w:val="a"/>
    <w:rsid w:val="001F197B"/>
    <w:pPr>
      <w:widowControl/>
      <w:spacing w:before="100" w:beforeAutospacing="1" w:after="100" w:afterAutospacing="1" w:line="270" w:lineRule="atLeast"/>
      <w:jc w:val="center"/>
    </w:pPr>
    <w:rPr>
      <w:rFonts w:ascii="Arial" w:hAnsi="Arial" w:cs="Arial"/>
      <w:b/>
      <w:bCs/>
      <w:color w:val="333333"/>
      <w:kern w:val="0"/>
      <w:sz w:val="17"/>
      <w:szCs w:val="17"/>
    </w:rPr>
  </w:style>
  <w:style w:type="paragraph" w:customStyle="1" w:styleId="bspopupawd5">
    <w:name w:val="bspopupawd5"/>
    <w:basedOn w:val="a"/>
    <w:rsid w:val="001F197B"/>
    <w:pPr>
      <w:widowControl/>
      <w:spacing w:before="75" w:line="240" w:lineRule="atLeast"/>
      <w:ind w:left="-21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1F197B"/>
    <w:pPr>
      <w:widowControl/>
      <w:spacing w:before="75" w:line="240" w:lineRule="atLeast"/>
      <w:ind w:left="-21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6DBC"/>
  </w:style>
  <w:style w:type="paragraph" w:styleId="a8">
    <w:name w:val="header"/>
    <w:basedOn w:val="a"/>
    <w:link w:val="Char"/>
    <w:uiPriority w:val="99"/>
    <w:unhideWhenUsed/>
    <w:rsid w:val="00B6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65004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65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65004"/>
    <w:rPr>
      <w:sz w:val="18"/>
      <w:szCs w:val="18"/>
    </w:rPr>
  </w:style>
  <w:style w:type="paragraph" w:customStyle="1" w:styleId="p">
    <w:name w:val="p"/>
    <w:basedOn w:val="a"/>
    <w:rsid w:val="0086392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E40DF3"/>
    <w:rPr>
      <w:i/>
      <w:iCs/>
    </w:rPr>
  </w:style>
  <w:style w:type="paragraph" w:customStyle="1" w:styleId="no">
    <w:name w:val="n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db">
    <w:name w:val="d_b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bg">
    <w:name w:val="tit_bg"/>
    <w:basedOn w:val="a"/>
    <w:rsid w:val="00E40DF3"/>
    <w:pPr>
      <w:widowControl/>
      <w:shd w:val="clear" w:color="auto" w:fill="0086E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">
    <w:name w:val="tit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c">
    <w:name w:val="tit_c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r">
    <w:name w:val="tit_r"/>
    <w:basedOn w:val="a"/>
    <w:rsid w:val="00E40DF3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inp1">
    <w:name w:val="inp1"/>
    <w:basedOn w:val="a"/>
    <w:rsid w:val="00E40DF3"/>
    <w:pPr>
      <w:widowControl/>
      <w:shd w:val="clear" w:color="auto" w:fill="FFFFFF"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E40DF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bg">
    <w:name w:val="tit1_bg"/>
    <w:basedOn w:val="a"/>
    <w:rsid w:val="00E40DF3"/>
    <w:pPr>
      <w:widowControl/>
      <w:shd w:val="clear" w:color="auto" w:fill="0095FD"/>
      <w:spacing w:before="7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40DF3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l">
    <w:name w:val="con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c">
    <w:name w:val="con_c"/>
    <w:basedOn w:val="a"/>
    <w:rsid w:val="00E40DF3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r">
    <w:name w:val="con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r1">
    <w:name w:val="con_r1"/>
    <w:basedOn w:val="a"/>
    <w:rsid w:val="00E40DF3"/>
    <w:pPr>
      <w:widowControl/>
      <w:pBdr>
        <w:top w:val="single" w:sz="6" w:space="3" w:color="E7E7E7"/>
        <w:left w:val="single" w:sz="6" w:space="3" w:color="E7E7E7"/>
        <w:bottom w:val="single" w:sz="6" w:space="3" w:color="E7E7E7"/>
        <w:right w:val="single" w:sz="6" w:space="3" w:color="E7E7E7"/>
      </w:pBdr>
      <w:shd w:val="clear" w:color="auto" w:fill="FAFD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11">
    <w:name w:val="tit11"/>
    <w:basedOn w:val="a"/>
    <w:rsid w:val="00E40DF3"/>
    <w:pPr>
      <w:widowControl/>
      <w:spacing w:before="100" w:beforeAutospacing="1" w:after="100" w:afterAutospacing="1" w:line="49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表1"/>
    <w:basedOn w:val="a"/>
    <w:rsid w:val="00E40DF3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2l">
    <w:name w:val="tit2_l"/>
    <w:basedOn w:val="a"/>
    <w:rsid w:val="00E40DF3"/>
    <w:pPr>
      <w:widowControl/>
      <w:shd w:val="clear" w:color="auto" w:fill="0095FB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tit21">
    <w:name w:val="tit21"/>
    <w:basedOn w:val="a"/>
    <w:rsid w:val="00E40DF3"/>
    <w:pPr>
      <w:widowControl/>
      <w:pBdr>
        <w:bottom w:val="single" w:sz="6" w:space="0" w:color="E7E7E7"/>
      </w:pBdr>
      <w:spacing w:before="100" w:beforeAutospacing="1" w:after="100" w:afterAutospacing="1" w:line="465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onbor">
    <w:name w:val="con_bor"/>
    <w:basedOn w:val="a"/>
    <w:rsid w:val="00E40DF3"/>
    <w:pPr>
      <w:widowControl/>
      <w:pBdr>
        <w:top w:val="single" w:sz="2" w:space="6" w:color="E7E7E7"/>
        <w:left w:val="single" w:sz="6" w:space="0" w:color="E7E7E7"/>
        <w:bottom w:val="single" w:sz="6" w:space="0" w:color="E7E7E7"/>
        <w:right w:val="single" w:sz="6" w:space="0" w:color="E7E7E7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bg">
    <w:name w:val="con_bg"/>
    <w:basedOn w:val="a"/>
    <w:rsid w:val="00E40DF3"/>
    <w:pPr>
      <w:widowControl/>
      <w:shd w:val="clear" w:color="auto" w:fill="F5FB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1">
    <w:name w:val="list1"/>
    <w:basedOn w:val="a"/>
    <w:rsid w:val="00E40DF3"/>
    <w:pPr>
      <w:widowControl/>
      <w:spacing w:after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E40DF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1l">
    <w:name w:val="con1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1r">
    <w:name w:val="con1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conl">
    <w:name w:val="icon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conr">
    <w:name w:val="icon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E40DF3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3">
    <w:name w:val="list3"/>
    <w:basedOn w:val="a"/>
    <w:rsid w:val="00E40DF3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E40DF3"/>
    <w:pPr>
      <w:widowControl/>
      <w:spacing w:before="150" w:line="36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">
    <w:name w:val="ban"/>
    <w:basedOn w:val="a"/>
    <w:rsid w:val="00E40DF3"/>
    <w:pPr>
      <w:widowControl/>
      <w:spacing w:before="22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E40DF3"/>
    <w:pPr>
      <w:widowControl/>
      <w:pBdr>
        <w:right w:val="single" w:sz="6" w:space="0" w:color="E5E5E5"/>
      </w:pBdr>
      <w:spacing w:before="225" w:line="73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hcon1">
    <w:name w:val="qh_con1"/>
    <w:basedOn w:val="a"/>
    <w:rsid w:val="00E40DF3"/>
    <w:pPr>
      <w:widowControl/>
      <w:pBdr>
        <w:top w:val="single" w:sz="12" w:space="14" w:color="2DA2F2"/>
        <w:left w:val="single" w:sz="6" w:space="14" w:color="E5E5E5"/>
        <w:bottom w:val="single" w:sz="6" w:space="14" w:color="E5E5E5"/>
        <w:right w:val="single" w:sz="6" w:space="14" w:color="E5E5E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hcon2">
    <w:name w:val="qh_con2"/>
    <w:basedOn w:val="a"/>
    <w:rsid w:val="00E40DF3"/>
    <w:pPr>
      <w:widowControl/>
      <w:pBdr>
        <w:top w:val="single" w:sz="12" w:space="14" w:color="E8A043"/>
        <w:left w:val="single" w:sz="6" w:space="14" w:color="E5E5E5"/>
        <w:bottom w:val="single" w:sz="6" w:space="14" w:color="E5E5E5"/>
        <w:right w:val="single" w:sz="6" w:space="14" w:color="E5E5E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hcon3">
    <w:name w:val="qh_con3"/>
    <w:basedOn w:val="a"/>
    <w:rsid w:val="00E40DF3"/>
    <w:pPr>
      <w:widowControl/>
      <w:pBdr>
        <w:top w:val="single" w:sz="12" w:space="14" w:color="70B240"/>
        <w:left w:val="single" w:sz="6" w:space="14" w:color="E5E5E5"/>
        <w:bottom w:val="single" w:sz="6" w:space="14" w:color="E5E5E5"/>
        <w:right w:val="single" w:sz="6" w:space="14" w:color="E5E5E5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l">
    <w:name w:val="con2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c">
    <w:name w:val="con2_c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2r">
    <w:name w:val="con2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3l">
    <w:name w:val="con3_l"/>
    <w:basedOn w:val="a"/>
    <w:rsid w:val="00E40DF3"/>
    <w:pPr>
      <w:widowControl/>
      <w:pBdr>
        <w:right w:val="single" w:sz="6" w:space="15" w:color="F0F0F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3r">
    <w:name w:val="con3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4l">
    <w:name w:val="con4_l"/>
    <w:basedOn w:val="a"/>
    <w:rsid w:val="00E40DF3"/>
    <w:pPr>
      <w:widowControl/>
      <w:pBdr>
        <w:right w:val="single" w:sz="6" w:space="15" w:color="F0F0F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4r">
    <w:name w:val="con4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5l">
    <w:name w:val="con5_l"/>
    <w:basedOn w:val="a"/>
    <w:rsid w:val="00E40DF3"/>
    <w:pPr>
      <w:widowControl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5r">
    <w:name w:val="con5_r"/>
    <w:basedOn w:val="a"/>
    <w:rsid w:val="00E40DF3"/>
    <w:pPr>
      <w:widowControl/>
      <w:spacing w:before="210" w:after="100" w:afterAutospacing="1" w:line="42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inp3">
    <w:name w:val="inp3"/>
    <w:basedOn w:val="a"/>
    <w:rsid w:val="00E40DF3"/>
    <w:pPr>
      <w:widowControl/>
      <w:pBdr>
        <w:top w:val="single" w:sz="6" w:space="0" w:color="CDCDCD"/>
        <w:left w:val="single" w:sz="6" w:space="8" w:color="CDCDCD"/>
        <w:bottom w:val="single" w:sz="6" w:space="0" w:color="CDCDCD"/>
        <w:right w:val="single" w:sz="6" w:space="0" w:color="CDCDCD"/>
      </w:pBdr>
      <w:spacing w:before="100" w:beforeAutospacing="1" w:after="100" w:afterAutospacing="1"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4">
    <w:name w:val="list4"/>
    <w:basedOn w:val="a"/>
    <w:rsid w:val="00E40DF3"/>
    <w:pPr>
      <w:widowControl/>
      <w:spacing w:before="150"/>
      <w:ind w:left="-75" w:right="-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E40DF3"/>
    <w:pPr>
      <w:widowControl/>
      <w:pBdr>
        <w:right w:val="single" w:sz="6" w:space="0" w:color="AFD6F1"/>
      </w:pBdr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l">
    <w:name w:val="tit4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4r">
    <w:name w:val="tit4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6">
    <w:name w:val="list6"/>
    <w:basedOn w:val="a"/>
    <w:rsid w:val="00E40DF3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qljcon">
    <w:name w:val="yqlj_con"/>
    <w:basedOn w:val="a"/>
    <w:rsid w:val="00E40DF3"/>
    <w:pPr>
      <w:widowControl/>
      <w:shd w:val="clear" w:color="auto" w:fill="EDEDED"/>
      <w:spacing w:line="81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botbg">
    <w:name w:val="bot_bg"/>
    <w:basedOn w:val="a"/>
    <w:rsid w:val="00E40DF3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it">
    <w:name w:val="bot_tit"/>
    <w:basedOn w:val="a"/>
    <w:rsid w:val="00E40DF3"/>
    <w:pPr>
      <w:widowControl/>
      <w:pBdr>
        <w:bottom w:val="single" w:sz="6" w:space="0" w:color="E5E5E5"/>
      </w:pBdr>
      <w:spacing w:line="630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bot">
    <w:name w:val="bot"/>
    <w:basedOn w:val="a"/>
    <w:rsid w:val="00E40DF3"/>
    <w:pPr>
      <w:widowControl/>
      <w:spacing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pfcon">
    <w:name w:val="pf_con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ftu">
    <w:name w:val="pf_tu"/>
    <w:basedOn w:val="a"/>
    <w:rsid w:val="00E40DF3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ftit">
    <w:name w:val="pf_tit"/>
    <w:basedOn w:val="a"/>
    <w:rsid w:val="00E40DF3"/>
    <w:pPr>
      <w:widowControl/>
      <w:shd w:val="clear" w:color="auto" w:fill="0095FD"/>
      <w:spacing w:before="100" w:beforeAutospacing="1" w:after="100" w:afterAutospacing="1" w:line="525" w:lineRule="atLeast"/>
      <w:jc w:val="center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list7">
    <w:name w:val="list7"/>
    <w:basedOn w:val="a"/>
    <w:rsid w:val="00E40DF3"/>
    <w:pPr>
      <w:widowControl/>
      <w:pBdr>
        <w:top w:val="single" w:sz="6" w:space="0" w:color="F0F0F0"/>
      </w:pBdr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t">
    <w:name w:val="gl_con_t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">
    <w:name w:val="gl_con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b">
    <w:name w:val="gl_con_b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">
    <w:name w:val="gl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r">
    <w:name w:val="gl_r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tit1">
    <w:name w:val="gl_tit1"/>
    <w:basedOn w:val="a"/>
    <w:rsid w:val="00E40DF3"/>
    <w:pPr>
      <w:widowControl/>
      <w:shd w:val="clear" w:color="auto" w:fill="0095FD"/>
      <w:spacing w:before="100" w:beforeAutospacing="1" w:after="100" w:afterAutospacing="1" w:line="600" w:lineRule="atLeast"/>
      <w:jc w:val="left"/>
    </w:pPr>
    <w:rPr>
      <w:rFonts w:ascii="宋体" w:hAnsi="宋体" w:cs="宋体"/>
      <w:color w:val="FFFFFF"/>
      <w:kern w:val="0"/>
      <w:sz w:val="30"/>
      <w:szCs w:val="30"/>
    </w:rPr>
  </w:style>
  <w:style w:type="paragraph" w:customStyle="1" w:styleId="gllist">
    <w:name w:val="gl_list"/>
    <w:basedOn w:val="a"/>
    <w:rsid w:val="00E40DF3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tit">
    <w:name w:val="gl_tit"/>
    <w:basedOn w:val="a"/>
    <w:rsid w:val="00E40DF3"/>
    <w:pPr>
      <w:widowControl/>
      <w:spacing w:before="100" w:beforeAutospacing="1" w:after="100" w:afterAutospacing="1" w:line="5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titl">
    <w:name w:val="gl_tit_l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0188E7"/>
      <w:kern w:val="0"/>
      <w:szCs w:val="21"/>
    </w:rPr>
  </w:style>
  <w:style w:type="paragraph" w:customStyle="1" w:styleId="gllist1">
    <w:name w:val="gl_list_1"/>
    <w:basedOn w:val="a"/>
    <w:rsid w:val="00E40DF3"/>
    <w:pPr>
      <w:widowControl/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con1">
    <w:name w:val="gl_con1"/>
    <w:basedOn w:val="a"/>
    <w:rsid w:val="00E40DF3"/>
    <w:pPr>
      <w:widowControl/>
      <w:spacing w:before="300" w:line="54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glconb1">
    <w:name w:val="gl_con_b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ist10">
    <w:name w:val="gl_list1"/>
    <w:basedOn w:val="a"/>
    <w:rsid w:val="00E40DF3"/>
    <w:pPr>
      <w:widowControl/>
      <w:ind w:left="-57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ist2">
    <w:name w:val="gl_list2"/>
    <w:basedOn w:val="a"/>
    <w:rsid w:val="00E40DF3"/>
    <w:pPr>
      <w:widowControl/>
      <w:pBdr>
        <w:bottom w:val="dotted" w:sz="6" w:space="11" w:color="A8A8A8"/>
      </w:pBdr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quotes">
    <w:name w:val="quotes"/>
    <w:basedOn w:val="a"/>
    <w:rsid w:val="00E40DF3"/>
    <w:pPr>
      <w:widowControl/>
      <w:spacing w:before="375" w:after="375"/>
      <w:ind w:left="375" w:right="375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inp2">
    <w:name w:val="inp2"/>
    <w:basedOn w:val="a"/>
    <w:rsid w:val="00E40DF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con">
    <w:name w:val="xl_con"/>
    <w:basedOn w:val="a"/>
    <w:rsid w:val="00E40DF3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">
    <w:name w:val="xl_tit"/>
    <w:basedOn w:val="a"/>
    <w:rsid w:val="00E40DF3"/>
    <w:pPr>
      <w:widowControl/>
      <w:spacing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tit1">
    <w:name w:val="xl_tit1"/>
    <w:basedOn w:val="a"/>
    <w:rsid w:val="00E40DF3"/>
    <w:pPr>
      <w:widowControl/>
      <w:spacing w:line="750" w:lineRule="atLeast"/>
      <w:jc w:val="center"/>
    </w:pPr>
    <w:rPr>
      <w:rFonts w:ascii="微软雅黑" w:eastAsia="微软雅黑" w:hAnsi="微软雅黑" w:cs="宋体"/>
      <w:kern w:val="0"/>
      <w:sz w:val="36"/>
      <w:szCs w:val="36"/>
    </w:rPr>
  </w:style>
  <w:style w:type="paragraph" w:customStyle="1" w:styleId="xltit2">
    <w:name w:val="xl_tit2"/>
    <w:basedOn w:val="a"/>
    <w:rsid w:val="00E40DF3"/>
    <w:pPr>
      <w:widowControl/>
      <w:spacing w:line="48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con1">
    <w:name w:val="xl_con1"/>
    <w:basedOn w:val="a"/>
    <w:rsid w:val="00E40DF3"/>
    <w:pPr>
      <w:widowControl/>
      <w:spacing w:before="225" w:line="45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xltit3">
    <w:name w:val="xl_tit3"/>
    <w:basedOn w:val="a"/>
    <w:rsid w:val="00E40DF3"/>
    <w:pPr>
      <w:widowControl/>
      <w:pBdr>
        <w:top w:val="dotted" w:sz="6" w:space="8" w:color="D6D6D6"/>
      </w:pBdr>
      <w:spacing w:before="150" w:line="450" w:lineRule="atLeast"/>
      <w:jc w:val="right"/>
    </w:pPr>
    <w:rPr>
      <w:rFonts w:ascii="宋体" w:hAnsi="宋体" w:cs="宋体"/>
      <w:kern w:val="0"/>
      <w:szCs w:val="21"/>
    </w:rPr>
  </w:style>
  <w:style w:type="paragraph" w:customStyle="1" w:styleId="tred1">
    <w:name w:val="tred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CC0000"/>
      <w:kern w:val="0"/>
      <w:sz w:val="24"/>
      <w:szCs w:val="24"/>
    </w:rPr>
  </w:style>
  <w:style w:type="paragraph" w:customStyle="1" w:styleId="tred2">
    <w:name w:val="tred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DE604A"/>
      <w:kern w:val="0"/>
      <w:sz w:val="24"/>
      <w:szCs w:val="24"/>
    </w:rPr>
  </w:style>
  <w:style w:type="paragraph" w:customStyle="1" w:styleId="tred3">
    <w:name w:val="tred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twhite1">
    <w:name w:val="twhite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tblue1">
    <w:name w:val="tblue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2DA2F2"/>
      <w:kern w:val="0"/>
      <w:sz w:val="24"/>
      <w:szCs w:val="24"/>
    </w:rPr>
  </w:style>
  <w:style w:type="paragraph" w:customStyle="1" w:styleId="tgray1">
    <w:name w:val="tgray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tgreen1">
    <w:name w:val="tgreen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079C00"/>
      <w:kern w:val="0"/>
      <w:sz w:val="24"/>
      <w:szCs w:val="24"/>
    </w:rPr>
  </w:style>
  <w:style w:type="paragraph" w:customStyle="1" w:styleId="torange1">
    <w:name w:val="torange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color w:val="FF3300"/>
      <w:kern w:val="0"/>
      <w:sz w:val="24"/>
      <w:szCs w:val="24"/>
    </w:rPr>
  </w:style>
  <w:style w:type="paragraph" w:customStyle="1" w:styleId="bor1">
    <w:name w:val="bor1"/>
    <w:basedOn w:val="a"/>
    <w:rsid w:val="00E40DF3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E40DF3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t1">
    <w:name w:val="bor_t1"/>
    <w:basedOn w:val="a"/>
    <w:rsid w:val="00E40DF3"/>
    <w:pPr>
      <w:widowControl/>
      <w:pBdr>
        <w:top w:val="single" w:sz="6" w:space="0" w:color="AAD5F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t2">
    <w:name w:val="bor_t2"/>
    <w:basedOn w:val="a"/>
    <w:rsid w:val="00E40DF3"/>
    <w:pPr>
      <w:widowControl/>
      <w:pBdr>
        <w:top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r1">
    <w:name w:val="bor_r1"/>
    <w:basedOn w:val="a"/>
    <w:rsid w:val="00E40DF3"/>
    <w:pPr>
      <w:widowControl/>
      <w:pBdr>
        <w:right w:val="single" w:sz="6" w:space="0" w:color="AAD5F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r2">
    <w:name w:val="bor_r2"/>
    <w:basedOn w:val="a"/>
    <w:rsid w:val="00E40DF3"/>
    <w:pPr>
      <w:widowControl/>
      <w:pBdr>
        <w:right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l1">
    <w:name w:val="bor_l1"/>
    <w:basedOn w:val="a"/>
    <w:rsid w:val="00E40DF3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b1">
    <w:name w:val="bor_b1"/>
    <w:basedOn w:val="a"/>
    <w:rsid w:val="00E40DF3"/>
    <w:pPr>
      <w:widowControl/>
      <w:pBdr>
        <w:bottom w:val="dotted" w:sz="6" w:space="0" w:color="CDCDC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b2">
    <w:name w:val="bor_b2"/>
    <w:basedOn w:val="a"/>
    <w:rsid w:val="00E40DF3"/>
    <w:pPr>
      <w:widowControl/>
      <w:pBdr>
        <w:bottom w:val="single" w:sz="6" w:space="0" w:color="E3E3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to">
    <w:name w:val="bor_t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bo">
    <w:name w:val="bor_b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ro">
    <w:name w:val="bor_r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rlo">
    <w:name w:val="bor_l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t12">
    <w:name w:val="t1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13">
    <w:name w:val="t1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t14">
    <w:name w:val="t1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t15">
    <w:name w:val="t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16">
    <w:name w:val="t16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7">
    <w:name w:val="t17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18">
    <w:name w:val="t18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t24">
    <w:name w:val="t2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t50">
    <w:name w:val="t5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75"/>
      <w:szCs w:val="75"/>
    </w:rPr>
  </w:style>
  <w:style w:type="paragraph" w:customStyle="1" w:styleId="fheiti">
    <w:name w:val="f_heiti"/>
    <w:basedOn w:val="a"/>
    <w:rsid w:val="00E40DF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yahei">
    <w:name w:val="f_yahei"/>
    <w:basedOn w:val="a"/>
    <w:rsid w:val="00E40DF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c">
    <w:name w:val="f_c"/>
    <w:basedOn w:val="a"/>
    <w:rsid w:val="00E40DF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i">
    <w:name w:val="f_i"/>
    <w:basedOn w:val="a"/>
    <w:rsid w:val="00E40DF3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18">
    <w:name w:val="h18"/>
    <w:basedOn w:val="a"/>
    <w:rsid w:val="00E40DF3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E40DF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E40DF3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4">
    <w:name w:val="h24"/>
    <w:basedOn w:val="a"/>
    <w:rsid w:val="00E40DF3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6">
    <w:name w:val="h26"/>
    <w:basedOn w:val="a"/>
    <w:rsid w:val="00E40DF3"/>
    <w:pPr>
      <w:widowControl/>
      <w:spacing w:before="100" w:beforeAutospacing="1" w:after="100" w:afterAutospacing="1" w:line="39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28">
    <w:name w:val="h28"/>
    <w:basedOn w:val="a"/>
    <w:rsid w:val="00E40DF3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E40DF3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E40DF3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36">
    <w:name w:val="h36"/>
    <w:basedOn w:val="a"/>
    <w:rsid w:val="00E40DF3"/>
    <w:pPr>
      <w:widowControl/>
      <w:spacing w:before="100" w:beforeAutospacing="1" w:after="100" w:afterAutospacing="1" w:line="54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40">
    <w:name w:val="h40"/>
    <w:basedOn w:val="a"/>
    <w:rsid w:val="00E40DF3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E40DF3"/>
    <w:pPr>
      <w:widowControl/>
      <w:spacing w:before="15" w:after="15"/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01">
    <w:name w:val="mar_t01"/>
    <w:basedOn w:val="a"/>
    <w:rsid w:val="00E40DF3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o">
    <w:name w:val="mar_to"/>
    <w:basedOn w:val="a"/>
    <w:rsid w:val="00E40DF3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E40DF3"/>
    <w:pPr>
      <w:widowControl/>
      <w:spacing w:before="1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3">
    <w:name w:val="mar_t3"/>
    <w:basedOn w:val="a"/>
    <w:rsid w:val="00E40DF3"/>
    <w:pPr>
      <w:widowControl/>
      <w:spacing w:before="4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E40DF3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7">
    <w:name w:val="mar_t7"/>
    <w:basedOn w:val="a"/>
    <w:rsid w:val="00E40DF3"/>
    <w:pPr>
      <w:widowControl/>
      <w:spacing w:before="10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E40DF3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2">
    <w:name w:val="mar_t12"/>
    <w:basedOn w:val="a"/>
    <w:rsid w:val="00E40DF3"/>
    <w:pPr>
      <w:widowControl/>
      <w:spacing w:before="18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3">
    <w:name w:val="mar_t13"/>
    <w:basedOn w:val="a"/>
    <w:rsid w:val="00E40DF3"/>
    <w:pPr>
      <w:widowControl/>
      <w:spacing w:before="19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E40DF3"/>
    <w:pPr>
      <w:widowControl/>
      <w:spacing w:before="22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17">
    <w:name w:val="mar_t17"/>
    <w:basedOn w:val="a"/>
    <w:rsid w:val="00E40DF3"/>
    <w:pPr>
      <w:widowControl/>
      <w:spacing w:before="25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E40DF3"/>
    <w:pPr>
      <w:widowControl/>
      <w:spacing w:before="3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E40DF3"/>
    <w:pPr>
      <w:widowControl/>
      <w:spacing w:before="3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E40DF3"/>
    <w:pPr>
      <w:widowControl/>
      <w:spacing w:before="4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35">
    <w:name w:val="mar_t35"/>
    <w:basedOn w:val="a"/>
    <w:rsid w:val="00E40DF3"/>
    <w:pPr>
      <w:widowControl/>
      <w:spacing w:before="52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40">
    <w:name w:val="mar_t40"/>
    <w:basedOn w:val="a"/>
    <w:rsid w:val="00E40DF3"/>
    <w:pPr>
      <w:widowControl/>
      <w:spacing w:before="60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45">
    <w:name w:val="mar_t45"/>
    <w:basedOn w:val="a"/>
    <w:rsid w:val="00E40DF3"/>
    <w:pPr>
      <w:widowControl/>
      <w:spacing w:before="67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50">
    <w:name w:val="mar_t50"/>
    <w:basedOn w:val="a"/>
    <w:rsid w:val="00E40DF3"/>
    <w:pPr>
      <w:widowControl/>
      <w:spacing w:before="7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55">
    <w:name w:val="mar_t55"/>
    <w:basedOn w:val="a"/>
    <w:rsid w:val="00E40DF3"/>
    <w:pPr>
      <w:widowControl/>
      <w:spacing w:before="825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E40DF3"/>
    <w:pPr>
      <w:widowControl/>
      <w:spacing w:before="100" w:beforeAutospacing="1" w:after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E40DF3"/>
    <w:pPr>
      <w:widowControl/>
      <w:spacing w:before="100" w:beforeAutospacing="1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E40DF3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3">
    <w:name w:val="mar_b13"/>
    <w:basedOn w:val="a"/>
    <w:rsid w:val="00E40DF3"/>
    <w:pPr>
      <w:widowControl/>
      <w:spacing w:before="100" w:beforeAutospacing="1" w:after="19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E40DF3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E40DF3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E40DF3"/>
    <w:pPr>
      <w:widowControl/>
      <w:spacing w:before="100" w:beforeAutospacing="1" w:after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E40DF3"/>
    <w:pPr>
      <w:widowControl/>
      <w:spacing w:before="100" w:beforeAutospacing="1" w:after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35">
    <w:name w:val="mar_b35"/>
    <w:basedOn w:val="a"/>
    <w:rsid w:val="00E40DF3"/>
    <w:pPr>
      <w:widowControl/>
      <w:spacing w:before="100" w:beforeAutospacing="1" w:after="5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E40DF3"/>
    <w:pPr>
      <w:widowControl/>
      <w:spacing w:before="100" w:beforeAutospacing="1" w:after="6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45">
    <w:name w:val="mar_b45"/>
    <w:basedOn w:val="a"/>
    <w:rsid w:val="00E40DF3"/>
    <w:pPr>
      <w:widowControl/>
      <w:spacing w:before="100" w:beforeAutospacing="1" w:after="6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E40DF3"/>
    <w:pPr>
      <w:widowControl/>
      <w:spacing w:before="100" w:beforeAutospacing="1" w:after="7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b55">
    <w:name w:val="mar_b55"/>
    <w:basedOn w:val="a"/>
    <w:rsid w:val="00E40DF3"/>
    <w:pPr>
      <w:widowControl/>
      <w:spacing w:before="100" w:beforeAutospacing="1" w:after="8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E40DF3"/>
    <w:pPr>
      <w:widowControl/>
      <w:spacing w:before="100" w:beforeAutospacing="1" w:after="100" w:afterAutospacing="1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5">
    <w:name w:val="mar_l5"/>
    <w:basedOn w:val="a"/>
    <w:rsid w:val="00E40DF3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0">
    <w:name w:val="mar_l10"/>
    <w:basedOn w:val="a"/>
    <w:rsid w:val="00E40DF3"/>
    <w:pPr>
      <w:widowControl/>
      <w:spacing w:before="100" w:beforeAutospacing="1" w:after="100" w:afterAutospacing="1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5">
    <w:name w:val="mar_l15"/>
    <w:basedOn w:val="a"/>
    <w:rsid w:val="00E40DF3"/>
    <w:pPr>
      <w:widowControl/>
      <w:spacing w:before="100" w:beforeAutospacing="1" w:after="100" w:afterAutospacing="1"/>
      <w:ind w:lef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16">
    <w:name w:val="mar_l16"/>
    <w:basedOn w:val="a"/>
    <w:rsid w:val="00E40DF3"/>
    <w:pPr>
      <w:widowControl/>
      <w:spacing w:before="100" w:beforeAutospacing="1" w:after="100" w:afterAutospacing="1"/>
      <w:ind w:left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20">
    <w:name w:val="mar_l20"/>
    <w:basedOn w:val="a"/>
    <w:rsid w:val="00E40DF3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25">
    <w:name w:val="mar_l25"/>
    <w:basedOn w:val="a"/>
    <w:rsid w:val="00E40DF3"/>
    <w:pPr>
      <w:widowControl/>
      <w:spacing w:before="100" w:beforeAutospacing="1" w:after="100" w:afterAutospacing="1"/>
      <w:ind w:lef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30">
    <w:name w:val="mar_l30"/>
    <w:basedOn w:val="a"/>
    <w:rsid w:val="00E40DF3"/>
    <w:pPr>
      <w:widowControl/>
      <w:spacing w:before="100" w:beforeAutospacing="1" w:after="100" w:afterAutospacing="1"/>
      <w:ind w:left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l35">
    <w:name w:val="mar_l35"/>
    <w:basedOn w:val="a"/>
    <w:rsid w:val="00E40DF3"/>
    <w:pPr>
      <w:widowControl/>
      <w:spacing w:before="100" w:beforeAutospacing="1" w:after="100" w:afterAutospacing="1"/>
      <w:ind w:left="5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">
    <w:name w:val="mar_r1"/>
    <w:basedOn w:val="a"/>
    <w:rsid w:val="00E40DF3"/>
    <w:pPr>
      <w:widowControl/>
      <w:spacing w:before="100" w:beforeAutospacing="1" w:after="100" w:afterAutospacing="1"/>
      <w:ind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5">
    <w:name w:val="mar_r5"/>
    <w:basedOn w:val="a"/>
    <w:rsid w:val="00E40DF3"/>
    <w:pPr>
      <w:widowControl/>
      <w:spacing w:before="100" w:beforeAutospacing="1" w:after="100" w:afterAutospacing="1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0">
    <w:name w:val="mar_r10"/>
    <w:basedOn w:val="a"/>
    <w:rsid w:val="00E40DF3"/>
    <w:pPr>
      <w:widowControl/>
      <w:spacing w:before="100" w:beforeAutospacing="1" w:after="100" w:afterAutospacing="1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5">
    <w:name w:val="mar_r15"/>
    <w:basedOn w:val="a"/>
    <w:rsid w:val="00E40DF3"/>
    <w:pPr>
      <w:widowControl/>
      <w:spacing w:before="100" w:beforeAutospacing="1" w:after="100" w:afterAutospacing="1"/>
      <w:ind w:righ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16">
    <w:name w:val="mar_r16"/>
    <w:basedOn w:val="a"/>
    <w:rsid w:val="00E40DF3"/>
    <w:pPr>
      <w:widowControl/>
      <w:spacing w:before="100" w:beforeAutospacing="1" w:after="100" w:afterAutospacing="1"/>
      <w:ind w:right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20">
    <w:name w:val="mar_r20"/>
    <w:basedOn w:val="a"/>
    <w:rsid w:val="00E40DF3"/>
    <w:pPr>
      <w:widowControl/>
      <w:spacing w:before="100" w:beforeAutospacing="1" w:after="100" w:afterAutospacing="1"/>
      <w:ind w:righ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25">
    <w:name w:val="mar_r25"/>
    <w:basedOn w:val="a"/>
    <w:rsid w:val="00E40DF3"/>
    <w:pPr>
      <w:widowControl/>
      <w:spacing w:before="100" w:beforeAutospacing="1" w:after="100" w:afterAutospacing="1"/>
      <w:ind w:righ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r30">
    <w:name w:val="mar_r30"/>
    <w:basedOn w:val="a"/>
    <w:rsid w:val="00E40DF3"/>
    <w:pPr>
      <w:widowControl/>
      <w:spacing w:before="100" w:beforeAutospacing="1" w:after="100" w:afterAutospacing="1"/>
      <w:ind w:right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">
    <w:name w:val="pad_t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2">
    <w:name w:val="pad_t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3">
    <w:name w:val="pad_t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4">
    <w:name w:val="pad_t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5">
    <w:name w:val="pad_t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8">
    <w:name w:val="pad_t8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0">
    <w:name w:val="pad_t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5">
    <w:name w:val="pad_t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20">
    <w:name w:val="pad_t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25">
    <w:name w:val="pad_t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30">
    <w:name w:val="pad_t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35">
    <w:name w:val="pad_t3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40">
    <w:name w:val="pad_t4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45">
    <w:name w:val="pad_t4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50">
    <w:name w:val="pad_t5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55">
    <w:name w:val="pad_t5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95">
    <w:name w:val="pad_t9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t105">
    <w:name w:val="pad_t10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o">
    <w:name w:val="pad_bo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1">
    <w:name w:val="pad_b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2">
    <w:name w:val="pad_b2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3">
    <w:name w:val="pad_b3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4">
    <w:name w:val="pad_b4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5">
    <w:name w:val="pad_b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10">
    <w:name w:val="pad_b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15">
    <w:name w:val="pad_b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20">
    <w:name w:val="pad_b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25">
    <w:name w:val="pad_b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30">
    <w:name w:val="pad_b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35">
    <w:name w:val="pad_b3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40">
    <w:name w:val="pad_b4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45">
    <w:name w:val="pad_b4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50">
    <w:name w:val="pad_b5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b55">
    <w:name w:val="pad_b5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1">
    <w:name w:val="pad_l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5">
    <w:name w:val="pad_l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10">
    <w:name w:val="pad_l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15">
    <w:name w:val="pad_l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20">
    <w:name w:val="pad_l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25">
    <w:name w:val="pad_l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l30">
    <w:name w:val="pad_l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1">
    <w:name w:val="pad_r1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5">
    <w:name w:val="pad_r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10">
    <w:name w:val="pad_r1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15">
    <w:name w:val="pad_r1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20">
    <w:name w:val="pad_r2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25">
    <w:name w:val="pad_r25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dr30">
    <w:name w:val="pad_r30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llistcon">
    <w:name w:val="gl_list_con"/>
    <w:basedOn w:val="a"/>
    <w:rsid w:val="00E40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rrent">
    <w:name w:val="current"/>
    <w:basedOn w:val="a0"/>
    <w:rsid w:val="00E40DF3"/>
  </w:style>
  <w:style w:type="character" w:customStyle="1" w:styleId="disabled">
    <w:name w:val="disabled"/>
    <w:basedOn w:val="a0"/>
    <w:rsid w:val="00E40DF3"/>
  </w:style>
  <w:style w:type="character" w:customStyle="1" w:styleId="icon1">
    <w:name w:val="icon1"/>
    <w:basedOn w:val="a0"/>
    <w:rsid w:val="00E40DF3"/>
  </w:style>
  <w:style w:type="character" w:customStyle="1" w:styleId="icon2">
    <w:name w:val="icon2"/>
    <w:basedOn w:val="a0"/>
    <w:rsid w:val="00E40DF3"/>
  </w:style>
  <w:style w:type="character" w:customStyle="1" w:styleId="icon3">
    <w:name w:val="icon3"/>
    <w:basedOn w:val="a0"/>
    <w:rsid w:val="00E40DF3"/>
  </w:style>
  <w:style w:type="character" w:customStyle="1" w:styleId="icon4">
    <w:name w:val="icon4"/>
    <w:basedOn w:val="a0"/>
    <w:rsid w:val="00E40DF3"/>
  </w:style>
  <w:style w:type="character" w:customStyle="1" w:styleId="icon5">
    <w:name w:val="icon5"/>
    <w:basedOn w:val="a0"/>
    <w:rsid w:val="00E40DF3"/>
  </w:style>
  <w:style w:type="character" w:customStyle="1" w:styleId="t1">
    <w:name w:val="t_1"/>
    <w:basedOn w:val="a0"/>
    <w:rsid w:val="00E40DF3"/>
  </w:style>
  <w:style w:type="character" w:customStyle="1" w:styleId="t2">
    <w:name w:val="t_2"/>
    <w:basedOn w:val="a0"/>
    <w:rsid w:val="00E40DF3"/>
  </w:style>
  <w:style w:type="character" w:customStyle="1" w:styleId="t3">
    <w:name w:val="t_3"/>
    <w:basedOn w:val="a0"/>
    <w:rsid w:val="00E40DF3"/>
  </w:style>
  <w:style w:type="character" w:customStyle="1" w:styleId="icon11">
    <w:name w:val="icon11"/>
    <w:basedOn w:val="a0"/>
    <w:rsid w:val="00E40DF3"/>
    <w:rPr>
      <w:vanish w:val="0"/>
      <w:webHidden w:val="0"/>
      <w:specVanish w:val="0"/>
    </w:rPr>
  </w:style>
  <w:style w:type="character" w:customStyle="1" w:styleId="icon12">
    <w:name w:val="icon12"/>
    <w:basedOn w:val="a0"/>
    <w:rsid w:val="00E40DF3"/>
    <w:rPr>
      <w:vanish w:val="0"/>
      <w:webHidden w:val="0"/>
      <w:specVanish w:val="0"/>
    </w:rPr>
  </w:style>
  <w:style w:type="character" w:customStyle="1" w:styleId="icon13">
    <w:name w:val="icon13"/>
    <w:basedOn w:val="a0"/>
    <w:rsid w:val="00E40DF3"/>
    <w:rPr>
      <w:vanish w:val="0"/>
      <w:webHidden w:val="0"/>
      <w:specVanish w:val="0"/>
    </w:rPr>
  </w:style>
  <w:style w:type="character" w:customStyle="1" w:styleId="icon21">
    <w:name w:val="icon21"/>
    <w:basedOn w:val="a0"/>
    <w:rsid w:val="00E40DF3"/>
    <w:rPr>
      <w:vanish w:val="0"/>
      <w:webHidden w:val="0"/>
      <w:specVanish w:val="0"/>
    </w:rPr>
  </w:style>
  <w:style w:type="character" w:customStyle="1" w:styleId="icon22">
    <w:name w:val="icon22"/>
    <w:basedOn w:val="a0"/>
    <w:rsid w:val="00E40DF3"/>
    <w:rPr>
      <w:vanish w:val="0"/>
      <w:webHidden w:val="0"/>
      <w:specVanish w:val="0"/>
    </w:rPr>
  </w:style>
  <w:style w:type="character" w:customStyle="1" w:styleId="icon23">
    <w:name w:val="icon23"/>
    <w:basedOn w:val="a0"/>
    <w:rsid w:val="00E40DF3"/>
    <w:rPr>
      <w:vanish w:val="0"/>
      <w:webHidden w:val="0"/>
      <w:specVanish w:val="0"/>
    </w:rPr>
  </w:style>
  <w:style w:type="character" w:customStyle="1" w:styleId="icon31">
    <w:name w:val="icon31"/>
    <w:basedOn w:val="a0"/>
    <w:rsid w:val="00E40DF3"/>
    <w:rPr>
      <w:vanish w:val="0"/>
      <w:webHidden w:val="0"/>
      <w:specVanish w:val="0"/>
    </w:rPr>
  </w:style>
  <w:style w:type="character" w:customStyle="1" w:styleId="icon32">
    <w:name w:val="icon32"/>
    <w:basedOn w:val="a0"/>
    <w:rsid w:val="00E40DF3"/>
    <w:rPr>
      <w:vanish w:val="0"/>
      <w:webHidden w:val="0"/>
      <w:specVanish w:val="0"/>
    </w:rPr>
  </w:style>
  <w:style w:type="character" w:customStyle="1" w:styleId="icon33">
    <w:name w:val="icon33"/>
    <w:basedOn w:val="a0"/>
    <w:rsid w:val="00E40DF3"/>
    <w:rPr>
      <w:vanish w:val="0"/>
      <w:webHidden w:val="0"/>
      <w:specVanish w:val="0"/>
    </w:rPr>
  </w:style>
  <w:style w:type="character" w:customStyle="1" w:styleId="icon41">
    <w:name w:val="icon41"/>
    <w:basedOn w:val="a0"/>
    <w:rsid w:val="00E40DF3"/>
    <w:rPr>
      <w:vanish w:val="0"/>
      <w:webHidden w:val="0"/>
      <w:specVanish w:val="0"/>
    </w:rPr>
  </w:style>
  <w:style w:type="character" w:customStyle="1" w:styleId="icon42">
    <w:name w:val="icon42"/>
    <w:basedOn w:val="a0"/>
    <w:rsid w:val="00E40DF3"/>
    <w:rPr>
      <w:vanish w:val="0"/>
      <w:webHidden w:val="0"/>
      <w:specVanish w:val="0"/>
    </w:rPr>
  </w:style>
  <w:style w:type="character" w:customStyle="1" w:styleId="icon43">
    <w:name w:val="icon43"/>
    <w:basedOn w:val="a0"/>
    <w:rsid w:val="00E40DF3"/>
    <w:rPr>
      <w:vanish w:val="0"/>
      <w:webHidden w:val="0"/>
      <w:specVanish w:val="0"/>
    </w:rPr>
  </w:style>
  <w:style w:type="character" w:customStyle="1" w:styleId="icon51">
    <w:name w:val="icon51"/>
    <w:basedOn w:val="a0"/>
    <w:rsid w:val="00E40DF3"/>
    <w:rPr>
      <w:vanish w:val="0"/>
      <w:webHidden w:val="0"/>
      <w:specVanish w:val="0"/>
    </w:rPr>
  </w:style>
  <w:style w:type="character" w:customStyle="1" w:styleId="icon52">
    <w:name w:val="icon52"/>
    <w:basedOn w:val="a0"/>
    <w:rsid w:val="00E40DF3"/>
    <w:rPr>
      <w:vanish w:val="0"/>
      <w:webHidden w:val="0"/>
      <w:specVanish w:val="0"/>
    </w:rPr>
  </w:style>
  <w:style w:type="character" w:customStyle="1" w:styleId="icon53">
    <w:name w:val="icon53"/>
    <w:basedOn w:val="a0"/>
    <w:rsid w:val="00E40DF3"/>
    <w:rPr>
      <w:vanish w:val="0"/>
      <w:webHidden w:val="0"/>
      <w:specVanish w:val="0"/>
    </w:rPr>
  </w:style>
  <w:style w:type="character" w:customStyle="1" w:styleId="t11">
    <w:name w:val="t_11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120">
    <w:name w:val="t_12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21">
    <w:name w:val="t_21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22">
    <w:name w:val="t_22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31">
    <w:name w:val="t_31"/>
    <w:basedOn w:val="a0"/>
    <w:rsid w:val="00E40DF3"/>
    <w:rPr>
      <w:vanish w:val="0"/>
      <w:webHidden w:val="0"/>
      <w:color w:val="FFFFFF"/>
      <w:specVanish w:val="0"/>
    </w:rPr>
  </w:style>
  <w:style w:type="character" w:customStyle="1" w:styleId="t32">
    <w:name w:val="t_32"/>
    <w:basedOn w:val="a0"/>
    <w:rsid w:val="00E40DF3"/>
    <w:rPr>
      <w:vanish w:val="0"/>
      <w:webHidden w:val="0"/>
      <w:color w:val="FFFFFF"/>
      <w:specVanish w:val="0"/>
    </w:rPr>
  </w:style>
  <w:style w:type="paragraph" w:customStyle="1" w:styleId="gllistcon1">
    <w:name w:val="gl_list_con1"/>
    <w:basedOn w:val="a"/>
    <w:rsid w:val="00E40DF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rrent1">
    <w:name w:val="current1"/>
    <w:basedOn w:val="a0"/>
    <w:rsid w:val="00E40DF3"/>
    <w:rPr>
      <w:b/>
      <w:bCs/>
      <w:color w:val="FFFFFF"/>
      <w:bdr w:val="single" w:sz="6" w:space="1" w:color="D80D00" w:frame="1"/>
      <w:shd w:val="clear" w:color="auto" w:fill="D80D00"/>
    </w:rPr>
  </w:style>
  <w:style w:type="character" w:customStyle="1" w:styleId="disabled1">
    <w:name w:val="disabled1"/>
    <w:basedOn w:val="a0"/>
    <w:rsid w:val="00E40DF3"/>
    <w:rPr>
      <w:color w:val="CCCCCC"/>
      <w:bdr w:val="single" w:sz="6" w:space="1" w:color="F3F3F3" w:frame="1"/>
    </w:rPr>
  </w:style>
  <w:style w:type="paragraph" w:styleId="ab">
    <w:name w:val="Plain Text"/>
    <w:basedOn w:val="a"/>
    <w:link w:val="Char1"/>
    <w:uiPriority w:val="99"/>
    <w:unhideWhenUsed/>
    <w:rsid w:val="00D17BE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b"/>
    <w:uiPriority w:val="99"/>
    <w:rsid w:val="00D17BE5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36DA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0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534">
              <w:marLeft w:val="0"/>
              <w:marRight w:val="0"/>
              <w:marTop w:val="0"/>
              <w:marBottom w:val="3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889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785">
              <w:marLeft w:val="0"/>
              <w:marRight w:val="0"/>
              <w:marTop w:val="0"/>
              <w:marBottom w:val="3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35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732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9958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0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0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606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CFCFCF"/>
                <w:right w:val="none" w:sz="0" w:space="0" w:color="auto"/>
              </w:divBdr>
            </w:div>
          </w:divsChild>
        </w:div>
      </w:divsChild>
    </w:div>
    <w:div w:id="793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0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17642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5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9201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5541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647">
              <w:marLeft w:val="0"/>
              <w:marRight w:val="0"/>
              <w:marTop w:val="0"/>
              <w:marBottom w:val="3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15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3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63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7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16815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97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3713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616">
              <w:marLeft w:val="0"/>
              <w:marRight w:val="0"/>
              <w:marTop w:val="0"/>
              <w:marBottom w:val="3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49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752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07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25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张岳</dc:creator>
  <cp:keywords/>
  <dc:description/>
  <cp:lastModifiedBy>张岳</cp:lastModifiedBy>
  <cp:revision>95</cp:revision>
  <dcterms:created xsi:type="dcterms:W3CDTF">2017-10-31T06:09:00Z</dcterms:created>
  <dcterms:modified xsi:type="dcterms:W3CDTF">2017-12-29T02:17:00Z</dcterms:modified>
</cp:coreProperties>
</file>