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70" w:rsidRPr="00A518DE" w:rsidRDefault="004E4D70" w:rsidP="00A518DE">
      <w:pPr>
        <w:widowControl/>
        <w:adjustRightInd w:val="0"/>
        <w:snapToGrid w:val="0"/>
        <w:spacing w:line="580" w:lineRule="exact"/>
        <w:ind w:left="640" w:hangingChars="200" w:hanging="640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A518DE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附件</w:t>
      </w:r>
    </w:p>
    <w:p w:rsidR="00455D49" w:rsidRDefault="00455D49" w:rsidP="001578A4">
      <w:pPr>
        <w:spacing w:line="560" w:lineRule="exact"/>
        <w:jc w:val="center"/>
        <w:rPr>
          <w:rFonts w:ascii="黑体" w:eastAsia="黑体" w:hAnsi="黑体" w:cs="宋体" w:hint="eastAsia"/>
          <w:color w:val="3D3D3D"/>
          <w:kern w:val="0"/>
          <w:sz w:val="28"/>
          <w:szCs w:val="28"/>
        </w:rPr>
      </w:pPr>
    </w:p>
    <w:p w:rsidR="005543E2" w:rsidRDefault="005543E2" w:rsidP="001578A4">
      <w:pPr>
        <w:spacing w:line="560" w:lineRule="exact"/>
        <w:jc w:val="center"/>
        <w:rPr>
          <w:rFonts w:ascii="黑体" w:eastAsia="黑体" w:hAnsi="黑体" w:cs="宋体"/>
          <w:color w:val="3D3D3D"/>
          <w:kern w:val="0"/>
          <w:sz w:val="28"/>
          <w:szCs w:val="28"/>
        </w:rPr>
      </w:pPr>
      <w:bookmarkStart w:id="0" w:name="_GoBack"/>
      <w:bookmarkEnd w:id="0"/>
      <w:r w:rsidRPr="00DD7574">
        <w:rPr>
          <w:rFonts w:ascii="黑体" w:eastAsia="黑体" w:hAnsi="黑体" w:cs="宋体"/>
          <w:color w:val="3D3D3D"/>
          <w:kern w:val="0"/>
          <w:sz w:val="28"/>
          <w:szCs w:val="28"/>
        </w:rPr>
        <w:t>中小企业服务体系建设暨</w:t>
      </w:r>
      <w:r w:rsidR="005530EA">
        <w:rPr>
          <w:rFonts w:ascii="黑体" w:eastAsia="黑体" w:hAnsi="黑体" w:cs="宋体" w:hint="eastAsia"/>
          <w:color w:val="3D3D3D"/>
          <w:kern w:val="0"/>
          <w:sz w:val="28"/>
          <w:szCs w:val="28"/>
        </w:rPr>
        <w:t>小微企业成长</w:t>
      </w:r>
      <w:r w:rsidRPr="00DD7574">
        <w:rPr>
          <w:rFonts w:ascii="黑体" w:eastAsia="黑体" w:hAnsi="黑体" w:cs="宋体"/>
          <w:color w:val="3D3D3D"/>
          <w:kern w:val="0"/>
          <w:sz w:val="28"/>
          <w:szCs w:val="28"/>
        </w:rPr>
        <w:t>培育工作座谈会</w:t>
      </w:r>
      <w:r w:rsidRPr="00DD7574">
        <w:rPr>
          <w:rFonts w:ascii="黑体" w:eastAsia="黑体" w:hAnsi="黑体" w:cs="宋体" w:hint="eastAsia"/>
          <w:color w:val="3D3D3D"/>
          <w:kern w:val="0"/>
          <w:sz w:val="28"/>
          <w:szCs w:val="28"/>
        </w:rPr>
        <w:t>参会回执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1155"/>
        <w:gridCol w:w="1155"/>
        <w:gridCol w:w="1155"/>
        <w:gridCol w:w="1155"/>
        <w:gridCol w:w="1309"/>
        <w:gridCol w:w="992"/>
        <w:gridCol w:w="916"/>
      </w:tblGrid>
      <w:tr w:rsidR="001578A4" w:rsidRPr="00910823" w:rsidTr="001578A4">
        <w:trPr>
          <w:trHeight w:hRule="exact" w:val="849"/>
          <w:jc w:val="center"/>
        </w:trPr>
        <w:tc>
          <w:tcPr>
            <w:tcW w:w="11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91082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单位</w:t>
            </w:r>
            <w:r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名称</w:t>
            </w: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91082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91082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性别</w:t>
            </w: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91082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职务</w:t>
            </w: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91082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联系</w:t>
            </w:r>
            <w:r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电话</w:t>
            </w:r>
          </w:p>
        </w:tc>
        <w:tc>
          <w:tcPr>
            <w:tcW w:w="13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1578A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月1</w:t>
            </w:r>
            <w:r>
              <w:rPr>
                <w:rFonts w:ascii="宋体" w:eastAsia="宋体" w:hAnsi="宋体" w:cs="宋体"/>
                <w:color w:val="3D3D3D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/>
                <w:color w:val="3D3D3D"/>
                <w:kern w:val="0"/>
                <w:szCs w:val="21"/>
              </w:rPr>
              <w:t>是否住宿</w:t>
            </w:r>
          </w:p>
        </w:tc>
        <w:tc>
          <w:tcPr>
            <w:tcW w:w="992" w:type="dxa"/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是否</w:t>
            </w:r>
            <w:r>
              <w:rPr>
                <w:rFonts w:ascii="宋体" w:eastAsia="宋体" w:hAnsi="宋体" w:cs="宋体"/>
                <w:color w:val="3D3D3D"/>
                <w:kern w:val="0"/>
                <w:szCs w:val="21"/>
              </w:rPr>
              <w:t>单间</w:t>
            </w:r>
          </w:p>
        </w:tc>
        <w:tc>
          <w:tcPr>
            <w:tcW w:w="9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910823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备注</w:t>
            </w:r>
          </w:p>
        </w:tc>
      </w:tr>
      <w:tr w:rsidR="001578A4" w:rsidRPr="00910823" w:rsidTr="001578A4">
        <w:trPr>
          <w:trHeight w:hRule="exact" w:val="567"/>
          <w:jc w:val="center"/>
        </w:trPr>
        <w:tc>
          <w:tcPr>
            <w:tcW w:w="11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20" w:hangingChars="200" w:hanging="420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78A4" w:rsidRPr="00910823" w:rsidTr="001578A4">
        <w:trPr>
          <w:trHeight w:hRule="exact" w:val="567"/>
          <w:jc w:val="center"/>
        </w:trPr>
        <w:tc>
          <w:tcPr>
            <w:tcW w:w="11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78A4" w:rsidRPr="00910823" w:rsidTr="001578A4">
        <w:trPr>
          <w:trHeight w:hRule="exact" w:val="567"/>
          <w:jc w:val="center"/>
        </w:trPr>
        <w:tc>
          <w:tcPr>
            <w:tcW w:w="11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6927E7" w:rsidRDefault="001578A4" w:rsidP="00793BDB">
            <w:pPr>
              <w:widowControl/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78A4" w:rsidRPr="00910823" w:rsidTr="001578A4">
        <w:trPr>
          <w:trHeight w:hRule="exact" w:val="567"/>
          <w:jc w:val="center"/>
        </w:trPr>
        <w:tc>
          <w:tcPr>
            <w:tcW w:w="11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6927E7" w:rsidRDefault="001578A4" w:rsidP="00793BDB">
            <w:pPr>
              <w:widowControl/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78A4" w:rsidRPr="00910823" w:rsidTr="001578A4">
        <w:trPr>
          <w:trHeight w:hRule="exact" w:val="567"/>
          <w:jc w:val="center"/>
        </w:trPr>
        <w:tc>
          <w:tcPr>
            <w:tcW w:w="11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6927E7" w:rsidRDefault="001578A4" w:rsidP="00793BDB">
            <w:pPr>
              <w:widowControl/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78A4" w:rsidRPr="00910823" w:rsidTr="001578A4">
        <w:trPr>
          <w:trHeight w:hRule="exact" w:val="567"/>
          <w:jc w:val="center"/>
        </w:trPr>
        <w:tc>
          <w:tcPr>
            <w:tcW w:w="11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6927E7" w:rsidRDefault="001578A4" w:rsidP="00793BDB">
            <w:pPr>
              <w:widowControl/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78A4" w:rsidRPr="00910823" w:rsidTr="001578A4">
        <w:trPr>
          <w:trHeight w:hRule="exact" w:val="567"/>
          <w:jc w:val="center"/>
        </w:trPr>
        <w:tc>
          <w:tcPr>
            <w:tcW w:w="11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78A4" w:rsidRPr="00910823" w:rsidRDefault="001578A4" w:rsidP="00793BDB">
            <w:pPr>
              <w:widowControl/>
              <w:adjustRightInd w:val="0"/>
              <w:snapToGrid w:val="0"/>
              <w:spacing w:line="580" w:lineRule="exact"/>
              <w:ind w:left="400" w:hangingChars="200" w:hanging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F4FC2" w:rsidRPr="006F4FC2" w:rsidRDefault="003467E1" w:rsidP="006F4FC2">
      <w:pPr>
        <w:widowControl/>
        <w:adjustRightInd w:val="0"/>
        <w:snapToGrid w:val="0"/>
        <w:spacing w:line="400" w:lineRule="exact"/>
      </w:pPr>
      <w:r w:rsidRPr="006217E7">
        <w:rPr>
          <w:rFonts w:hint="eastAsia"/>
        </w:rPr>
        <w:t>注：</w:t>
      </w:r>
      <w:r w:rsidR="006F4FC2">
        <w:rPr>
          <w:rFonts w:hint="eastAsia"/>
        </w:rPr>
        <w:t>1</w:t>
      </w:r>
      <w:r w:rsidR="006F4FC2">
        <w:rPr>
          <w:rFonts w:hint="eastAsia"/>
        </w:rPr>
        <w:t>、</w:t>
      </w:r>
      <w:r w:rsidR="006F4FC2" w:rsidRPr="006F4FC2">
        <w:t>会议不安排接送站，统一安排食宿。请各单位严格按照</w:t>
      </w:r>
      <w:r w:rsidR="005F540E">
        <w:rPr>
          <w:rFonts w:hint="eastAsia"/>
        </w:rPr>
        <w:t>通知</w:t>
      </w:r>
      <w:r w:rsidR="006F4FC2" w:rsidRPr="006F4FC2">
        <w:rPr>
          <w:rFonts w:hint="eastAsia"/>
        </w:rPr>
        <w:t>要求</w:t>
      </w:r>
      <w:r w:rsidR="004745BD">
        <w:rPr>
          <w:rFonts w:hint="eastAsia"/>
        </w:rPr>
        <w:t>组织</w:t>
      </w:r>
      <w:r w:rsidR="004745BD">
        <w:t>人员</w:t>
      </w:r>
      <w:r w:rsidR="006F4FC2" w:rsidRPr="006F4FC2">
        <w:t>参会，非正式参会人员费用自理。</w:t>
      </w:r>
    </w:p>
    <w:p w:rsidR="001716DE" w:rsidRDefault="006F4FC2" w:rsidP="006F4FC2">
      <w:pPr>
        <w:spacing w:line="4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t>2</w:t>
      </w:r>
      <w:r>
        <w:rPr>
          <w:rFonts w:hint="eastAsia"/>
        </w:rPr>
        <w:t>、</w:t>
      </w:r>
      <w:r w:rsidR="003467E1" w:rsidRPr="006217E7">
        <w:rPr>
          <w:rFonts w:hint="eastAsia"/>
        </w:rPr>
        <w:t>单间需提前预定，并承担相应费用。如果房间紧张，仍需安排合住。</w:t>
      </w:r>
    </w:p>
    <w:sectPr w:rsidR="001716DE" w:rsidSect="007D1A52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74" w:rsidRDefault="009A5674" w:rsidP="00C7607E">
      <w:r>
        <w:separator/>
      </w:r>
    </w:p>
  </w:endnote>
  <w:endnote w:type="continuationSeparator" w:id="0">
    <w:p w:rsidR="009A5674" w:rsidRDefault="009A5674" w:rsidP="00C7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7E" w:rsidRPr="00C7607E" w:rsidRDefault="00C7607E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C7607E" w:rsidRDefault="00C76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74" w:rsidRDefault="009A5674" w:rsidP="00C7607E">
      <w:r>
        <w:separator/>
      </w:r>
    </w:p>
  </w:footnote>
  <w:footnote w:type="continuationSeparator" w:id="0">
    <w:p w:rsidR="009A5674" w:rsidRDefault="009A5674" w:rsidP="00C7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BC"/>
    <w:rsid w:val="00007BED"/>
    <w:rsid w:val="000101AC"/>
    <w:rsid w:val="000D78CC"/>
    <w:rsid w:val="0012711D"/>
    <w:rsid w:val="00137DDB"/>
    <w:rsid w:val="001578A4"/>
    <w:rsid w:val="001716DE"/>
    <w:rsid w:val="001E7F1B"/>
    <w:rsid w:val="002144C2"/>
    <w:rsid w:val="002A0526"/>
    <w:rsid w:val="002F1136"/>
    <w:rsid w:val="002F3A29"/>
    <w:rsid w:val="00302936"/>
    <w:rsid w:val="00303E2C"/>
    <w:rsid w:val="00312164"/>
    <w:rsid w:val="003467E1"/>
    <w:rsid w:val="00392144"/>
    <w:rsid w:val="003D04D0"/>
    <w:rsid w:val="00400BA2"/>
    <w:rsid w:val="004153B0"/>
    <w:rsid w:val="004242FA"/>
    <w:rsid w:val="00455D49"/>
    <w:rsid w:val="004745BD"/>
    <w:rsid w:val="004A6AFE"/>
    <w:rsid w:val="004D55B2"/>
    <w:rsid w:val="004E4D70"/>
    <w:rsid w:val="005048E5"/>
    <w:rsid w:val="005370E9"/>
    <w:rsid w:val="005530EA"/>
    <w:rsid w:val="005543E2"/>
    <w:rsid w:val="005B0318"/>
    <w:rsid w:val="005F540E"/>
    <w:rsid w:val="005F7E7F"/>
    <w:rsid w:val="00605D9A"/>
    <w:rsid w:val="006966C1"/>
    <w:rsid w:val="006C166F"/>
    <w:rsid w:val="006F4FC2"/>
    <w:rsid w:val="007018F4"/>
    <w:rsid w:val="007206DE"/>
    <w:rsid w:val="007239DD"/>
    <w:rsid w:val="00735447"/>
    <w:rsid w:val="00745CF0"/>
    <w:rsid w:val="007B4167"/>
    <w:rsid w:val="007C1FA4"/>
    <w:rsid w:val="007D1A52"/>
    <w:rsid w:val="00803210"/>
    <w:rsid w:val="00806689"/>
    <w:rsid w:val="00811F5C"/>
    <w:rsid w:val="00815A24"/>
    <w:rsid w:val="00846F9E"/>
    <w:rsid w:val="00855D9F"/>
    <w:rsid w:val="0085761C"/>
    <w:rsid w:val="0086128B"/>
    <w:rsid w:val="00880960"/>
    <w:rsid w:val="008F735F"/>
    <w:rsid w:val="009034FB"/>
    <w:rsid w:val="0092759B"/>
    <w:rsid w:val="009551EA"/>
    <w:rsid w:val="009A5674"/>
    <w:rsid w:val="009B36E0"/>
    <w:rsid w:val="00A13590"/>
    <w:rsid w:val="00A2383F"/>
    <w:rsid w:val="00A518DE"/>
    <w:rsid w:val="00A6307F"/>
    <w:rsid w:val="00AD474F"/>
    <w:rsid w:val="00B1069F"/>
    <w:rsid w:val="00BC35B4"/>
    <w:rsid w:val="00BC473C"/>
    <w:rsid w:val="00BF1816"/>
    <w:rsid w:val="00C0112E"/>
    <w:rsid w:val="00C23B9D"/>
    <w:rsid w:val="00C31849"/>
    <w:rsid w:val="00C55925"/>
    <w:rsid w:val="00C759BA"/>
    <w:rsid w:val="00C7607E"/>
    <w:rsid w:val="00C816D8"/>
    <w:rsid w:val="00C959AD"/>
    <w:rsid w:val="00CB1F93"/>
    <w:rsid w:val="00CF66AC"/>
    <w:rsid w:val="00D510A7"/>
    <w:rsid w:val="00D532DC"/>
    <w:rsid w:val="00DA19BC"/>
    <w:rsid w:val="00DC1EA7"/>
    <w:rsid w:val="00DC40C7"/>
    <w:rsid w:val="00DD4B8F"/>
    <w:rsid w:val="00DD7574"/>
    <w:rsid w:val="00E03F94"/>
    <w:rsid w:val="00E0704D"/>
    <w:rsid w:val="00E516E7"/>
    <w:rsid w:val="00EB0788"/>
    <w:rsid w:val="00ED086C"/>
    <w:rsid w:val="00ED5389"/>
    <w:rsid w:val="00EF4A5C"/>
    <w:rsid w:val="00F2436F"/>
    <w:rsid w:val="00F25DA8"/>
    <w:rsid w:val="00F34595"/>
    <w:rsid w:val="00F44224"/>
    <w:rsid w:val="00F832FE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60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607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48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48E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716D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716DE"/>
  </w:style>
  <w:style w:type="character" w:styleId="a8">
    <w:name w:val="Hyperlink"/>
    <w:basedOn w:val="a0"/>
    <w:uiPriority w:val="99"/>
    <w:unhideWhenUsed/>
    <w:rsid w:val="00171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60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607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48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48E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716D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716DE"/>
  </w:style>
  <w:style w:type="character" w:styleId="a8">
    <w:name w:val="Hyperlink"/>
    <w:basedOn w:val="a0"/>
    <w:uiPriority w:val="99"/>
    <w:unhideWhenUsed/>
    <w:rsid w:val="00171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DF55-D88E-4022-9F09-69F846B5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habcy</dc:creator>
  <cp:lastModifiedBy>habcy</cp:lastModifiedBy>
  <cp:revision>2</cp:revision>
  <cp:lastPrinted>2017-11-30T06:07:00Z</cp:lastPrinted>
  <dcterms:created xsi:type="dcterms:W3CDTF">2017-12-01T09:20:00Z</dcterms:created>
  <dcterms:modified xsi:type="dcterms:W3CDTF">2017-12-01T09:20:00Z</dcterms:modified>
</cp:coreProperties>
</file>