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D" w:rsidRPr="0060733F" w:rsidRDefault="000E445D" w:rsidP="000E445D">
      <w:pPr>
        <w:rPr>
          <w:rFonts w:ascii="黑体" w:eastAsia="黑体" w:hint="eastAsia"/>
          <w:sz w:val="32"/>
          <w:szCs w:val="32"/>
        </w:rPr>
      </w:pPr>
      <w:r w:rsidRPr="0060733F">
        <w:rPr>
          <w:rFonts w:ascii="黑体" w:eastAsia="黑体" w:hint="eastAsia"/>
          <w:sz w:val="32"/>
          <w:szCs w:val="32"/>
        </w:rPr>
        <w:t>附件2</w:t>
      </w:r>
      <w:bookmarkStart w:id="0" w:name="_GoBack"/>
      <w:bookmarkEnd w:id="0"/>
    </w:p>
    <w:p w:rsidR="000E445D" w:rsidRPr="00AF6317" w:rsidRDefault="000E445D" w:rsidP="000E445D">
      <w:pPr>
        <w:tabs>
          <w:tab w:val="center" w:pos="4453"/>
        </w:tabs>
        <w:spacing w:line="600" w:lineRule="exact"/>
        <w:jc w:val="center"/>
        <w:rPr>
          <w:rFonts w:ascii="华文中宋" w:eastAsia="华文中宋" w:hAnsi="华文中宋"/>
          <w:b/>
          <w:spacing w:val="26"/>
          <w:sz w:val="44"/>
          <w:szCs w:val="44"/>
        </w:rPr>
      </w:pPr>
      <w:r w:rsidRPr="00AF6317">
        <w:rPr>
          <w:rFonts w:ascii="华文中宋" w:eastAsia="华文中宋" w:hAnsi="华文中宋" w:hint="eastAsia"/>
          <w:b/>
          <w:spacing w:val="26"/>
          <w:sz w:val="44"/>
          <w:szCs w:val="44"/>
        </w:rPr>
        <w:t>培 训 人 员 报 名 表</w:t>
      </w:r>
    </w:p>
    <w:p w:rsidR="00C139EF" w:rsidRPr="00B840B7" w:rsidRDefault="00C139EF" w:rsidP="00A94E2F">
      <w:pPr>
        <w:tabs>
          <w:tab w:val="center" w:pos="4453"/>
        </w:tabs>
        <w:spacing w:line="600" w:lineRule="exact"/>
        <w:ind w:firstLineChars="150" w:firstLine="450"/>
        <w:rPr>
          <w:rFonts w:ascii="仿宋_GB2312" w:eastAsia="仿宋_GB2312" w:hAnsi="仿宋"/>
          <w:b/>
          <w:sz w:val="30"/>
          <w:szCs w:val="30"/>
        </w:rPr>
      </w:pPr>
      <w:r w:rsidRPr="00B840B7">
        <w:rPr>
          <w:rFonts w:ascii="仿宋_GB2312" w:eastAsia="仿宋_GB2312" w:hAnsi="华文中宋" w:hint="eastAsia"/>
          <w:sz w:val="30"/>
          <w:szCs w:val="30"/>
        </w:rPr>
        <w:t xml:space="preserve">单位：                                        </w:t>
      </w:r>
    </w:p>
    <w:tbl>
      <w:tblPr>
        <w:tblStyle w:val="a5"/>
        <w:tblW w:w="13047" w:type="dxa"/>
        <w:jc w:val="center"/>
        <w:tblInd w:w="-208" w:type="dxa"/>
        <w:tblLook w:val="01E0" w:firstRow="1" w:lastRow="1" w:firstColumn="1" w:lastColumn="1" w:noHBand="0" w:noVBand="0"/>
      </w:tblPr>
      <w:tblGrid>
        <w:gridCol w:w="2296"/>
        <w:gridCol w:w="1030"/>
        <w:gridCol w:w="1016"/>
        <w:gridCol w:w="3098"/>
        <w:gridCol w:w="1638"/>
        <w:gridCol w:w="3969"/>
      </w:tblGrid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01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309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职 务</w:t>
            </w: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41032C">
              <w:rPr>
                <w:rFonts w:ascii="仿宋_GB2312" w:eastAsia="仿宋_GB2312" w:hAnsi="仿宋" w:hint="eastAsia"/>
                <w:b/>
                <w:sz w:val="30"/>
                <w:szCs w:val="30"/>
              </w:rPr>
              <w:t>联系电话（座机及手机）</w:t>
            </w:r>
          </w:p>
        </w:tc>
      </w:tr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16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098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16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098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16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098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16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098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  <w:tr w:rsidR="00A94E2F" w:rsidRPr="0041032C" w:rsidTr="00A94E2F">
        <w:trPr>
          <w:trHeight w:val="855"/>
          <w:jc w:val="center"/>
        </w:trPr>
        <w:tc>
          <w:tcPr>
            <w:tcW w:w="2296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30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016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098" w:type="dxa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1638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94E2F" w:rsidRPr="0041032C" w:rsidRDefault="00A94E2F" w:rsidP="00C610DA">
            <w:pPr>
              <w:spacing w:line="600" w:lineRule="exact"/>
              <w:jc w:val="center"/>
              <w:rPr>
                <w:rFonts w:ascii="仿宋_GB2312" w:eastAsia="仿宋_GB2312" w:hAnsi="仿宋"/>
                <w:b/>
                <w:sz w:val="36"/>
                <w:szCs w:val="36"/>
              </w:rPr>
            </w:pPr>
          </w:p>
        </w:tc>
      </w:tr>
    </w:tbl>
    <w:p w:rsidR="00C139EF" w:rsidRPr="00C139EF" w:rsidRDefault="00C139EF" w:rsidP="00A94E2F">
      <w:pPr>
        <w:tabs>
          <w:tab w:val="center" w:pos="4453"/>
        </w:tabs>
        <w:spacing w:line="600" w:lineRule="exact"/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C139EF">
        <w:rPr>
          <w:rFonts w:ascii="仿宋_GB2312" w:eastAsia="仿宋_GB2312" w:hAnsi="仿宋" w:hint="eastAsia"/>
          <w:sz w:val="30"/>
          <w:szCs w:val="30"/>
        </w:rPr>
        <w:t>填表人：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    </w:t>
      </w:r>
      <w:r w:rsidRPr="00C139EF">
        <w:rPr>
          <w:rFonts w:ascii="仿宋_GB2312" w:eastAsia="仿宋_GB2312" w:hAnsi="华文中宋" w:hint="eastAsia"/>
          <w:sz w:val="30"/>
          <w:szCs w:val="30"/>
        </w:rPr>
        <w:t>联系方式：</w:t>
      </w:r>
    </w:p>
    <w:p w:rsidR="000E445D" w:rsidRPr="00C139EF" w:rsidRDefault="000E445D" w:rsidP="00A94E2F">
      <w:pPr>
        <w:tabs>
          <w:tab w:val="center" w:pos="4453"/>
        </w:tabs>
        <w:spacing w:line="600" w:lineRule="exact"/>
        <w:ind w:firstLineChars="150" w:firstLine="450"/>
        <w:rPr>
          <w:rFonts w:ascii="仿宋_GB2312" w:eastAsia="仿宋_GB2312" w:hAnsi="Times New Roman" w:cs="Times New Roman"/>
          <w:sz w:val="32"/>
          <w:szCs w:val="32"/>
        </w:rPr>
      </w:pPr>
      <w:r w:rsidRPr="00C139EF">
        <w:rPr>
          <w:rFonts w:ascii="仿宋_GB2312" w:eastAsia="仿宋_GB2312" w:hAnsi="仿宋" w:hint="eastAsia"/>
          <w:sz w:val="30"/>
          <w:szCs w:val="30"/>
        </w:rPr>
        <w:t>注：表格篇幅不够可自行增加行数。</w:t>
      </w:r>
    </w:p>
    <w:sectPr w:rsidR="000E445D" w:rsidRPr="00C139EF" w:rsidSect="000E445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E6" w:rsidRDefault="00F414E6" w:rsidP="00E96DDC">
      <w:r>
        <w:separator/>
      </w:r>
    </w:p>
  </w:endnote>
  <w:endnote w:type="continuationSeparator" w:id="0">
    <w:p w:rsidR="00F414E6" w:rsidRDefault="00F414E6" w:rsidP="00E9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198498"/>
      <w:docPartObj>
        <w:docPartGallery w:val="Page Numbers (Bottom of Page)"/>
        <w:docPartUnique/>
      </w:docPartObj>
    </w:sdtPr>
    <w:sdtEndPr/>
    <w:sdtContent>
      <w:p w:rsidR="00E96DDC" w:rsidRDefault="00E96D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3F" w:rsidRPr="0060733F">
          <w:rPr>
            <w:noProof/>
            <w:lang w:val="zh-CN"/>
          </w:rPr>
          <w:t>1</w:t>
        </w:r>
        <w:r>
          <w:fldChar w:fldCharType="end"/>
        </w:r>
      </w:p>
    </w:sdtContent>
  </w:sdt>
  <w:p w:rsidR="00E96DDC" w:rsidRDefault="00E96D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E6" w:rsidRDefault="00F414E6" w:rsidP="00E96DDC">
      <w:r>
        <w:separator/>
      </w:r>
    </w:p>
  </w:footnote>
  <w:footnote w:type="continuationSeparator" w:id="0">
    <w:p w:rsidR="00F414E6" w:rsidRDefault="00F414E6" w:rsidP="00E9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77"/>
    <w:rsid w:val="0002717A"/>
    <w:rsid w:val="00030753"/>
    <w:rsid w:val="000570B2"/>
    <w:rsid w:val="00083FBF"/>
    <w:rsid w:val="0008493C"/>
    <w:rsid w:val="000B7113"/>
    <w:rsid w:val="000E445D"/>
    <w:rsid w:val="00127EA9"/>
    <w:rsid w:val="00130242"/>
    <w:rsid w:val="00140EA8"/>
    <w:rsid w:val="001417A9"/>
    <w:rsid w:val="001731C8"/>
    <w:rsid w:val="001771DD"/>
    <w:rsid w:val="00193029"/>
    <w:rsid w:val="001B396B"/>
    <w:rsid w:val="001B6138"/>
    <w:rsid w:val="001E78F8"/>
    <w:rsid w:val="002011AB"/>
    <w:rsid w:val="00203A04"/>
    <w:rsid w:val="002200C5"/>
    <w:rsid w:val="002201D7"/>
    <w:rsid w:val="0023022F"/>
    <w:rsid w:val="00234920"/>
    <w:rsid w:val="00254351"/>
    <w:rsid w:val="002620A6"/>
    <w:rsid w:val="0027492F"/>
    <w:rsid w:val="00297D58"/>
    <w:rsid w:val="002D20B5"/>
    <w:rsid w:val="002D7040"/>
    <w:rsid w:val="002E59C3"/>
    <w:rsid w:val="002F29F5"/>
    <w:rsid w:val="003A08A2"/>
    <w:rsid w:val="00405193"/>
    <w:rsid w:val="004358E2"/>
    <w:rsid w:val="0044721A"/>
    <w:rsid w:val="00460645"/>
    <w:rsid w:val="00484C25"/>
    <w:rsid w:val="004A05A6"/>
    <w:rsid w:val="004A490D"/>
    <w:rsid w:val="004B5E41"/>
    <w:rsid w:val="004C7B46"/>
    <w:rsid w:val="00501B58"/>
    <w:rsid w:val="00537F95"/>
    <w:rsid w:val="0055587F"/>
    <w:rsid w:val="00573AB4"/>
    <w:rsid w:val="005A36D0"/>
    <w:rsid w:val="0060733F"/>
    <w:rsid w:val="006136A0"/>
    <w:rsid w:val="0063600D"/>
    <w:rsid w:val="0064117F"/>
    <w:rsid w:val="00654B13"/>
    <w:rsid w:val="00657C3E"/>
    <w:rsid w:val="00661DDE"/>
    <w:rsid w:val="00674D1E"/>
    <w:rsid w:val="006B56BA"/>
    <w:rsid w:val="00710BFC"/>
    <w:rsid w:val="00741E39"/>
    <w:rsid w:val="00750F93"/>
    <w:rsid w:val="0078192C"/>
    <w:rsid w:val="007B415D"/>
    <w:rsid w:val="007C7050"/>
    <w:rsid w:val="007E4C3F"/>
    <w:rsid w:val="008926A1"/>
    <w:rsid w:val="008A47F4"/>
    <w:rsid w:val="008C239B"/>
    <w:rsid w:val="00901646"/>
    <w:rsid w:val="00912B89"/>
    <w:rsid w:val="009342B2"/>
    <w:rsid w:val="00976FA1"/>
    <w:rsid w:val="009A3571"/>
    <w:rsid w:val="009D32CF"/>
    <w:rsid w:val="009E7FDF"/>
    <w:rsid w:val="00A50D5E"/>
    <w:rsid w:val="00A65A3F"/>
    <w:rsid w:val="00A71BFA"/>
    <w:rsid w:val="00A721CE"/>
    <w:rsid w:val="00A94E2F"/>
    <w:rsid w:val="00AA3A5B"/>
    <w:rsid w:val="00AA62C5"/>
    <w:rsid w:val="00AC1E20"/>
    <w:rsid w:val="00AD6AD3"/>
    <w:rsid w:val="00AE2F86"/>
    <w:rsid w:val="00B33764"/>
    <w:rsid w:val="00B43A3C"/>
    <w:rsid w:val="00B44EC7"/>
    <w:rsid w:val="00B467B0"/>
    <w:rsid w:val="00B65D7F"/>
    <w:rsid w:val="00B67FBB"/>
    <w:rsid w:val="00B840B7"/>
    <w:rsid w:val="00BA7FBB"/>
    <w:rsid w:val="00BB4A36"/>
    <w:rsid w:val="00BC1C61"/>
    <w:rsid w:val="00BC3543"/>
    <w:rsid w:val="00BE4E89"/>
    <w:rsid w:val="00BF19F2"/>
    <w:rsid w:val="00C129AC"/>
    <w:rsid w:val="00C139EF"/>
    <w:rsid w:val="00C6019E"/>
    <w:rsid w:val="00C64ED5"/>
    <w:rsid w:val="00C80256"/>
    <w:rsid w:val="00C91851"/>
    <w:rsid w:val="00CA1805"/>
    <w:rsid w:val="00CC3D3C"/>
    <w:rsid w:val="00CC4BE1"/>
    <w:rsid w:val="00CD0CA3"/>
    <w:rsid w:val="00D03F28"/>
    <w:rsid w:val="00D2329C"/>
    <w:rsid w:val="00D420E4"/>
    <w:rsid w:val="00D46091"/>
    <w:rsid w:val="00D670A9"/>
    <w:rsid w:val="00D73DE8"/>
    <w:rsid w:val="00D77948"/>
    <w:rsid w:val="00DA0415"/>
    <w:rsid w:val="00DD4524"/>
    <w:rsid w:val="00DF4983"/>
    <w:rsid w:val="00DF70F9"/>
    <w:rsid w:val="00E04BB0"/>
    <w:rsid w:val="00E06515"/>
    <w:rsid w:val="00E44705"/>
    <w:rsid w:val="00E46953"/>
    <w:rsid w:val="00E545BF"/>
    <w:rsid w:val="00E71378"/>
    <w:rsid w:val="00E93711"/>
    <w:rsid w:val="00E95477"/>
    <w:rsid w:val="00E96DDC"/>
    <w:rsid w:val="00EB2E58"/>
    <w:rsid w:val="00EE4FE6"/>
    <w:rsid w:val="00EF28E7"/>
    <w:rsid w:val="00EF358E"/>
    <w:rsid w:val="00F14E88"/>
    <w:rsid w:val="00F41351"/>
    <w:rsid w:val="00F414E6"/>
    <w:rsid w:val="00F668C7"/>
    <w:rsid w:val="00F85AE5"/>
    <w:rsid w:val="00FB1F7D"/>
    <w:rsid w:val="00FC2F14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DDC"/>
    <w:rPr>
      <w:sz w:val="18"/>
      <w:szCs w:val="18"/>
    </w:rPr>
  </w:style>
  <w:style w:type="table" w:styleId="a5">
    <w:name w:val="Table Grid"/>
    <w:basedOn w:val="a1"/>
    <w:rsid w:val="000E445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37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7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DDC"/>
    <w:rPr>
      <w:sz w:val="18"/>
      <w:szCs w:val="18"/>
    </w:rPr>
  </w:style>
  <w:style w:type="table" w:styleId="a5">
    <w:name w:val="Table Grid"/>
    <w:basedOn w:val="a1"/>
    <w:rsid w:val="000E445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37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7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2014-09-04T00:08:00Z</cp:lastPrinted>
  <dcterms:created xsi:type="dcterms:W3CDTF">2014-09-11T06:01:00Z</dcterms:created>
  <dcterms:modified xsi:type="dcterms:W3CDTF">2016-07-29T06:48:00Z</dcterms:modified>
</cp:coreProperties>
</file>